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16B" w:rsidRPr="00281A20" w:rsidRDefault="00D55CE2" w:rsidP="00D55CE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บุคลาก</w:t>
      </w:r>
      <w:r w:rsidR="00281A20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ร</w:t>
      </w:r>
      <w:r w:rsidR="009275EB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 </w:t>
      </w:r>
      <w:r w:rsidR="003C316B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มหาวิทยาลัยราชภัฏเชียงใหม่ </w:t>
      </w:r>
      <w:r w:rsidR="009275EB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ประจำ</w:t>
      </w:r>
      <w:r w:rsidR="00281A20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เดือน </w:t>
      </w:r>
      <w:r w:rsidR="0055610D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มกราคม</w:t>
      </w:r>
      <w:r w:rsidR="00281A20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 พ.ศ.255</w:t>
      </w:r>
      <w:r w:rsidR="00EB4129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9</w:t>
      </w:r>
    </w:p>
    <w:p w:rsidR="009275EB" w:rsidRPr="00F95DA9" w:rsidRDefault="009275EB" w:rsidP="003C316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:rsidR="00C012F9" w:rsidRPr="00EB4129" w:rsidRDefault="00281A20" w:rsidP="00493D60">
      <w:pPr>
        <w:spacing w:after="0"/>
        <w:ind w:hanging="993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B41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ตารางที่ 1</w:t>
      </w:r>
      <w:r w:rsidRPr="00EB4129">
        <w:rPr>
          <w:rFonts w:ascii="TH SarabunPSK" w:hAnsi="TH SarabunPSK" w:cs="TH SarabunPSK"/>
          <w:b/>
          <w:bCs/>
          <w:color w:val="FF0066"/>
          <w:sz w:val="28"/>
          <w:cs/>
        </w:rPr>
        <w:t xml:space="preserve"> </w:t>
      </w:r>
      <w:r w:rsidR="00C012F9" w:rsidRPr="00EB41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จำแนกตามหน่วยงานที่สังกัด สายงาน และประเภทบุคลากร</w:t>
      </w:r>
    </w:p>
    <w:tbl>
      <w:tblPr>
        <w:tblW w:w="11058" w:type="dxa"/>
        <w:tblInd w:w="-9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9" w:type="dxa"/>
          <w:right w:w="29" w:type="dxa"/>
        </w:tblCellMar>
        <w:tblLook w:val="01E0"/>
      </w:tblPr>
      <w:tblGrid>
        <w:gridCol w:w="2553"/>
        <w:gridCol w:w="708"/>
        <w:gridCol w:w="709"/>
        <w:gridCol w:w="567"/>
        <w:gridCol w:w="709"/>
        <w:gridCol w:w="709"/>
        <w:gridCol w:w="708"/>
        <w:gridCol w:w="851"/>
        <w:gridCol w:w="709"/>
        <w:gridCol w:w="708"/>
        <w:gridCol w:w="709"/>
        <w:gridCol w:w="709"/>
        <w:gridCol w:w="709"/>
      </w:tblGrid>
      <w:tr w:rsidR="00EB4129" w:rsidRPr="00EB4129" w:rsidTr="00EB4129">
        <w:trPr>
          <w:trHeight w:hRule="exact" w:val="340"/>
          <w:tblHeader/>
        </w:trPr>
        <w:tc>
          <w:tcPr>
            <w:tcW w:w="2553" w:type="dxa"/>
            <w:vMerge w:val="restart"/>
            <w:shd w:val="clear" w:color="auto" w:fill="548DD4" w:themeFill="text2" w:themeFillTint="99"/>
            <w:vAlign w:val="center"/>
          </w:tcPr>
          <w:p w:rsidR="00EB4129" w:rsidRPr="00EB4129" w:rsidRDefault="00EB4129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หน่วยงาน</w:t>
            </w:r>
          </w:p>
        </w:tc>
        <w:tc>
          <w:tcPr>
            <w:tcW w:w="7796" w:type="dxa"/>
            <w:gridSpan w:val="11"/>
            <w:shd w:val="clear" w:color="auto" w:fill="548DD4" w:themeFill="text2" w:themeFillTint="99"/>
          </w:tcPr>
          <w:p w:rsidR="00EB4129" w:rsidRPr="00EB4129" w:rsidRDefault="00EB4129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จำนวนบุคลากร (คน)</w:t>
            </w:r>
          </w:p>
        </w:tc>
        <w:tc>
          <w:tcPr>
            <w:tcW w:w="709" w:type="dxa"/>
            <w:vMerge w:val="restart"/>
            <w:shd w:val="clear" w:color="auto" w:fill="548DD4" w:themeFill="text2" w:themeFillTint="99"/>
            <w:vAlign w:val="center"/>
          </w:tcPr>
          <w:p w:rsidR="00EB4129" w:rsidRPr="00EB4129" w:rsidRDefault="00EB4129" w:rsidP="00AB1C44">
            <w:pPr>
              <w:tabs>
                <w:tab w:val="left" w:pos="1260"/>
              </w:tabs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รวมทั้งหมด</w:t>
            </w:r>
          </w:p>
        </w:tc>
      </w:tr>
      <w:tr w:rsidR="00EB4129" w:rsidRPr="00EB4129" w:rsidTr="00EB4129">
        <w:trPr>
          <w:trHeight w:hRule="exact" w:val="340"/>
          <w:tblHeader/>
        </w:trPr>
        <w:tc>
          <w:tcPr>
            <w:tcW w:w="2553" w:type="dxa"/>
            <w:vMerge/>
            <w:shd w:val="clear" w:color="auto" w:fill="548DD4" w:themeFill="text2" w:themeFillTint="99"/>
          </w:tcPr>
          <w:p w:rsidR="00EB4129" w:rsidRPr="00EB4129" w:rsidRDefault="00EB4129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3402" w:type="dxa"/>
            <w:gridSpan w:val="5"/>
            <w:shd w:val="clear" w:color="auto" w:fill="548DD4" w:themeFill="text2" w:themeFillTint="99"/>
          </w:tcPr>
          <w:p w:rsidR="00EB4129" w:rsidRPr="00EB4129" w:rsidRDefault="00EB4129" w:rsidP="006E0034">
            <w:pPr>
              <w:tabs>
                <w:tab w:val="left" w:pos="1260"/>
              </w:tabs>
              <w:spacing w:after="0" w:line="216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สายวิชาการ</w:t>
            </w:r>
          </w:p>
        </w:tc>
        <w:tc>
          <w:tcPr>
            <w:tcW w:w="4394" w:type="dxa"/>
            <w:gridSpan w:val="6"/>
            <w:tcBorders>
              <w:bottom w:val="single" w:sz="2" w:space="0" w:color="auto"/>
            </w:tcBorders>
            <w:shd w:val="clear" w:color="auto" w:fill="548DD4" w:themeFill="text2" w:themeFillTint="99"/>
          </w:tcPr>
          <w:p w:rsidR="00EB4129" w:rsidRPr="00EB4129" w:rsidRDefault="00EB4129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สายสนับสนุน</w:t>
            </w:r>
          </w:p>
        </w:tc>
        <w:tc>
          <w:tcPr>
            <w:tcW w:w="709" w:type="dxa"/>
            <w:vMerge/>
            <w:shd w:val="clear" w:color="auto" w:fill="548DD4" w:themeFill="text2" w:themeFillTint="99"/>
          </w:tcPr>
          <w:p w:rsidR="00EB4129" w:rsidRPr="00EB4129" w:rsidRDefault="00EB4129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EB4129" w:rsidRPr="00EB4129" w:rsidTr="00EB4129">
        <w:trPr>
          <w:cantSplit/>
          <w:tblHeader/>
        </w:trPr>
        <w:tc>
          <w:tcPr>
            <w:tcW w:w="2553" w:type="dxa"/>
            <w:vMerge/>
            <w:shd w:val="clear" w:color="auto" w:fill="548DD4" w:themeFill="text2" w:themeFillTint="99"/>
          </w:tcPr>
          <w:p w:rsidR="00EB4129" w:rsidRPr="00EB4129" w:rsidRDefault="00EB4129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708" w:type="dxa"/>
            <w:shd w:val="clear" w:color="auto" w:fill="548DD4" w:themeFill="text2" w:themeFillTint="99"/>
            <w:vAlign w:val="center"/>
          </w:tcPr>
          <w:p w:rsidR="00EB4129" w:rsidRPr="00EB4129" w:rsidRDefault="00EB4129" w:rsidP="00AB1C44">
            <w:pPr>
              <w:tabs>
                <w:tab w:val="left" w:pos="1260"/>
              </w:tabs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ข้าราช</w:t>
            </w:r>
          </w:p>
          <w:p w:rsidR="00EB4129" w:rsidRPr="00EB4129" w:rsidRDefault="00EB4129" w:rsidP="00AB1C44">
            <w:pPr>
              <w:tabs>
                <w:tab w:val="left" w:pos="1260"/>
              </w:tabs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การ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EB4129" w:rsidRPr="00EB4129" w:rsidRDefault="00EB4129" w:rsidP="00AB1C44">
            <w:pPr>
              <w:tabs>
                <w:tab w:val="left" w:pos="1260"/>
              </w:tabs>
              <w:spacing w:after="0" w:line="216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พนักงานมหา</w:t>
            </w:r>
          </w:p>
          <w:p w:rsidR="00EB4129" w:rsidRPr="00EB4129" w:rsidRDefault="00EB4129" w:rsidP="00AB1C44">
            <w:pPr>
              <w:tabs>
                <w:tab w:val="left" w:pos="1260"/>
              </w:tabs>
              <w:spacing w:after="0" w:line="216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วิทยาลัย</w:t>
            </w:r>
          </w:p>
        </w:tc>
        <w:tc>
          <w:tcPr>
            <w:tcW w:w="567" w:type="dxa"/>
            <w:shd w:val="clear" w:color="auto" w:fill="548DD4" w:themeFill="text2" w:themeFillTint="99"/>
          </w:tcPr>
          <w:p w:rsidR="00EB4129" w:rsidRPr="00EB4129" w:rsidRDefault="002718DD" w:rsidP="00435BF6">
            <w:pPr>
              <w:tabs>
                <w:tab w:val="left" w:pos="1260"/>
              </w:tabs>
              <w:spacing w:after="0" w:line="240" w:lineRule="auto"/>
              <w:ind w:right="-29"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คณา จารย์ประจำ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EB4129" w:rsidRPr="00EB4129" w:rsidRDefault="00EB4129" w:rsidP="00AB1C44">
            <w:pPr>
              <w:tabs>
                <w:tab w:val="left" w:pos="1260"/>
              </w:tabs>
              <w:spacing w:after="0" w:line="240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</w:t>
            </w:r>
            <w:r w:rsidRPr="00EB4129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ชั่วคราว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shd w:val="clear" w:color="auto" w:fill="548DD4" w:themeFill="text2" w:themeFillTint="99"/>
            <w:vAlign w:val="center"/>
          </w:tcPr>
          <w:p w:rsidR="00EB4129" w:rsidRPr="00EB4129" w:rsidRDefault="00EB4129" w:rsidP="00AB1C44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708" w:type="dxa"/>
            <w:shd w:val="clear" w:color="auto" w:fill="548DD4" w:themeFill="text2" w:themeFillTint="99"/>
            <w:vAlign w:val="center"/>
          </w:tcPr>
          <w:p w:rsidR="00EB4129" w:rsidRPr="00EB4129" w:rsidRDefault="00EB4129" w:rsidP="00AB1C44">
            <w:pPr>
              <w:tabs>
                <w:tab w:val="left" w:pos="1260"/>
              </w:tabs>
              <w:spacing w:after="0" w:line="192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ข้าราช</w:t>
            </w:r>
          </w:p>
          <w:p w:rsidR="00EB4129" w:rsidRPr="00EB4129" w:rsidRDefault="00EB4129" w:rsidP="00AB1C44">
            <w:pPr>
              <w:tabs>
                <w:tab w:val="left" w:pos="1260"/>
              </w:tabs>
              <w:spacing w:after="0" w:line="192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การ</w:t>
            </w:r>
          </w:p>
        </w:tc>
        <w:tc>
          <w:tcPr>
            <w:tcW w:w="851" w:type="dxa"/>
            <w:shd w:val="clear" w:color="auto" w:fill="548DD4" w:themeFill="text2" w:themeFillTint="99"/>
            <w:vAlign w:val="center"/>
          </w:tcPr>
          <w:p w:rsidR="00EB4129" w:rsidRPr="00EB4129" w:rsidRDefault="00EB4129" w:rsidP="00AB1C44">
            <w:pPr>
              <w:tabs>
                <w:tab w:val="left" w:pos="1260"/>
              </w:tabs>
              <w:spacing w:after="0" w:line="192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พนักงานมหา</w:t>
            </w:r>
          </w:p>
          <w:p w:rsidR="00EB4129" w:rsidRPr="00EB4129" w:rsidRDefault="00EB4129" w:rsidP="00AB1C44">
            <w:pPr>
              <w:tabs>
                <w:tab w:val="left" w:pos="1260"/>
              </w:tabs>
              <w:spacing w:after="0" w:line="192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วิทยาลัย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EB4129" w:rsidRPr="00EB4129" w:rsidRDefault="00EB4129" w:rsidP="00AB1C44">
            <w:pPr>
              <w:spacing w:after="0" w:line="192" w:lineRule="auto"/>
              <w:ind w:left="-28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พนักงานราชการ</w:t>
            </w:r>
          </w:p>
        </w:tc>
        <w:tc>
          <w:tcPr>
            <w:tcW w:w="708" w:type="dxa"/>
            <w:shd w:val="clear" w:color="auto" w:fill="548DD4" w:themeFill="text2" w:themeFillTint="99"/>
            <w:vAlign w:val="center"/>
          </w:tcPr>
          <w:p w:rsidR="00EB4129" w:rsidRPr="00EB4129" w:rsidRDefault="00EB4129" w:rsidP="00AB1C44">
            <w:pPr>
              <w:tabs>
                <w:tab w:val="left" w:pos="1260"/>
              </w:tabs>
              <w:spacing w:after="0" w:line="192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ลูกจ้าง</w:t>
            </w:r>
          </w:p>
          <w:p w:rsidR="00EB4129" w:rsidRPr="00EB4129" w:rsidRDefault="00EB4129" w:rsidP="00AB1C44">
            <w:pPr>
              <w:tabs>
                <w:tab w:val="left" w:pos="1260"/>
              </w:tabs>
              <w:spacing w:after="0" w:line="192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ประจำ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EB4129" w:rsidRPr="00EB4129" w:rsidRDefault="00EB4129" w:rsidP="00AB1C44">
            <w:pPr>
              <w:tabs>
                <w:tab w:val="left" w:pos="1260"/>
              </w:tabs>
              <w:spacing w:after="0" w:line="192" w:lineRule="auto"/>
              <w:ind w:right="-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</w:t>
            </w:r>
            <w:r w:rsidRPr="00EB4129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ชั่วคราว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shd w:val="clear" w:color="auto" w:fill="548DD4" w:themeFill="text2" w:themeFillTint="99"/>
            <w:vAlign w:val="center"/>
          </w:tcPr>
          <w:p w:rsidR="00EB4129" w:rsidRPr="00EB4129" w:rsidRDefault="00EB4129" w:rsidP="00AB1C44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709" w:type="dxa"/>
            <w:vMerge/>
            <w:tcBorders>
              <w:bottom w:val="single" w:sz="2" w:space="0" w:color="auto"/>
            </w:tcBorders>
            <w:shd w:val="clear" w:color="auto" w:fill="548DD4" w:themeFill="text2" w:themeFillTint="99"/>
          </w:tcPr>
          <w:p w:rsidR="00EB4129" w:rsidRPr="00EB4129" w:rsidRDefault="00EB4129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09179D" w:rsidRPr="00EB4129" w:rsidTr="001579B7">
        <w:tc>
          <w:tcPr>
            <w:tcW w:w="2553" w:type="dxa"/>
            <w:shd w:val="clear" w:color="auto" w:fill="FFFFFF" w:themeFill="background1"/>
          </w:tcPr>
          <w:p w:rsidR="0009179D" w:rsidRPr="00EB4129" w:rsidRDefault="0009179D" w:rsidP="00F95DA9">
            <w:pPr>
              <w:pStyle w:val="a6"/>
              <w:numPr>
                <w:ilvl w:val="0"/>
                <w:numId w:val="1"/>
              </w:numPr>
              <w:spacing w:beforeLines="20" w:afterLines="20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คณะครุศาสตร์</w:t>
            </w:r>
          </w:p>
        </w:tc>
        <w:tc>
          <w:tcPr>
            <w:tcW w:w="708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24</w:t>
            </w:r>
          </w:p>
        </w:tc>
        <w:tc>
          <w:tcPr>
            <w:tcW w:w="709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39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09179D" w:rsidRP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66</w:t>
            </w:r>
          </w:p>
        </w:tc>
        <w:tc>
          <w:tcPr>
            <w:tcW w:w="708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709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09179D" w:rsidRP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21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09179D" w:rsidRP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87</w:t>
            </w:r>
          </w:p>
        </w:tc>
      </w:tr>
      <w:tr w:rsidR="0009179D" w:rsidRPr="00EB4129" w:rsidTr="001579B7">
        <w:tc>
          <w:tcPr>
            <w:tcW w:w="2553" w:type="dxa"/>
            <w:shd w:val="clear" w:color="auto" w:fill="FFFFFF" w:themeFill="background1"/>
          </w:tcPr>
          <w:p w:rsidR="0009179D" w:rsidRPr="00EB4129" w:rsidRDefault="0009179D" w:rsidP="00F95DA9">
            <w:pPr>
              <w:pStyle w:val="a6"/>
              <w:numPr>
                <w:ilvl w:val="0"/>
                <w:numId w:val="1"/>
              </w:numPr>
              <w:spacing w:beforeLines="20" w:afterLines="20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คณะเทคโนโลยีการเกษตร</w:t>
            </w:r>
          </w:p>
        </w:tc>
        <w:tc>
          <w:tcPr>
            <w:tcW w:w="708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09179D" w:rsidRP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24</w:t>
            </w:r>
          </w:p>
        </w:tc>
        <w:tc>
          <w:tcPr>
            <w:tcW w:w="708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709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09179D" w:rsidRP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25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09179D" w:rsidRP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49</w:t>
            </w:r>
          </w:p>
        </w:tc>
      </w:tr>
      <w:tr w:rsidR="0009179D" w:rsidRPr="00EB4129" w:rsidTr="001579B7">
        <w:tc>
          <w:tcPr>
            <w:tcW w:w="2553" w:type="dxa"/>
            <w:shd w:val="clear" w:color="auto" w:fill="FFFFFF" w:themeFill="background1"/>
          </w:tcPr>
          <w:p w:rsidR="0009179D" w:rsidRPr="00EB4129" w:rsidRDefault="0009179D" w:rsidP="00F95DA9">
            <w:pPr>
              <w:pStyle w:val="a6"/>
              <w:numPr>
                <w:ilvl w:val="0"/>
                <w:numId w:val="1"/>
              </w:numPr>
              <w:spacing w:beforeLines="20" w:afterLines="20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708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39</w:t>
            </w:r>
          </w:p>
        </w:tc>
        <w:tc>
          <w:tcPr>
            <w:tcW w:w="709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115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09179D" w:rsidRP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172</w:t>
            </w:r>
          </w:p>
        </w:tc>
        <w:tc>
          <w:tcPr>
            <w:tcW w:w="708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709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09179D" w:rsidRP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09179D" w:rsidRP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188</w:t>
            </w:r>
          </w:p>
        </w:tc>
      </w:tr>
      <w:tr w:rsidR="0009179D" w:rsidRPr="00EB4129" w:rsidTr="001579B7">
        <w:tc>
          <w:tcPr>
            <w:tcW w:w="2553" w:type="dxa"/>
            <w:shd w:val="clear" w:color="auto" w:fill="FFFFFF" w:themeFill="background1"/>
          </w:tcPr>
          <w:p w:rsidR="0009179D" w:rsidRPr="00EB4129" w:rsidRDefault="0009179D" w:rsidP="00F95DA9">
            <w:pPr>
              <w:pStyle w:val="a6"/>
              <w:numPr>
                <w:ilvl w:val="0"/>
                <w:numId w:val="1"/>
              </w:numPr>
              <w:spacing w:beforeLines="20" w:afterLines="20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คณะวิทยาการจัดการ</w:t>
            </w:r>
          </w:p>
        </w:tc>
        <w:tc>
          <w:tcPr>
            <w:tcW w:w="708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709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55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09179D" w:rsidRP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74</w:t>
            </w:r>
          </w:p>
        </w:tc>
        <w:tc>
          <w:tcPr>
            <w:tcW w:w="708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709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8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09179D" w:rsidRP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27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09179D" w:rsidRP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101</w:t>
            </w:r>
          </w:p>
        </w:tc>
      </w:tr>
      <w:tr w:rsidR="0009179D" w:rsidRPr="00EB4129" w:rsidTr="001579B7">
        <w:tc>
          <w:tcPr>
            <w:tcW w:w="2553" w:type="dxa"/>
            <w:shd w:val="clear" w:color="auto" w:fill="FFFFFF" w:themeFill="background1"/>
          </w:tcPr>
          <w:p w:rsidR="0009179D" w:rsidRPr="001579B7" w:rsidRDefault="0009179D" w:rsidP="00F95DA9">
            <w:pPr>
              <w:pStyle w:val="a6"/>
              <w:numPr>
                <w:ilvl w:val="0"/>
                <w:numId w:val="1"/>
              </w:numPr>
              <w:spacing w:beforeLines="20" w:afterLines="20" w:line="192" w:lineRule="auto"/>
              <w:ind w:left="255" w:hanging="255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1579B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คณะวิทยาศาสตร์และเทคโนโลยี</w:t>
            </w:r>
          </w:p>
        </w:tc>
        <w:tc>
          <w:tcPr>
            <w:tcW w:w="708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48</w:t>
            </w:r>
          </w:p>
        </w:tc>
        <w:tc>
          <w:tcPr>
            <w:tcW w:w="709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97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09179D" w:rsidRP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149</w:t>
            </w:r>
          </w:p>
        </w:tc>
        <w:tc>
          <w:tcPr>
            <w:tcW w:w="708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27</w:t>
            </w:r>
          </w:p>
        </w:tc>
        <w:tc>
          <w:tcPr>
            <w:tcW w:w="709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09179D" w:rsidRP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31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09179D" w:rsidRP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180</w:t>
            </w:r>
          </w:p>
        </w:tc>
      </w:tr>
      <w:tr w:rsidR="0009179D" w:rsidRPr="00EB4129" w:rsidTr="001579B7">
        <w:tc>
          <w:tcPr>
            <w:tcW w:w="2553" w:type="dxa"/>
            <w:shd w:val="clear" w:color="auto" w:fill="FFFFFF" w:themeFill="background1"/>
          </w:tcPr>
          <w:p w:rsidR="0009179D" w:rsidRPr="00EB4129" w:rsidRDefault="0009179D" w:rsidP="00F95DA9">
            <w:pPr>
              <w:pStyle w:val="a6"/>
              <w:numPr>
                <w:ilvl w:val="0"/>
                <w:numId w:val="1"/>
              </w:numPr>
              <w:spacing w:beforeLines="20" w:afterLines="20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วิทยาลัยแม่ฮ่องสอน</w:t>
            </w:r>
          </w:p>
        </w:tc>
        <w:tc>
          <w:tcPr>
            <w:tcW w:w="708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23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09179D" w:rsidRP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26</w:t>
            </w:r>
          </w:p>
        </w:tc>
        <w:tc>
          <w:tcPr>
            <w:tcW w:w="708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709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09179D" w:rsidRP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09179D" w:rsidRP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45</w:t>
            </w:r>
          </w:p>
        </w:tc>
      </w:tr>
      <w:tr w:rsidR="0009179D" w:rsidRPr="00EB4129" w:rsidTr="001579B7">
        <w:tc>
          <w:tcPr>
            <w:tcW w:w="2553" w:type="dxa"/>
            <w:shd w:val="clear" w:color="auto" w:fill="FFFFFF" w:themeFill="background1"/>
          </w:tcPr>
          <w:p w:rsidR="0009179D" w:rsidRPr="00EB4129" w:rsidRDefault="0009179D" w:rsidP="00F95DA9">
            <w:pPr>
              <w:spacing w:beforeLines="20" w:afterLines="20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7.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บัณฑิตวิทยาลัย</w:t>
            </w:r>
          </w:p>
        </w:tc>
        <w:tc>
          <w:tcPr>
            <w:tcW w:w="708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09179D" w:rsidRP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09179D" w:rsidRP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09179D" w:rsidRP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</w:tr>
      <w:tr w:rsidR="0009179D" w:rsidRPr="00EB4129" w:rsidTr="001579B7">
        <w:tc>
          <w:tcPr>
            <w:tcW w:w="2553" w:type="dxa"/>
            <w:shd w:val="clear" w:color="auto" w:fill="FFFFFF" w:themeFill="background1"/>
          </w:tcPr>
          <w:p w:rsidR="0009179D" w:rsidRPr="00EB4129" w:rsidRDefault="0009179D" w:rsidP="00CC57AB">
            <w:pPr>
              <w:spacing w:beforeLines="20" w:afterLines="20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8.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วิทยาลัยนานาชาติ</w:t>
            </w:r>
          </w:p>
        </w:tc>
        <w:tc>
          <w:tcPr>
            <w:tcW w:w="708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09179D" w:rsidRP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708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09179D" w:rsidRP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09179D" w:rsidRP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24</w:t>
            </w:r>
          </w:p>
        </w:tc>
      </w:tr>
      <w:tr w:rsidR="0009179D" w:rsidRPr="00EB4129" w:rsidTr="001579B7">
        <w:tc>
          <w:tcPr>
            <w:tcW w:w="2553" w:type="dxa"/>
            <w:shd w:val="clear" w:color="auto" w:fill="FFFFFF" w:themeFill="background1"/>
          </w:tcPr>
          <w:p w:rsidR="0009179D" w:rsidRPr="00EB4129" w:rsidRDefault="0009179D" w:rsidP="00CC57AB">
            <w:pPr>
              <w:spacing w:beforeLines="20" w:afterLines="20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9. วิทยาลัย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พัฒนาเศรษฐกิจและเทคโนโลยีชุมชนแห่งเอเชีย</w:t>
            </w:r>
          </w:p>
        </w:tc>
        <w:tc>
          <w:tcPr>
            <w:tcW w:w="708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09179D" w:rsidRP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09179D" w:rsidRP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09179D" w:rsidRP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13</w:t>
            </w:r>
          </w:p>
        </w:tc>
      </w:tr>
      <w:tr w:rsidR="0009179D" w:rsidRPr="00EB4129" w:rsidTr="001579B7">
        <w:tc>
          <w:tcPr>
            <w:tcW w:w="2553" w:type="dxa"/>
            <w:shd w:val="clear" w:color="auto" w:fill="FFFFFF" w:themeFill="background1"/>
          </w:tcPr>
          <w:p w:rsidR="0009179D" w:rsidRPr="00EB4129" w:rsidRDefault="0009179D" w:rsidP="00CC57AB">
            <w:pPr>
              <w:spacing w:beforeLines="20" w:afterLines="20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10.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สถาบันวิจัยและพัฒนา</w:t>
            </w:r>
          </w:p>
        </w:tc>
        <w:tc>
          <w:tcPr>
            <w:tcW w:w="708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09179D" w:rsidRP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09179D" w:rsidRP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09179D" w:rsidRP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</w:tr>
      <w:tr w:rsidR="0009179D" w:rsidRPr="00EB4129" w:rsidTr="001579B7">
        <w:tc>
          <w:tcPr>
            <w:tcW w:w="2553" w:type="dxa"/>
            <w:shd w:val="clear" w:color="auto" w:fill="FFFFFF" w:themeFill="background1"/>
          </w:tcPr>
          <w:p w:rsidR="0009179D" w:rsidRPr="00EB4129" w:rsidRDefault="0009179D" w:rsidP="00CC57AB">
            <w:pPr>
              <w:spacing w:beforeLines="20" w:afterLines="20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11. สำนัก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ศิลปะและวัฒนธรรม</w:t>
            </w:r>
          </w:p>
        </w:tc>
        <w:tc>
          <w:tcPr>
            <w:tcW w:w="708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09179D" w:rsidRP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709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09179D" w:rsidRP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09179D" w:rsidRP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</w:tr>
      <w:tr w:rsidR="0009179D" w:rsidRPr="00EB4129" w:rsidTr="001579B7">
        <w:tc>
          <w:tcPr>
            <w:tcW w:w="2553" w:type="dxa"/>
            <w:shd w:val="clear" w:color="auto" w:fill="FFFFFF" w:themeFill="background1"/>
          </w:tcPr>
          <w:p w:rsidR="0009179D" w:rsidRPr="00EB4129" w:rsidRDefault="0009179D" w:rsidP="00CC57AB">
            <w:pPr>
              <w:spacing w:beforeLines="20" w:afterLines="20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12. </w:t>
            </w:r>
            <w:r w:rsidRPr="001579B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สำนักทะเบียน</w:t>
            </w:r>
            <w:r w:rsidRPr="001579B7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และประมวลผล</w:t>
            </w:r>
          </w:p>
        </w:tc>
        <w:tc>
          <w:tcPr>
            <w:tcW w:w="708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09179D" w:rsidRP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709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09179D" w:rsidRP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09179D" w:rsidRP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</w:tr>
      <w:tr w:rsidR="0009179D" w:rsidRPr="00EB4129" w:rsidTr="001579B7">
        <w:tc>
          <w:tcPr>
            <w:tcW w:w="2553" w:type="dxa"/>
            <w:shd w:val="clear" w:color="auto" w:fill="FFFFFF" w:themeFill="background1"/>
          </w:tcPr>
          <w:p w:rsidR="0009179D" w:rsidRPr="00EB4129" w:rsidRDefault="0009179D" w:rsidP="00CC57AB">
            <w:pPr>
              <w:spacing w:beforeLines="20" w:afterLines="20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13.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หอสมุด</w:t>
            </w:r>
          </w:p>
        </w:tc>
        <w:tc>
          <w:tcPr>
            <w:tcW w:w="708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09179D" w:rsidRP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709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09179D" w:rsidRP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24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09179D" w:rsidRP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24</w:t>
            </w:r>
          </w:p>
        </w:tc>
      </w:tr>
      <w:tr w:rsidR="0009179D" w:rsidRPr="00EB4129" w:rsidTr="001579B7">
        <w:tc>
          <w:tcPr>
            <w:tcW w:w="2553" w:type="dxa"/>
            <w:shd w:val="clear" w:color="auto" w:fill="FFFFFF" w:themeFill="background1"/>
          </w:tcPr>
          <w:p w:rsidR="0009179D" w:rsidRPr="00EB4129" w:rsidRDefault="0009179D" w:rsidP="00CC57AB">
            <w:pPr>
              <w:spacing w:beforeLines="20" w:afterLines="20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14. สำนักดิจิทัลเพื่อการศึกษา</w:t>
            </w:r>
          </w:p>
        </w:tc>
        <w:tc>
          <w:tcPr>
            <w:tcW w:w="708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09179D" w:rsidRP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709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09179D" w:rsidRP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09179D" w:rsidRP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</w:tr>
      <w:tr w:rsidR="0009179D" w:rsidRPr="00EB4129" w:rsidTr="001579B7">
        <w:tc>
          <w:tcPr>
            <w:tcW w:w="2553" w:type="dxa"/>
            <w:shd w:val="clear" w:color="auto" w:fill="FFFFFF" w:themeFill="background1"/>
          </w:tcPr>
          <w:p w:rsidR="0009179D" w:rsidRPr="00EB4129" w:rsidRDefault="0009179D" w:rsidP="00CC57AB">
            <w:pPr>
              <w:spacing w:beforeLines="20" w:afterLines="20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15.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กองกลาง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708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09179D" w:rsidRP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23</w:t>
            </w:r>
          </w:p>
        </w:tc>
        <w:tc>
          <w:tcPr>
            <w:tcW w:w="709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709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09179D" w:rsidRP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37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09179D" w:rsidRP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37</w:t>
            </w:r>
          </w:p>
        </w:tc>
      </w:tr>
      <w:tr w:rsidR="0009179D" w:rsidRPr="00EB4129" w:rsidTr="001579B7">
        <w:tc>
          <w:tcPr>
            <w:tcW w:w="2553" w:type="dxa"/>
            <w:shd w:val="clear" w:color="auto" w:fill="FFFFFF" w:themeFill="background1"/>
          </w:tcPr>
          <w:p w:rsidR="0009179D" w:rsidRPr="00EB4129" w:rsidRDefault="0009179D" w:rsidP="00CC57AB">
            <w:pPr>
              <w:spacing w:beforeLines="20" w:afterLines="20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16.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กองคลัง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708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09179D" w:rsidRP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709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09179D" w:rsidRP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21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09179D" w:rsidRP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21</w:t>
            </w:r>
          </w:p>
        </w:tc>
      </w:tr>
      <w:tr w:rsidR="0009179D" w:rsidRPr="00EB4129" w:rsidTr="001579B7">
        <w:tc>
          <w:tcPr>
            <w:tcW w:w="2553" w:type="dxa"/>
            <w:shd w:val="clear" w:color="auto" w:fill="FFFFFF" w:themeFill="background1"/>
          </w:tcPr>
          <w:p w:rsidR="0009179D" w:rsidRPr="00EB4129" w:rsidRDefault="0009179D" w:rsidP="00CC57AB">
            <w:pPr>
              <w:spacing w:beforeLines="20" w:afterLines="20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17.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กองนโยบายและแผน</w:t>
            </w:r>
          </w:p>
        </w:tc>
        <w:tc>
          <w:tcPr>
            <w:tcW w:w="708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09179D" w:rsidRP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709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09179D" w:rsidRP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09179D" w:rsidRP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</w:tr>
      <w:tr w:rsidR="0009179D" w:rsidRPr="00EB4129" w:rsidTr="001579B7">
        <w:tc>
          <w:tcPr>
            <w:tcW w:w="2553" w:type="dxa"/>
            <w:shd w:val="clear" w:color="auto" w:fill="FFFFFF" w:themeFill="background1"/>
          </w:tcPr>
          <w:p w:rsidR="0009179D" w:rsidRPr="00EB4129" w:rsidRDefault="0009179D" w:rsidP="00CC57AB">
            <w:pPr>
              <w:spacing w:beforeLines="20" w:afterLines="20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18.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กองพัฒนานักศึกษา</w:t>
            </w:r>
          </w:p>
        </w:tc>
        <w:tc>
          <w:tcPr>
            <w:tcW w:w="708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09179D" w:rsidRP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709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09179D" w:rsidRP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09179D" w:rsidRP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</w:tr>
      <w:tr w:rsidR="0009179D" w:rsidRPr="00EB4129" w:rsidTr="001579B7">
        <w:tc>
          <w:tcPr>
            <w:tcW w:w="2553" w:type="dxa"/>
            <w:shd w:val="clear" w:color="auto" w:fill="FFFFFF" w:themeFill="background1"/>
          </w:tcPr>
          <w:p w:rsidR="0009179D" w:rsidRPr="00EB4129" w:rsidRDefault="0009179D" w:rsidP="00CC57AB">
            <w:pPr>
              <w:spacing w:beforeLines="20" w:afterLines="20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19. กองบริหารงานบุคคล </w:t>
            </w:r>
          </w:p>
        </w:tc>
        <w:tc>
          <w:tcPr>
            <w:tcW w:w="708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09179D" w:rsidRP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709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09179D" w:rsidRP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09179D" w:rsidRP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</w:tr>
      <w:tr w:rsidR="0009179D" w:rsidRPr="00EB4129" w:rsidTr="001579B7">
        <w:tc>
          <w:tcPr>
            <w:tcW w:w="2553" w:type="dxa"/>
            <w:shd w:val="clear" w:color="auto" w:fill="FFFFFF" w:themeFill="background1"/>
          </w:tcPr>
          <w:p w:rsidR="0009179D" w:rsidRPr="00EB4129" w:rsidRDefault="0009179D" w:rsidP="00CC57AB">
            <w:pPr>
              <w:spacing w:beforeLines="20" w:afterLines="20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20. กองอาคารสถานที่ </w:t>
            </w:r>
          </w:p>
        </w:tc>
        <w:tc>
          <w:tcPr>
            <w:tcW w:w="708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09179D" w:rsidRP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34</w:t>
            </w:r>
          </w:p>
        </w:tc>
        <w:tc>
          <w:tcPr>
            <w:tcW w:w="709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709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09179D" w:rsidRP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52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09179D" w:rsidRP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52</w:t>
            </w:r>
          </w:p>
        </w:tc>
      </w:tr>
      <w:tr w:rsidR="0009179D" w:rsidRPr="00EB4129" w:rsidTr="001579B7">
        <w:tc>
          <w:tcPr>
            <w:tcW w:w="2553" w:type="dxa"/>
            <w:shd w:val="clear" w:color="auto" w:fill="FFFFFF" w:themeFill="background1"/>
          </w:tcPr>
          <w:p w:rsidR="0009179D" w:rsidRPr="00EB4129" w:rsidRDefault="0009179D" w:rsidP="00CC57AB">
            <w:pPr>
              <w:spacing w:beforeLines="20" w:afterLines="20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21. สำนักงาน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ตรวจสอบภายใน</w:t>
            </w:r>
          </w:p>
        </w:tc>
        <w:tc>
          <w:tcPr>
            <w:tcW w:w="708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09179D" w:rsidRP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09179D" w:rsidRP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09179D" w:rsidRP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</w:tr>
      <w:tr w:rsidR="0009179D" w:rsidRPr="00EB4129" w:rsidTr="001579B7">
        <w:tc>
          <w:tcPr>
            <w:tcW w:w="2553" w:type="dxa"/>
            <w:shd w:val="clear" w:color="auto" w:fill="FFFFFF" w:themeFill="background1"/>
          </w:tcPr>
          <w:p w:rsidR="0009179D" w:rsidRPr="00EB4129" w:rsidRDefault="0009179D" w:rsidP="00CC57AB">
            <w:pPr>
              <w:spacing w:beforeLines="20" w:afterLines="20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22.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สำนักงานสภามหาวิทยาลัย</w:t>
            </w:r>
          </w:p>
        </w:tc>
        <w:tc>
          <w:tcPr>
            <w:tcW w:w="708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09179D" w:rsidRP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09179D" w:rsidRP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09179D" w:rsidRP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</w:tr>
      <w:tr w:rsidR="0009179D" w:rsidRPr="00EB4129" w:rsidTr="001579B7">
        <w:tc>
          <w:tcPr>
            <w:tcW w:w="2553" w:type="dxa"/>
            <w:shd w:val="clear" w:color="auto" w:fill="FFFFFF" w:themeFill="background1"/>
          </w:tcPr>
          <w:p w:rsidR="0009179D" w:rsidRPr="00EB4129" w:rsidRDefault="0009179D" w:rsidP="001579B7">
            <w:pPr>
              <w:spacing w:beforeLines="20" w:afterLines="20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23.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สำนักงานมาตรฐานและประกันคุณภาพการศึกษา</w:t>
            </w:r>
          </w:p>
        </w:tc>
        <w:tc>
          <w:tcPr>
            <w:tcW w:w="708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09179D" w:rsidRP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09179D" w:rsidRP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09179D" w:rsidRP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</w:tr>
      <w:tr w:rsidR="0009179D" w:rsidRPr="00EB4129" w:rsidTr="001579B7">
        <w:tc>
          <w:tcPr>
            <w:tcW w:w="2553" w:type="dxa"/>
            <w:shd w:val="clear" w:color="auto" w:fill="FFFFFF" w:themeFill="background1"/>
          </w:tcPr>
          <w:p w:rsidR="0009179D" w:rsidRPr="00EB4129" w:rsidRDefault="0009179D" w:rsidP="00CC57AB">
            <w:pPr>
              <w:spacing w:beforeLines="20" w:afterLines="20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24.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สำนักงานวิเทศสัมพันธ์</w:t>
            </w:r>
          </w:p>
        </w:tc>
        <w:tc>
          <w:tcPr>
            <w:tcW w:w="708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09179D" w:rsidRP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09179D" w:rsidRP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09179D" w:rsidRP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</w:tr>
      <w:tr w:rsidR="0009179D" w:rsidRPr="00EB4129" w:rsidTr="001579B7">
        <w:tc>
          <w:tcPr>
            <w:tcW w:w="2553" w:type="dxa"/>
            <w:shd w:val="clear" w:color="auto" w:fill="FFFFFF" w:themeFill="background1"/>
          </w:tcPr>
          <w:p w:rsidR="0009179D" w:rsidRPr="00EB4129" w:rsidRDefault="0009179D" w:rsidP="001579B7">
            <w:pPr>
              <w:spacing w:beforeLines="20" w:afterLines="20" w:line="192" w:lineRule="auto"/>
              <w:ind w:left="396" w:right="-29" w:hanging="396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25.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สำนักงานบริหารและจัดการทรัพย์สิน</w:t>
            </w:r>
          </w:p>
        </w:tc>
        <w:tc>
          <w:tcPr>
            <w:tcW w:w="708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09179D" w:rsidRP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09179D" w:rsidRP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09179D" w:rsidRP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</w:tr>
      <w:tr w:rsidR="0009179D" w:rsidRPr="00EB4129" w:rsidTr="001579B7">
        <w:tc>
          <w:tcPr>
            <w:tcW w:w="2553" w:type="dxa"/>
            <w:shd w:val="clear" w:color="auto" w:fill="FFFFFF" w:themeFill="background1"/>
          </w:tcPr>
          <w:p w:rsidR="0009179D" w:rsidRPr="00EB4129" w:rsidRDefault="0009179D" w:rsidP="00CC57AB">
            <w:pPr>
              <w:spacing w:beforeLines="20" w:afterLines="20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26.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สำนักงานบริหารศูนย์แม่ริม</w:t>
            </w:r>
          </w:p>
        </w:tc>
        <w:tc>
          <w:tcPr>
            <w:tcW w:w="708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09179D" w:rsidRP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709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8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09179D" w:rsidRP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09179D" w:rsidRP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</w:tr>
      <w:tr w:rsidR="0009179D" w:rsidRPr="00EB4129" w:rsidTr="001579B7">
        <w:tc>
          <w:tcPr>
            <w:tcW w:w="2553" w:type="dxa"/>
            <w:shd w:val="clear" w:color="auto" w:fill="FFFFFF" w:themeFill="background1"/>
          </w:tcPr>
          <w:p w:rsidR="0009179D" w:rsidRPr="00EB4129" w:rsidRDefault="0009179D" w:rsidP="002F380C">
            <w:pPr>
              <w:spacing w:beforeLines="20" w:afterLines="20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27.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สำนักงานสภาคณาจารย์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ฯ</w:t>
            </w:r>
          </w:p>
        </w:tc>
        <w:tc>
          <w:tcPr>
            <w:tcW w:w="708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09179D" w:rsidRP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09179D" w:rsidRP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09179D" w:rsidRP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</w:tr>
      <w:tr w:rsidR="0009179D" w:rsidRPr="00EB4129" w:rsidTr="001579B7">
        <w:tc>
          <w:tcPr>
            <w:tcW w:w="2553" w:type="dxa"/>
            <w:shd w:val="clear" w:color="auto" w:fill="FFFFFF" w:themeFill="background1"/>
          </w:tcPr>
          <w:p w:rsidR="0009179D" w:rsidRPr="00EB4129" w:rsidRDefault="0009179D" w:rsidP="00CC57AB">
            <w:pPr>
              <w:spacing w:beforeLines="20" w:afterLines="20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28.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ศูนย์ภาษา</w:t>
            </w:r>
          </w:p>
        </w:tc>
        <w:tc>
          <w:tcPr>
            <w:tcW w:w="708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09179D" w:rsidRP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09179D" w:rsidRP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09179D" w:rsidRP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</w:tr>
      <w:tr w:rsidR="0009179D" w:rsidRPr="00EB4129" w:rsidTr="001579B7">
        <w:tc>
          <w:tcPr>
            <w:tcW w:w="2553" w:type="dxa"/>
            <w:shd w:val="clear" w:color="auto" w:fill="FFFFFF" w:themeFill="background1"/>
          </w:tcPr>
          <w:p w:rsidR="0009179D" w:rsidRPr="00EB4129" w:rsidRDefault="0009179D" w:rsidP="00CC57AB">
            <w:pPr>
              <w:spacing w:beforeLines="20" w:afterLines="20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29. สำนักงานจัดการศึกษาทั่วไปฯ</w:t>
            </w:r>
          </w:p>
        </w:tc>
        <w:tc>
          <w:tcPr>
            <w:tcW w:w="708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09179D" w:rsidRP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09179D" w:rsidRP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09179D" w:rsidRP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</w:tr>
      <w:tr w:rsidR="0009179D" w:rsidRPr="00EB4129" w:rsidTr="001579B7">
        <w:tc>
          <w:tcPr>
            <w:tcW w:w="2553" w:type="dxa"/>
            <w:shd w:val="clear" w:color="auto" w:fill="FFFFFF" w:themeFill="background1"/>
          </w:tcPr>
          <w:p w:rsidR="0009179D" w:rsidRPr="00EB4129" w:rsidRDefault="0009179D" w:rsidP="00CC57AB">
            <w:pPr>
              <w:spacing w:beforeLines="20" w:afterLines="20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30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โรงเรียนสาธิตมหาวิทยาลัย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ฯ</w:t>
            </w:r>
          </w:p>
        </w:tc>
        <w:tc>
          <w:tcPr>
            <w:tcW w:w="708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09179D" w:rsidRP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42</w:t>
            </w:r>
          </w:p>
        </w:tc>
        <w:tc>
          <w:tcPr>
            <w:tcW w:w="709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09179D" w:rsidRP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50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09179D" w:rsidRP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50</w:t>
            </w:r>
          </w:p>
        </w:tc>
      </w:tr>
      <w:tr w:rsidR="0009179D" w:rsidRPr="00EB4129" w:rsidTr="00F95DA9">
        <w:tc>
          <w:tcPr>
            <w:tcW w:w="2553" w:type="dxa"/>
            <w:shd w:val="clear" w:color="auto" w:fill="DAEEF3" w:themeFill="accent5" w:themeFillTint="33"/>
            <w:vAlign w:val="center"/>
          </w:tcPr>
          <w:p w:rsidR="0009179D" w:rsidRPr="00EB4129" w:rsidRDefault="0009179D" w:rsidP="00EE1FCE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708" w:type="dxa"/>
            <w:shd w:val="clear" w:color="auto" w:fill="DAEEF3" w:themeFill="accent5" w:themeFillTint="33"/>
          </w:tcPr>
          <w:p w:rsidR="0009179D" w:rsidRP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135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09179D" w:rsidRP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356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09179D" w:rsidRP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09179D" w:rsidRP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30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09179D" w:rsidRP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535</w:t>
            </w:r>
          </w:p>
        </w:tc>
        <w:tc>
          <w:tcPr>
            <w:tcW w:w="708" w:type="dxa"/>
            <w:shd w:val="clear" w:color="auto" w:fill="DAEEF3" w:themeFill="accent5" w:themeFillTint="33"/>
          </w:tcPr>
          <w:p w:rsidR="0009179D" w:rsidRP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:rsidR="0009179D" w:rsidRP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375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09179D" w:rsidRP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26</w:t>
            </w:r>
          </w:p>
        </w:tc>
        <w:tc>
          <w:tcPr>
            <w:tcW w:w="708" w:type="dxa"/>
            <w:shd w:val="clear" w:color="auto" w:fill="DAEEF3" w:themeFill="accent5" w:themeFillTint="33"/>
          </w:tcPr>
          <w:p w:rsidR="0009179D" w:rsidRP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33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09179D" w:rsidRP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39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09179D" w:rsidRP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482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09179D" w:rsidRP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1,017</w:t>
            </w:r>
          </w:p>
        </w:tc>
      </w:tr>
    </w:tbl>
    <w:p w:rsidR="00C012F9" w:rsidRPr="00281A20" w:rsidRDefault="00C012F9" w:rsidP="00C012F9">
      <w:pPr>
        <w:ind w:left="-284"/>
        <w:rPr>
          <w:rFonts w:ascii="TH SarabunPSK" w:hAnsi="TH SarabunPSK" w:cs="TH SarabunPSK"/>
          <w:sz w:val="8"/>
          <w:szCs w:val="8"/>
        </w:rPr>
      </w:pPr>
    </w:p>
    <w:p w:rsidR="006747EC" w:rsidRPr="00AA6266" w:rsidRDefault="004A6E79" w:rsidP="007435F4">
      <w:pPr>
        <w:ind w:hanging="709"/>
        <w:rPr>
          <w:rFonts w:ascii="TH SarabunPSK" w:hAnsi="TH SarabunPSK" w:cs="TH SarabunPSK"/>
          <w:sz w:val="24"/>
          <w:szCs w:val="24"/>
        </w:rPr>
      </w:pPr>
      <w:r w:rsidRPr="00AA62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 xml:space="preserve">ตารางที่ </w:t>
      </w:r>
      <w:r w:rsidR="009E6961" w:rsidRPr="00AA626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</w:t>
      </w:r>
      <w:r w:rsidRPr="00AA626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C012F9" w:rsidRPr="00AA62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จำแนกตามหน่วยงานที่สังก</w:t>
      </w:r>
      <w:r w:rsidR="006747EC" w:rsidRPr="00AA626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ัด</w:t>
      </w:r>
      <w:r w:rsidR="007435F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370BBE" w:rsidRPr="00AA62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วุฒิการศึกษา</w:t>
      </w:r>
      <w:r w:rsidR="00F5696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F56967" w:rsidRPr="00AA62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และ</w:t>
      </w:r>
      <w:r w:rsidR="00F56967" w:rsidRPr="00EB41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สายงาน</w:t>
      </w:r>
    </w:p>
    <w:tbl>
      <w:tblPr>
        <w:tblW w:w="10490" w:type="dxa"/>
        <w:tblInd w:w="-68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9" w:type="dxa"/>
          <w:right w:w="29" w:type="dxa"/>
        </w:tblCellMar>
        <w:tblLook w:val="01E0"/>
      </w:tblPr>
      <w:tblGrid>
        <w:gridCol w:w="283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50"/>
      </w:tblGrid>
      <w:tr w:rsidR="00EC6D79" w:rsidRPr="00AA6266" w:rsidTr="0037262D">
        <w:trPr>
          <w:tblHeader/>
        </w:trPr>
        <w:tc>
          <w:tcPr>
            <w:tcW w:w="2836" w:type="dxa"/>
            <w:vMerge w:val="restart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หน่วยงาน</w:t>
            </w:r>
          </w:p>
        </w:tc>
        <w:tc>
          <w:tcPr>
            <w:tcW w:w="6804" w:type="dxa"/>
            <w:gridSpan w:val="12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วุฒิการศึกษา</w:t>
            </w:r>
          </w:p>
        </w:tc>
        <w:tc>
          <w:tcPr>
            <w:tcW w:w="850" w:type="dxa"/>
            <w:vMerge w:val="restart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รวมทั้งหมด</w:t>
            </w:r>
          </w:p>
        </w:tc>
      </w:tr>
      <w:tr w:rsidR="00EC6D79" w:rsidRPr="00AA6266" w:rsidTr="0037262D">
        <w:trPr>
          <w:tblHeader/>
        </w:trPr>
        <w:tc>
          <w:tcPr>
            <w:tcW w:w="2836" w:type="dxa"/>
            <w:vMerge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1701" w:type="dxa"/>
            <w:gridSpan w:val="3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ปริญญาเอก</w:t>
            </w:r>
          </w:p>
        </w:tc>
        <w:tc>
          <w:tcPr>
            <w:tcW w:w="1701" w:type="dxa"/>
            <w:gridSpan w:val="3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ปริญญาโท</w:t>
            </w:r>
          </w:p>
        </w:tc>
        <w:tc>
          <w:tcPr>
            <w:tcW w:w="1701" w:type="dxa"/>
            <w:gridSpan w:val="3"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ปริญญาตรี</w:t>
            </w:r>
          </w:p>
        </w:tc>
        <w:tc>
          <w:tcPr>
            <w:tcW w:w="1701" w:type="dxa"/>
            <w:gridSpan w:val="3"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ต่ำกว่าปริญญาตรี</w:t>
            </w:r>
          </w:p>
        </w:tc>
        <w:tc>
          <w:tcPr>
            <w:tcW w:w="850" w:type="dxa"/>
            <w:vMerge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EC6D79" w:rsidRPr="00AA6266" w:rsidTr="00257051">
        <w:trPr>
          <w:tblHeader/>
        </w:trPr>
        <w:tc>
          <w:tcPr>
            <w:tcW w:w="2836" w:type="dxa"/>
            <w:vMerge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วิชา การ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สนับ สนุน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015B02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วิชา การ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015B02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สนับ สนุน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015B02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015B02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วิชา การ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015B02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สนับ สนุน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015B02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015B02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วิชา การ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015B02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สนับ สนุน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015B02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850" w:type="dxa"/>
            <w:vMerge/>
            <w:tcBorders>
              <w:bottom w:val="single" w:sz="2" w:space="0" w:color="auto"/>
            </w:tcBorders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09179D" w:rsidRPr="00AA6266" w:rsidTr="00257051">
        <w:tc>
          <w:tcPr>
            <w:tcW w:w="2836" w:type="dxa"/>
            <w:shd w:val="clear" w:color="auto" w:fill="FFFFFF" w:themeFill="background1"/>
            <w:vAlign w:val="center"/>
          </w:tcPr>
          <w:p w:rsidR="0009179D" w:rsidRPr="00AA6266" w:rsidRDefault="0009179D" w:rsidP="00C04BEC">
            <w:pPr>
              <w:pStyle w:val="a6"/>
              <w:numPr>
                <w:ilvl w:val="0"/>
                <w:numId w:val="4"/>
              </w:numPr>
              <w:spacing w:beforeLines="20" w:afterLines="20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คณะครุศาสตร์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25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P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25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41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P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43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P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P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09179D" w:rsidRP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87</w:t>
            </w:r>
          </w:p>
        </w:tc>
      </w:tr>
      <w:tr w:rsidR="0009179D" w:rsidRPr="00AA6266" w:rsidTr="00257051">
        <w:tc>
          <w:tcPr>
            <w:tcW w:w="2836" w:type="dxa"/>
            <w:shd w:val="clear" w:color="auto" w:fill="FFFFFF" w:themeFill="background1"/>
            <w:vAlign w:val="center"/>
          </w:tcPr>
          <w:p w:rsidR="0009179D" w:rsidRPr="00AA6266" w:rsidRDefault="0009179D" w:rsidP="006518DB">
            <w:pPr>
              <w:pStyle w:val="a6"/>
              <w:numPr>
                <w:ilvl w:val="0"/>
                <w:numId w:val="4"/>
              </w:numPr>
              <w:spacing w:beforeLines="20" w:afterLines="20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คณะเทคโนโลยีการเกษตร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P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P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P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P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09179D" w:rsidRP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49</w:t>
            </w:r>
          </w:p>
        </w:tc>
      </w:tr>
      <w:tr w:rsidR="0009179D" w:rsidRPr="00AA6266" w:rsidTr="00257051">
        <w:tc>
          <w:tcPr>
            <w:tcW w:w="2836" w:type="dxa"/>
            <w:shd w:val="clear" w:color="auto" w:fill="FFFFFF" w:themeFill="background1"/>
            <w:vAlign w:val="center"/>
          </w:tcPr>
          <w:p w:rsidR="0009179D" w:rsidRPr="00014716" w:rsidRDefault="0009179D" w:rsidP="006518DB">
            <w:pPr>
              <w:pStyle w:val="a6"/>
              <w:numPr>
                <w:ilvl w:val="0"/>
                <w:numId w:val="4"/>
              </w:numPr>
              <w:spacing w:beforeLines="20" w:afterLines="20" w:line="192" w:lineRule="auto"/>
              <w:ind w:left="255" w:hanging="255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014716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คณะมนุษยศาสตร์และสังคมศาสตร์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27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P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27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136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P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138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P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23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P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09179D" w:rsidRP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188</w:t>
            </w:r>
          </w:p>
        </w:tc>
      </w:tr>
      <w:tr w:rsidR="0009179D" w:rsidRPr="00AA6266" w:rsidTr="00257051">
        <w:tc>
          <w:tcPr>
            <w:tcW w:w="2836" w:type="dxa"/>
            <w:shd w:val="clear" w:color="auto" w:fill="FFFFFF" w:themeFill="background1"/>
            <w:vAlign w:val="center"/>
          </w:tcPr>
          <w:p w:rsidR="0009179D" w:rsidRPr="00AA6266" w:rsidRDefault="0009179D" w:rsidP="006518DB">
            <w:pPr>
              <w:pStyle w:val="a6"/>
              <w:numPr>
                <w:ilvl w:val="0"/>
                <w:numId w:val="4"/>
              </w:numPr>
              <w:spacing w:beforeLines="20" w:afterLines="20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คณะวิทยาการจัดการ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P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59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P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64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P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P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09179D" w:rsidRP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101</w:t>
            </w:r>
          </w:p>
        </w:tc>
      </w:tr>
      <w:tr w:rsidR="0009179D" w:rsidRPr="00AA6266" w:rsidTr="00257051">
        <w:tc>
          <w:tcPr>
            <w:tcW w:w="2836" w:type="dxa"/>
            <w:shd w:val="clear" w:color="auto" w:fill="FFFFFF" w:themeFill="background1"/>
            <w:vAlign w:val="center"/>
          </w:tcPr>
          <w:p w:rsidR="0009179D" w:rsidRPr="00AA6266" w:rsidRDefault="0009179D" w:rsidP="006518DB">
            <w:pPr>
              <w:pStyle w:val="a6"/>
              <w:numPr>
                <w:ilvl w:val="0"/>
                <w:numId w:val="4"/>
              </w:numPr>
              <w:spacing w:beforeLines="20" w:afterLines="20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คณะวิทยาศาสตร์และเทคโนโลยี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57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P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57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91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P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99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22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P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23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P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09179D" w:rsidRP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180</w:t>
            </w:r>
          </w:p>
        </w:tc>
      </w:tr>
      <w:tr w:rsidR="0009179D" w:rsidRPr="00AA6266" w:rsidTr="00257051">
        <w:tc>
          <w:tcPr>
            <w:tcW w:w="2836" w:type="dxa"/>
            <w:shd w:val="clear" w:color="auto" w:fill="FFFFFF" w:themeFill="background1"/>
            <w:vAlign w:val="center"/>
          </w:tcPr>
          <w:p w:rsidR="0009179D" w:rsidRPr="00AA6266" w:rsidRDefault="0009179D" w:rsidP="006518DB">
            <w:pPr>
              <w:pStyle w:val="a6"/>
              <w:numPr>
                <w:ilvl w:val="0"/>
                <w:numId w:val="4"/>
              </w:numPr>
              <w:spacing w:beforeLines="20" w:afterLines="20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วิทยาลัยแม่ฮ่องสอน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P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22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P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22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P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P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09179D" w:rsidRP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45</w:t>
            </w:r>
          </w:p>
        </w:tc>
      </w:tr>
      <w:tr w:rsidR="0009179D" w:rsidRPr="00AA6266" w:rsidTr="00257051">
        <w:tc>
          <w:tcPr>
            <w:tcW w:w="2836" w:type="dxa"/>
            <w:shd w:val="clear" w:color="auto" w:fill="FFFFFF" w:themeFill="background1"/>
            <w:vAlign w:val="center"/>
          </w:tcPr>
          <w:p w:rsidR="0009179D" w:rsidRPr="00AA6266" w:rsidRDefault="0009179D" w:rsidP="002656ED">
            <w:pPr>
              <w:spacing w:beforeLines="20" w:afterLines="20" w:line="192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7. </w:t>
            </w: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บัณฑิตวิทยาลัย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P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P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P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P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09179D" w:rsidRP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</w:tr>
      <w:tr w:rsidR="0009179D" w:rsidRPr="00AA6266" w:rsidTr="00257051">
        <w:tc>
          <w:tcPr>
            <w:tcW w:w="2836" w:type="dxa"/>
            <w:shd w:val="clear" w:color="auto" w:fill="FFFFFF" w:themeFill="background1"/>
            <w:vAlign w:val="center"/>
          </w:tcPr>
          <w:p w:rsidR="0009179D" w:rsidRPr="00AA6266" w:rsidRDefault="0009179D" w:rsidP="002656ED">
            <w:pPr>
              <w:spacing w:beforeLines="20" w:afterLines="20" w:line="192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8. </w:t>
            </w: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วิทยาลัยนานาชาติ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P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P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P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P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09179D" w:rsidRP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24</w:t>
            </w:r>
          </w:p>
        </w:tc>
      </w:tr>
      <w:tr w:rsidR="0009179D" w:rsidRPr="00AA6266" w:rsidTr="00257051">
        <w:tc>
          <w:tcPr>
            <w:tcW w:w="2836" w:type="dxa"/>
            <w:shd w:val="clear" w:color="auto" w:fill="FFFFFF" w:themeFill="background1"/>
            <w:vAlign w:val="center"/>
          </w:tcPr>
          <w:p w:rsidR="0009179D" w:rsidRPr="00AA6266" w:rsidRDefault="0009179D" w:rsidP="002656ED">
            <w:pPr>
              <w:spacing w:beforeLines="20" w:afterLines="20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9. </w:t>
            </w: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สถาบันพัฒนาเศรษฐกิจและเทคโนโลยีชุมชนแห่งเอเชีย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P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P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P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P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09179D" w:rsidRP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13</w:t>
            </w:r>
          </w:p>
        </w:tc>
      </w:tr>
      <w:tr w:rsidR="0009179D" w:rsidRPr="00AA6266" w:rsidTr="00257051">
        <w:tc>
          <w:tcPr>
            <w:tcW w:w="2836" w:type="dxa"/>
            <w:shd w:val="clear" w:color="auto" w:fill="FFFFFF" w:themeFill="background1"/>
            <w:vAlign w:val="center"/>
          </w:tcPr>
          <w:p w:rsidR="0009179D" w:rsidRPr="00AA6266" w:rsidRDefault="0009179D" w:rsidP="003D4A68">
            <w:pPr>
              <w:spacing w:beforeLines="20" w:afterLines="20" w:line="192" w:lineRule="auto"/>
              <w:ind w:left="397" w:hanging="397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10. </w:t>
            </w: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สถาบันวิจัยและพัฒนา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P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P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P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P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09179D" w:rsidRP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</w:tr>
      <w:tr w:rsidR="0009179D" w:rsidRPr="00AA6266" w:rsidTr="00257051">
        <w:tc>
          <w:tcPr>
            <w:tcW w:w="2836" w:type="dxa"/>
            <w:shd w:val="clear" w:color="auto" w:fill="FFFFFF" w:themeFill="background1"/>
            <w:vAlign w:val="center"/>
          </w:tcPr>
          <w:p w:rsidR="0009179D" w:rsidRPr="00AA6266" w:rsidRDefault="0009179D" w:rsidP="00B001A7">
            <w:pPr>
              <w:spacing w:beforeLines="20" w:afterLines="20" w:line="192" w:lineRule="auto"/>
              <w:ind w:left="397" w:hanging="397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>11. สำนัก</w:t>
            </w: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ศิลปะและวัฒนธรรม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P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P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P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P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09179D" w:rsidRP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</w:tr>
      <w:tr w:rsidR="0009179D" w:rsidRPr="00AA6266" w:rsidTr="00257051">
        <w:tc>
          <w:tcPr>
            <w:tcW w:w="2836" w:type="dxa"/>
            <w:shd w:val="clear" w:color="auto" w:fill="FFFFFF" w:themeFill="background1"/>
            <w:vAlign w:val="center"/>
          </w:tcPr>
          <w:p w:rsidR="0009179D" w:rsidRPr="00AA6266" w:rsidRDefault="0009179D" w:rsidP="00B001A7">
            <w:pPr>
              <w:spacing w:beforeLines="20" w:afterLines="20" w:line="192" w:lineRule="auto"/>
              <w:ind w:left="397" w:hanging="397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12. </w:t>
            </w: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สำนักทะเบียน</w:t>
            </w: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>และประมวลผล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P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P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P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P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09179D" w:rsidRP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</w:tr>
      <w:tr w:rsidR="0009179D" w:rsidRPr="00AA6266" w:rsidTr="00257051">
        <w:tc>
          <w:tcPr>
            <w:tcW w:w="2836" w:type="dxa"/>
            <w:shd w:val="clear" w:color="auto" w:fill="FFFFFF" w:themeFill="background1"/>
            <w:vAlign w:val="center"/>
          </w:tcPr>
          <w:p w:rsidR="0009179D" w:rsidRPr="00AA6266" w:rsidRDefault="0009179D" w:rsidP="003D4A68">
            <w:pPr>
              <w:spacing w:beforeLines="20" w:afterLines="20" w:line="192" w:lineRule="auto"/>
              <w:ind w:left="397" w:hanging="397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13. </w:t>
            </w: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</w:t>
            </w: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>หอสมุด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P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P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P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P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09179D" w:rsidRP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24</w:t>
            </w:r>
          </w:p>
        </w:tc>
      </w:tr>
      <w:tr w:rsidR="0009179D" w:rsidRPr="00AA6266" w:rsidTr="00257051">
        <w:tc>
          <w:tcPr>
            <w:tcW w:w="2836" w:type="dxa"/>
            <w:shd w:val="clear" w:color="auto" w:fill="FFFFFF" w:themeFill="background1"/>
            <w:vAlign w:val="center"/>
          </w:tcPr>
          <w:p w:rsidR="0009179D" w:rsidRPr="00AA6266" w:rsidRDefault="0009179D" w:rsidP="00B001A7">
            <w:pPr>
              <w:spacing w:beforeLines="20" w:afterLines="20" w:line="192" w:lineRule="auto"/>
              <w:ind w:left="397" w:hanging="397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>14. สำนักดิจิทัลเพื่อการศึกษา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P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P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P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P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09179D" w:rsidRP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</w:tr>
      <w:tr w:rsidR="0009179D" w:rsidRPr="00AA6266" w:rsidTr="00257051">
        <w:tc>
          <w:tcPr>
            <w:tcW w:w="2836" w:type="dxa"/>
            <w:shd w:val="clear" w:color="auto" w:fill="FFFFFF" w:themeFill="background1"/>
            <w:vAlign w:val="center"/>
          </w:tcPr>
          <w:p w:rsidR="0009179D" w:rsidRPr="00AA6266" w:rsidRDefault="0009179D" w:rsidP="002656ED">
            <w:pPr>
              <w:spacing w:beforeLines="20" w:afterLines="20" w:line="192" w:lineRule="auto"/>
              <w:ind w:left="397" w:hanging="397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15. </w:t>
            </w: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กองกลาง</w:t>
            </w:r>
            <w:r w:rsidRPr="00AA6266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P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P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P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P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09179D" w:rsidRP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37</w:t>
            </w:r>
          </w:p>
        </w:tc>
      </w:tr>
      <w:tr w:rsidR="0009179D" w:rsidRPr="00AA6266" w:rsidTr="00257051">
        <w:tc>
          <w:tcPr>
            <w:tcW w:w="2836" w:type="dxa"/>
            <w:shd w:val="clear" w:color="auto" w:fill="FFFFFF" w:themeFill="background1"/>
            <w:vAlign w:val="center"/>
          </w:tcPr>
          <w:p w:rsidR="0009179D" w:rsidRPr="00AA6266" w:rsidRDefault="0009179D" w:rsidP="002656ED">
            <w:pPr>
              <w:spacing w:beforeLines="20" w:afterLines="20" w:line="192" w:lineRule="auto"/>
              <w:ind w:left="397" w:hanging="397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16. </w:t>
            </w: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กองคลัง</w:t>
            </w:r>
            <w:r w:rsidRPr="00AA6266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P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P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P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P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09179D" w:rsidRP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21</w:t>
            </w:r>
          </w:p>
        </w:tc>
      </w:tr>
      <w:tr w:rsidR="0009179D" w:rsidRPr="00AA6266" w:rsidTr="00257051">
        <w:tc>
          <w:tcPr>
            <w:tcW w:w="2836" w:type="dxa"/>
            <w:shd w:val="clear" w:color="auto" w:fill="FFFFFF" w:themeFill="background1"/>
            <w:vAlign w:val="center"/>
          </w:tcPr>
          <w:p w:rsidR="0009179D" w:rsidRPr="00AA6266" w:rsidRDefault="0009179D" w:rsidP="002656ED">
            <w:pPr>
              <w:spacing w:beforeLines="20" w:afterLines="20" w:line="192" w:lineRule="auto"/>
              <w:ind w:left="397" w:hanging="397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/>
                <w:color w:val="000000"/>
                <w:sz w:val="28"/>
              </w:rPr>
              <w:t xml:space="preserve">17. </w:t>
            </w: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กองนโยบายและแผน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P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P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P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P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09179D" w:rsidRP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</w:tr>
      <w:tr w:rsidR="0009179D" w:rsidRPr="00AA6266" w:rsidTr="00257051">
        <w:tc>
          <w:tcPr>
            <w:tcW w:w="2836" w:type="dxa"/>
            <w:shd w:val="clear" w:color="auto" w:fill="FFFFFF" w:themeFill="background1"/>
            <w:vAlign w:val="center"/>
          </w:tcPr>
          <w:p w:rsidR="0009179D" w:rsidRPr="00AA6266" w:rsidRDefault="0009179D" w:rsidP="002656ED">
            <w:pPr>
              <w:spacing w:beforeLines="20" w:afterLines="20" w:line="192" w:lineRule="auto"/>
              <w:ind w:left="397" w:hanging="397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18. </w:t>
            </w: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กองพัฒนานักศึกษา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P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P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P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P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09179D" w:rsidRP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</w:tr>
      <w:tr w:rsidR="0009179D" w:rsidRPr="00AA6266" w:rsidTr="00257051">
        <w:tc>
          <w:tcPr>
            <w:tcW w:w="2836" w:type="dxa"/>
            <w:shd w:val="clear" w:color="auto" w:fill="FFFFFF" w:themeFill="background1"/>
            <w:vAlign w:val="center"/>
          </w:tcPr>
          <w:p w:rsidR="0009179D" w:rsidRPr="00AA6266" w:rsidRDefault="0009179D" w:rsidP="002656ED">
            <w:pPr>
              <w:spacing w:beforeLines="20" w:afterLines="20" w:line="192" w:lineRule="auto"/>
              <w:ind w:left="397" w:hanging="397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19. กองบริหารงานบุคคล 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P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P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P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P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09179D" w:rsidRP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</w:tr>
      <w:tr w:rsidR="0009179D" w:rsidRPr="00AA6266" w:rsidTr="00257051">
        <w:tc>
          <w:tcPr>
            <w:tcW w:w="2836" w:type="dxa"/>
            <w:shd w:val="clear" w:color="auto" w:fill="FFFFFF" w:themeFill="background1"/>
            <w:vAlign w:val="center"/>
          </w:tcPr>
          <w:p w:rsidR="0009179D" w:rsidRPr="00AA6266" w:rsidRDefault="0009179D" w:rsidP="002656ED">
            <w:pPr>
              <w:spacing w:beforeLines="20" w:afterLines="20" w:line="192" w:lineRule="auto"/>
              <w:ind w:left="397" w:hanging="397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20. กองอาคารสถานที่ 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P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P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P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32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P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32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09179D" w:rsidRP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52</w:t>
            </w:r>
          </w:p>
        </w:tc>
      </w:tr>
      <w:tr w:rsidR="0009179D" w:rsidRPr="00AA6266" w:rsidTr="00257051">
        <w:tc>
          <w:tcPr>
            <w:tcW w:w="2836" w:type="dxa"/>
            <w:shd w:val="clear" w:color="auto" w:fill="FFFFFF" w:themeFill="background1"/>
            <w:vAlign w:val="center"/>
          </w:tcPr>
          <w:p w:rsidR="0009179D" w:rsidRPr="00AA6266" w:rsidRDefault="0009179D" w:rsidP="00B001A7">
            <w:pPr>
              <w:spacing w:beforeLines="20" w:afterLines="20" w:line="192" w:lineRule="auto"/>
              <w:ind w:left="397" w:hanging="397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>21. สำนักงาน</w:t>
            </w: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ตรวจสอบภายใน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P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P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P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P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09179D" w:rsidRP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</w:tr>
      <w:tr w:rsidR="0009179D" w:rsidRPr="00AA6266" w:rsidTr="00257051">
        <w:tc>
          <w:tcPr>
            <w:tcW w:w="2836" w:type="dxa"/>
            <w:shd w:val="clear" w:color="auto" w:fill="FFFFFF" w:themeFill="background1"/>
            <w:vAlign w:val="center"/>
          </w:tcPr>
          <w:p w:rsidR="0009179D" w:rsidRPr="00AA6266" w:rsidRDefault="0009179D" w:rsidP="002656ED">
            <w:pPr>
              <w:spacing w:beforeLines="20" w:afterLines="20" w:line="192" w:lineRule="auto"/>
              <w:ind w:left="397" w:hanging="397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22. </w:t>
            </w: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สำนักงานสภามหาวิทยาลัย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P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P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P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P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09179D" w:rsidRP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</w:tr>
      <w:tr w:rsidR="0009179D" w:rsidRPr="00AA6266" w:rsidTr="00257051">
        <w:tc>
          <w:tcPr>
            <w:tcW w:w="2836" w:type="dxa"/>
            <w:shd w:val="clear" w:color="auto" w:fill="FFFFFF" w:themeFill="background1"/>
            <w:vAlign w:val="center"/>
          </w:tcPr>
          <w:p w:rsidR="0009179D" w:rsidRPr="00AA6266" w:rsidRDefault="0009179D" w:rsidP="002656ED">
            <w:pPr>
              <w:spacing w:beforeLines="20" w:afterLines="20" w:line="192" w:lineRule="auto"/>
              <w:ind w:left="397" w:hanging="397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23. </w:t>
            </w: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สำนักงานมาตรฐานและประกันคุณภาพการศึกษา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P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P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P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P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09179D" w:rsidRP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</w:tr>
      <w:tr w:rsidR="0009179D" w:rsidRPr="00AA6266" w:rsidTr="00257051">
        <w:tc>
          <w:tcPr>
            <w:tcW w:w="2836" w:type="dxa"/>
            <w:shd w:val="clear" w:color="auto" w:fill="FFFFFF" w:themeFill="background1"/>
            <w:vAlign w:val="center"/>
          </w:tcPr>
          <w:p w:rsidR="0009179D" w:rsidRPr="00AA6266" w:rsidRDefault="0009179D" w:rsidP="002656ED">
            <w:pPr>
              <w:spacing w:beforeLines="20" w:afterLines="20" w:line="192" w:lineRule="auto"/>
              <w:ind w:left="397" w:hanging="397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24. </w:t>
            </w: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สำนักงานวิเทศสัมพันธ์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P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P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P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P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09179D" w:rsidRP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</w:tr>
      <w:tr w:rsidR="0009179D" w:rsidRPr="00AA6266" w:rsidTr="00257051">
        <w:tc>
          <w:tcPr>
            <w:tcW w:w="2836" w:type="dxa"/>
            <w:shd w:val="clear" w:color="auto" w:fill="FFFFFF" w:themeFill="background1"/>
            <w:vAlign w:val="center"/>
          </w:tcPr>
          <w:p w:rsidR="0009179D" w:rsidRPr="00AA6266" w:rsidRDefault="0009179D" w:rsidP="002656ED">
            <w:pPr>
              <w:spacing w:beforeLines="20" w:afterLines="20" w:line="192" w:lineRule="auto"/>
              <w:ind w:left="397" w:right="-29" w:hanging="397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25. </w:t>
            </w: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สำนักงานบริหารจัดการและทรัพย์สิน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P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P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P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P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09179D" w:rsidRP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</w:tr>
      <w:tr w:rsidR="0009179D" w:rsidRPr="00AA6266" w:rsidTr="00257051">
        <w:tc>
          <w:tcPr>
            <w:tcW w:w="2836" w:type="dxa"/>
            <w:shd w:val="clear" w:color="auto" w:fill="FFFFFF" w:themeFill="background1"/>
            <w:vAlign w:val="center"/>
          </w:tcPr>
          <w:p w:rsidR="0009179D" w:rsidRPr="00AA6266" w:rsidRDefault="0009179D" w:rsidP="002656ED">
            <w:pPr>
              <w:spacing w:beforeLines="20" w:afterLines="20" w:line="192" w:lineRule="auto"/>
              <w:ind w:left="397" w:hanging="397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26. </w:t>
            </w: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สำนักงานบริหารศูนย์แม่ริม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P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P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P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P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09179D" w:rsidRP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</w:tr>
      <w:tr w:rsidR="0009179D" w:rsidRPr="00AA6266" w:rsidTr="00257051">
        <w:tc>
          <w:tcPr>
            <w:tcW w:w="2836" w:type="dxa"/>
            <w:shd w:val="clear" w:color="auto" w:fill="FFFFFF" w:themeFill="background1"/>
            <w:vAlign w:val="center"/>
          </w:tcPr>
          <w:p w:rsidR="0009179D" w:rsidRPr="00AA6266" w:rsidRDefault="0009179D" w:rsidP="002656ED">
            <w:pPr>
              <w:spacing w:beforeLines="20" w:afterLines="20" w:line="192" w:lineRule="auto"/>
              <w:ind w:left="397" w:hanging="397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27. </w:t>
            </w: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สำนักงานสภาคณาจารย์และข้าราชการ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P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P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P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P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09179D" w:rsidRP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</w:tr>
      <w:tr w:rsidR="0009179D" w:rsidRPr="00AA6266" w:rsidTr="00257051">
        <w:tc>
          <w:tcPr>
            <w:tcW w:w="2836" w:type="dxa"/>
            <w:shd w:val="clear" w:color="auto" w:fill="FFFFFF" w:themeFill="background1"/>
            <w:vAlign w:val="center"/>
          </w:tcPr>
          <w:p w:rsidR="0009179D" w:rsidRPr="00AA6266" w:rsidRDefault="0009179D" w:rsidP="002656ED">
            <w:pPr>
              <w:spacing w:beforeLines="20" w:afterLines="20" w:line="192" w:lineRule="auto"/>
              <w:ind w:left="397" w:hanging="397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28. </w:t>
            </w: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ศูนย์ภาษา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P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P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P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P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09179D" w:rsidRP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</w:tr>
      <w:tr w:rsidR="0009179D" w:rsidRPr="00AA6266" w:rsidTr="00257051">
        <w:tc>
          <w:tcPr>
            <w:tcW w:w="2836" w:type="dxa"/>
            <w:shd w:val="clear" w:color="auto" w:fill="FFFFFF" w:themeFill="background1"/>
            <w:vAlign w:val="center"/>
          </w:tcPr>
          <w:p w:rsidR="0009179D" w:rsidRPr="00AA6266" w:rsidRDefault="0009179D" w:rsidP="002656ED">
            <w:pPr>
              <w:spacing w:beforeLines="20" w:afterLines="20" w:line="192" w:lineRule="auto"/>
              <w:ind w:left="397" w:hanging="397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29. สำนักงานจัดการศึกษาทั่วไปฯ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P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P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P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P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09179D" w:rsidRP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</w:tr>
      <w:tr w:rsidR="0009179D" w:rsidRPr="00AA6266" w:rsidTr="00257051">
        <w:tc>
          <w:tcPr>
            <w:tcW w:w="2836" w:type="dxa"/>
            <w:shd w:val="clear" w:color="auto" w:fill="FFFFFF" w:themeFill="background1"/>
            <w:vAlign w:val="center"/>
          </w:tcPr>
          <w:p w:rsidR="0009179D" w:rsidRPr="00AA6266" w:rsidRDefault="0009179D" w:rsidP="002656ED">
            <w:pPr>
              <w:spacing w:beforeLines="20" w:afterLines="20" w:line="192" w:lineRule="auto"/>
              <w:ind w:left="397" w:hanging="397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30</w:t>
            </w: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โรงเรียนสาธิตมหาวิทยาลัย</w:t>
            </w: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>ฯ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P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P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25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P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25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:rsidR="0009179D" w:rsidRP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09179D" w:rsidRP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50</w:t>
            </w:r>
          </w:p>
        </w:tc>
      </w:tr>
      <w:tr w:rsidR="0009179D" w:rsidRPr="00AA6266" w:rsidTr="0037262D">
        <w:tc>
          <w:tcPr>
            <w:tcW w:w="2836" w:type="dxa"/>
            <w:shd w:val="clear" w:color="auto" w:fill="DAEEF3" w:themeFill="accent5" w:themeFillTint="33"/>
            <w:vAlign w:val="center"/>
          </w:tcPr>
          <w:p w:rsidR="0009179D" w:rsidRPr="00AA6266" w:rsidRDefault="0009179D" w:rsidP="002656E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09179D" w:rsidRP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141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09179D" w:rsidRP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09179D" w:rsidRP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141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09179D" w:rsidRP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381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09179D" w:rsidRP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100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09179D" w:rsidRP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481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09179D" w:rsidRP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09179D" w:rsidRP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272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09179D" w:rsidRP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285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09179D" w:rsidRP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09179D" w:rsidRP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110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09179D" w:rsidRP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110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09179D" w:rsidRPr="0009179D" w:rsidRDefault="0009179D" w:rsidP="0009179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1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,</w:t>
            </w:r>
            <w:r w:rsidRPr="0009179D">
              <w:rPr>
                <w:rFonts w:ascii="TH SarabunPSK" w:hAnsi="TH SarabunPSK" w:cs="TH SarabunPSK"/>
                <w:color w:val="000000"/>
                <w:sz w:val="28"/>
              </w:rPr>
              <w:t>017</w:t>
            </w:r>
          </w:p>
        </w:tc>
      </w:tr>
    </w:tbl>
    <w:p w:rsidR="00AA6266" w:rsidRDefault="00AA6266" w:rsidP="009E6961">
      <w:pPr>
        <w:autoSpaceDE w:val="0"/>
        <w:autoSpaceDN w:val="0"/>
        <w:adjustRightInd w:val="0"/>
        <w:spacing w:before="240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:rsidR="00AA6266" w:rsidRDefault="00AA6266" w:rsidP="009E6961">
      <w:pPr>
        <w:autoSpaceDE w:val="0"/>
        <w:autoSpaceDN w:val="0"/>
        <w:adjustRightInd w:val="0"/>
        <w:spacing w:before="240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:rsidR="009E6961" w:rsidRPr="009E2CF0" w:rsidRDefault="009E6961" w:rsidP="009E2CF0">
      <w:pPr>
        <w:autoSpaceDE w:val="0"/>
        <w:autoSpaceDN w:val="0"/>
        <w:adjustRightInd w:val="0"/>
        <w:spacing w:before="240"/>
        <w:ind w:hanging="42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E2CF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ตารางที่ </w:t>
      </w:r>
      <w:r w:rsidRPr="009E2CF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</w:t>
      </w:r>
      <w:r w:rsidRPr="009E2CF0">
        <w:rPr>
          <w:rFonts w:ascii="TH SarabunPSK" w:hAnsi="TH SarabunPSK" w:cs="TH SarabunPSK"/>
          <w:b/>
          <w:bCs/>
          <w:color w:val="FF0066"/>
          <w:sz w:val="28"/>
          <w:cs/>
        </w:rPr>
        <w:t xml:space="preserve"> </w:t>
      </w:r>
      <w:r w:rsidRPr="009E2CF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จำแนกตามหน่วยงานที่สังกัด</w:t>
      </w:r>
      <w:r w:rsidR="00E27934" w:rsidRPr="009E2CF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E27934" w:rsidRPr="009E2CF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และตำแหน่งทางวิชาการ</w:t>
      </w:r>
    </w:p>
    <w:tbl>
      <w:tblPr>
        <w:tblW w:w="9924" w:type="dxa"/>
        <w:tblInd w:w="-397" w:type="dxa"/>
        <w:tblBorders>
          <w:top w:val="single" w:sz="2" w:space="0" w:color="31849B" w:themeColor="accent5" w:themeShade="BF"/>
          <w:left w:val="single" w:sz="2" w:space="0" w:color="31849B" w:themeColor="accent5" w:themeShade="BF"/>
          <w:bottom w:val="single" w:sz="2" w:space="0" w:color="31849B" w:themeColor="accent5" w:themeShade="BF"/>
          <w:right w:val="single" w:sz="2" w:space="0" w:color="31849B" w:themeColor="accent5" w:themeShade="BF"/>
          <w:insideH w:val="single" w:sz="2" w:space="0" w:color="31849B" w:themeColor="accent5" w:themeShade="BF"/>
          <w:insideV w:val="single" w:sz="2" w:space="0" w:color="31849B" w:themeColor="accent5" w:themeShade="BF"/>
        </w:tblBorders>
        <w:tblCellMar>
          <w:left w:w="29" w:type="dxa"/>
          <w:right w:w="29" w:type="dxa"/>
        </w:tblCellMar>
        <w:tblLook w:val="01E0"/>
      </w:tblPr>
      <w:tblGrid>
        <w:gridCol w:w="3828"/>
        <w:gridCol w:w="1276"/>
        <w:gridCol w:w="1153"/>
        <w:gridCol w:w="1153"/>
        <w:gridCol w:w="1238"/>
        <w:gridCol w:w="1276"/>
      </w:tblGrid>
      <w:tr w:rsidR="00A26FCF" w:rsidRPr="009E2CF0" w:rsidTr="00A26FCF">
        <w:tc>
          <w:tcPr>
            <w:tcW w:w="382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A26FCF" w:rsidRPr="009E2CF0" w:rsidRDefault="00A26FCF" w:rsidP="009E2CF0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หน่วยงาน</w:t>
            </w:r>
          </w:p>
        </w:tc>
        <w:tc>
          <w:tcPr>
            <w:tcW w:w="48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</w:tcPr>
          <w:p w:rsidR="00A26FCF" w:rsidRPr="009E2CF0" w:rsidRDefault="00A26FCF" w:rsidP="009E2CF0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ตำแหน่งทางวิชาการ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A26FCF" w:rsidRPr="009E2CF0" w:rsidRDefault="00A26FCF" w:rsidP="009E2CF0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</w:tr>
      <w:tr w:rsidR="00AB1C44" w:rsidRPr="009E2CF0" w:rsidTr="00A26FCF">
        <w:tc>
          <w:tcPr>
            <w:tcW w:w="3828" w:type="dxa"/>
            <w:vMerge/>
            <w:tcBorders>
              <w:top w:val="single" w:sz="2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AB1C44" w:rsidRPr="009E2CF0" w:rsidRDefault="00AB1C44" w:rsidP="009E2CF0">
            <w:pPr>
              <w:tabs>
                <w:tab w:val="left" w:pos="126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AB1C44" w:rsidRPr="009E2CF0" w:rsidRDefault="00AB1C44" w:rsidP="009E2CF0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ศาสตราจารย์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AB1C44" w:rsidRPr="009E2CF0" w:rsidRDefault="00AB1C44" w:rsidP="009E2CF0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รองศาสตราจารย์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AB1C44" w:rsidRPr="009E2CF0" w:rsidRDefault="00AB1C44" w:rsidP="009E2CF0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ผู้ช่วยศาสตราจารย์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AB1C44" w:rsidRPr="009E2CF0" w:rsidRDefault="00AB1C44" w:rsidP="009E2CF0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อาจารย์</w:t>
            </w:r>
          </w:p>
        </w:tc>
        <w:tc>
          <w:tcPr>
            <w:tcW w:w="1276" w:type="dxa"/>
            <w:vMerge/>
            <w:tcBorders>
              <w:top w:val="single" w:sz="2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AB1C44" w:rsidRPr="009E2CF0" w:rsidRDefault="00AB1C44" w:rsidP="009E2CF0">
            <w:pPr>
              <w:tabs>
                <w:tab w:val="left" w:pos="126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B1C44" w:rsidRPr="009E2CF0" w:rsidTr="002558B0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AB1C44" w:rsidP="009E2CF0">
            <w:pPr>
              <w:pStyle w:val="a6"/>
              <w:numPr>
                <w:ilvl w:val="0"/>
                <w:numId w:val="2"/>
              </w:numPr>
              <w:spacing w:afterLines="10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คณะครุศาสตร์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8F31DE" w:rsidP="009E2CF0">
            <w:pPr>
              <w:tabs>
                <w:tab w:val="left" w:pos="1260"/>
              </w:tabs>
              <w:spacing w:afterLines="1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9E2CF0" w:rsidP="009E2CF0">
            <w:pPr>
              <w:tabs>
                <w:tab w:val="left" w:pos="1260"/>
              </w:tabs>
              <w:spacing w:afterLines="1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8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9E2CF0" w:rsidP="009E2CF0">
            <w:pPr>
              <w:tabs>
                <w:tab w:val="left" w:pos="1260"/>
              </w:tabs>
              <w:spacing w:afterLines="1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9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9E2CF0" w:rsidP="009E2CF0">
            <w:pPr>
              <w:tabs>
                <w:tab w:val="left" w:pos="1260"/>
              </w:tabs>
              <w:spacing w:afterLines="1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49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F52264" w:rsidP="009E2CF0">
            <w:pPr>
              <w:spacing w:afterLines="1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66</w:t>
            </w:r>
          </w:p>
        </w:tc>
      </w:tr>
      <w:tr w:rsidR="00AB1C44" w:rsidRPr="009E2CF0" w:rsidTr="002558B0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AB1C44" w:rsidP="009E2CF0">
            <w:pPr>
              <w:pStyle w:val="a6"/>
              <w:numPr>
                <w:ilvl w:val="0"/>
                <w:numId w:val="2"/>
              </w:numPr>
              <w:spacing w:afterLines="10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คณะเทคโนโลยีการเกษตร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D805B4" w:rsidP="009E2CF0">
            <w:pPr>
              <w:tabs>
                <w:tab w:val="left" w:pos="1260"/>
              </w:tabs>
              <w:spacing w:afterLines="1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2CF0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9E2CF0" w:rsidP="009E2CF0">
            <w:pPr>
              <w:tabs>
                <w:tab w:val="left" w:pos="1260"/>
              </w:tabs>
              <w:spacing w:afterLines="1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9E2CF0" w:rsidP="009E2CF0">
            <w:pPr>
              <w:tabs>
                <w:tab w:val="left" w:pos="1260"/>
              </w:tabs>
              <w:spacing w:afterLines="1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7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9E2CF0" w:rsidP="009E2CF0">
            <w:pPr>
              <w:tabs>
                <w:tab w:val="left" w:pos="1260"/>
              </w:tabs>
              <w:spacing w:afterLines="1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  <w:r w:rsidR="00015B02">
              <w:rPr>
                <w:rFonts w:ascii="TH SarabunPSK" w:hAnsi="TH SarabunPSK" w:cs="TH SarabunPSK" w:hint="cs"/>
                <w:color w:val="000000"/>
                <w:sz w:val="28"/>
                <w:cs/>
              </w:rPr>
              <w:t>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F52264" w:rsidP="009E2CF0">
            <w:pPr>
              <w:spacing w:afterLines="1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2</w:t>
            </w:r>
            <w:r w:rsidR="00015B02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4</w:t>
            </w:r>
          </w:p>
        </w:tc>
      </w:tr>
      <w:tr w:rsidR="00AB1C44" w:rsidRPr="009E2CF0" w:rsidTr="002558B0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AB1C44" w:rsidP="009E2CF0">
            <w:pPr>
              <w:pStyle w:val="a6"/>
              <w:numPr>
                <w:ilvl w:val="0"/>
                <w:numId w:val="2"/>
              </w:numPr>
              <w:spacing w:afterLines="10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D805B4" w:rsidP="009E2CF0">
            <w:pPr>
              <w:tabs>
                <w:tab w:val="left" w:pos="1260"/>
              </w:tabs>
              <w:spacing w:afterLines="1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2CF0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9E2CF0" w:rsidP="009E2CF0">
            <w:pPr>
              <w:tabs>
                <w:tab w:val="left" w:pos="1260"/>
              </w:tabs>
              <w:spacing w:afterLines="1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9E2CF0" w:rsidP="009E2CF0">
            <w:pPr>
              <w:tabs>
                <w:tab w:val="left" w:pos="1260"/>
              </w:tabs>
              <w:spacing w:afterLines="1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22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9E2CF0" w:rsidP="009E2CF0">
            <w:pPr>
              <w:tabs>
                <w:tab w:val="left" w:pos="1260"/>
              </w:tabs>
              <w:spacing w:afterLines="1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  <w:r w:rsidR="00B93E7F">
              <w:rPr>
                <w:rFonts w:ascii="TH SarabunPSK" w:hAnsi="TH SarabunPSK" w:cs="TH SarabunPSK" w:hint="cs"/>
                <w:color w:val="000000"/>
                <w:sz w:val="28"/>
                <w:cs/>
              </w:rPr>
              <w:t>49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F52264" w:rsidP="009E2CF0">
            <w:pPr>
              <w:spacing w:afterLines="1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17</w:t>
            </w:r>
            <w:r w:rsidR="00B93E7F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2</w:t>
            </w:r>
          </w:p>
        </w:tc>
      </w:tr>
      <w:tr w:rsidR="00AB1C44" w:rsidRPr="009E2CF0" w:rsidTr="002558B0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AB1C44" w:rsidP="009E2CF0">
            <w:pPr>
              <w:pStyle w:val="a6"/>
              <w:numPr>
                <w:ilvl w:val="0"/>
                <w:numId w:val="2"/>
              </w:numPr>
              <w:spacing w:afterLines="10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คณะวิทยาการจัดการ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D805B4" w:rsidP="009E2CF0">
            <w:pPr>
              <w:tabs>
                <w:tab w:val="left" w:pos="1260"/>
              </w:tabs>
              <w:spacing w:afterLines="1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2CF0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9E2CF0" w:rsidP="009E2CF0">
            <w:pPr>
              <w:tabs>
                <w:tab w:val="left" w:pos="1260"/>
              </w:tabs>
              <w:spacing w:afterLines="1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3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9E2CF0" w:rsidP="009E2CF0">
            <w:pPr>
              <w:tabs>
                <w:tab w:val="left" w:pos="1260"/>
              </w:tabs>
              <w:spacing w:afterLines="1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18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9E2CF0" w:rsidP="009E2CF0">
            <w:pPr>
              <w:tabs>
                <w:tab w:val="left" w:pos="1260"/>
              </w:tabs>
              <w:spacing w:afterLines="1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53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F52264" w:rsidP="009E2CF0">
            <w:pPr>
              <w:spacing w:afterLines="1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74</w:t>
            </w:r>
          </w:p>
        </w:tc>
      </w:tr>
      <w:tr w:rsidR="00AB1C44" w:rsidRPr="009E2CF0" w:rsidTr="002558B0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AB1C44" w:rsidP="009E2CF0">
            <w:pPr>
              <w:pStyle w:val="a6"/>
              <w:numPr>
                <w:ilvl w:val="0"/>
                <w:numId w:val="2"/>
              </w:numPr>
              <w:spacing w:afterLines="10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คณะวิทยาศาสตร์และเทคโนโลยี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D805B4" w:rsidP="009E2CF0">
            <w:pPr>
              <w:tabs>
                <w:tab w:val="left" w:pos="1260"/>
              </w:tabs>
              <w:spacing w:afterLines="1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2CF0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9E2CF0" w:rsidP="009E2CF0">
            <w:pPr>
              <w:tabs>
                <w:tab w:val="left" w:pos="1260"/>
              </w:tabs>
              <w:spacing w:afterLines="1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6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9E2CF0" w:rsidP="009E2CF0">
            <w:pPr>
              <w:tabs>
                <w:tab w:val="left" w:pos="1260"/>
              </w:tabs>
              <w:spacing w:afterLines="1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29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9E2CF0" w:rsidP="009E2CF0">
            <w:pPr>
              <w:tabs>
                <w:tab w:val="left" w:pos="1260"/>
              </w:tabs>
              <w:spacing w:afterLines="1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11</w:t>
            </w:r>
            <w:r w:rsidR="00015B02">
              <w:rPr>
                <w:rFonts w:ascii="TH SarabunPSK" w:hAnsi="TH SarabunPSK" w:cs="TH SarabunPSK" w:hint="cs"/>
                <w:color w:val="000000"/>
                <w:sz w:val="28"/>
                <w:cs/>
              </w:rPr>
              <w:t>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F52264" w:rsidP="009E2CF0">
            <w:pPr>
              <w:spacing w:afterLines="1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14</w:t>
            </w:r>
            <w:r w:rsidR="00015B02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9</w:t>
            </w:r>
          </w:p>
        </w:tc>
      </w:tr>
      <w:tr w:rsidR="00AB1C44" w:rsidRPr="009E2CF0" w:rsidTr="002558B0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AB1C44" w:rsidP="009E2CF0">
            <w:pPr>
              <w:pStyle w:val="a6"/>
              <w:numPr>
                <w:ilvl w:val="0"/>
                <w:numId w:val="2"/>
              </w:numPr>
              <w:spacing w:afterLines="10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วิทยาลัยแม่ฮ่องสอน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9E2CF0" w:rsidP="009E2CF0">
            <w:pPr>
              <w:tabs>
                <w:tab w:val="left" w:pos="1260"/>
              </w:tabs>
              <w:spacing w:afterLines="1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9E2CF0" w:rsidP="009E2CF0">
            <w:pPr>
              <w:tabs>
                <w:tab w:val="left" w:pos="1260"/>
              </w:tabs>
              <w:spacing w:afterLines="1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9E2CF0" w:rsidP="009E2CF0">
            <w:pPr>
              <w:tabs>
                <w:tab w:val="left" w:pos="1260"/>
              </w:tabs>
              <w:spacing w:afterLines="1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9E2CF0" w:rsidP="009E2CF0">
            <w:pPr>
              <w:tabs>
                <w:tab w:val="left" w:pos="1260"/>
              </w:tabs>
              <w:spacing w:afterLines="1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</w:t>
            </w:r>
            <w:r w:rsidR="008F61F3">
              <w:rPr>
                <w:rFonts w:ascii="TH SarabunPSK" w:hAnsi="TH SarabunPSK" w:cs="TH SarabunPSK" w:hint="cs"/>
                <w:color w:val="000000"/>
                <w:sz w:val="28"/>
                <w:cs/>
              </w:rPr>
              <w:t>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F52264" w:rsidP="009E2CF0">
            <w:pPr>
              <w:spacing w:afterLines="1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2</w:t>
            </w:r>
            <w:r w:rsidR="008F61F3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6</w:t>
            </w:r>
          </w:p>
        </w:tc>
      </w:tr>
      <w:tr w:rsidR="00AB1C44" w:rsidRPr="009E2CF0" w:rsidTr="002558B0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AB1C44" w:rsidP="009E2CF0">
            <w:pPr>
              <w:pStyle w:val="a6"/>
              <w:numPr>
                <w:ilvl w:val="0"/>
                <w:numId w:val="2"/>
              </w:numPr>
              <w:spacing w:afterLines="10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บัณฑิตวิทยาลัย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9E2CF0" w:rsidP="009E2CF0">
            <w:pPr>
              <w:tabs>
                <w:tab w:val="left" w:pos="1260"/>
              </w:tabs>
              <w:spacing w:afterLines="1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9E2CF0" w:rsidP="009E2CF0">
            <w:pPr>
              <w:tabs>
                <w:tab w:val="left" w:pos="1260"/>
              </w:tabs>
              <w:spacing w:afterLines="1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9E2CF0" w:rsidP="009E2CF0">
            <w:pPr>
              <w:tabs>
                <w:tab w:val="left" w:pos="1260"/>
              </w:tabs>
              <w:spacing w:afterLines="1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9E2CF0" w:rsidP="009E2CF0">
            <w:pPr>
              <w:tabs>
                <w:tab w:val="left" w:pos="1260"/>
              </w:tabs>
              <w:spacing w:afterLines="1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F52264" w:rsidP="009E2CF0">
            <w:pPr>
              <w:spacing w:afterLines="1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3</w:t>
            </w:r>
          </w:p>
        </w:tc>
      </w:tr>
      <w:tr w:rsidR="00AB1C44" w:rsidRPr="009E2CF0" w:rsidTr="002558B0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AB1C44" w:rsidP="009E2CF0">
            <w:pPr>
              <w:pStyle w:val="a6"/>
              <w:numPr>
                <w:ilvl w:val="0"/>
                <w:numId w:val="2"/>
              </w:numPr>
              <w:spacing w:afterLines="10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วิทยาลัยนานาชาติ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9E2CF0" w:rsidP="009E2CF0">
            <w:pPr>
              <w:tabs>
                <w:tab w:val="left" w:pos="1260"/>
              </w:tabs>
              <w:spacing w:afterLines="1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9E2CF0" w:rsidP="009E2CF0">
            <w:pPr>
              <w:tabs>
                <w:tab w:val="left" w:pos="1260"/>
              </w:tabs>
              <w:spacing w:afterLines="1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9E2CF0" w:rsidP="009E2CF0">
            <w:pPr>
              <w:tabs>
                <w:tab w:val="left" w:pos="1260"/>
              </w:tabs>
              <w:spacing w:afterLines="1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9E2CF0" w:rsidP="009E2CF0">
            <w:pPr>
              <w:tabs>
                <w:tab w:val="left" w:pos="1260"/>
              </w:tabs>
              <w:spacing w:afterLines="1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  <w:r w:rsidR="008F61F3">
              <w:rPr>
                <w:rFonts w:ascii="TH SarabunPSK" w:hAnsi="TH SarabunPSK" w:cs="TH SarabunPSK" w:hint="cs"/>
                <w:color w:val="000000"/>
                <w:sz w:val="28"/>
                <w:cs/>
              </w:rPr>
              <w:t>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F52264" w:rsidP="009E2CF0">
            <w:pPr>
              <w:spacing w:afterLines="1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1</w:t>
            </w:r>
            <w:r w:rsidR="008F61F3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8</w:t>
            </w:r>
          </w:p>
        </w:tc>
      </w:tr>
      <w:tr w:rsidR="00AB1C44" w:rsidRPr="009E2CF0" w:rsidTr="002558B0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476BD3" w:rsidP="009E2CF0">
            <w:pPr>
              <w:pStyle w:val="a6"/>
              <w:numPr>
                <w:ilvl w:val="0"/>
                <w:numId w:val="2"/>
              </w:numPr>
              <w:spacing w:afterLines="10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</w:t>
            </w:r>
            <w:r w:rsidR="00AB1C44"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พัฒนาเศรษฐกิจและเทคโนโลย</w:t>
            </w:r>
            <w:r w:rsidR="00AB1C44" w:rsidRPr="009E2CF0">
              <w:rPr>
                <w:rFonts w:ascii="TH SarabunPSK" w:hAnsi="TH SarabunPSK" w:cs="TH SarabunPSK" w:hint="cs"/>
                <w:color w:val="000000"/>
                <w:sz w:val="28"/>
                <w:cs/>
              </w:rPr>
              <w:t>ี</w:t>
            </w:r>
            <w:r w:rsidR="00AB1C44"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ชุมชนแห่งเอเชีย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B1C44" w:rsidRPr="009E2CF0" w:rsidRDefault="009E2CF0" w:rsidP="009E2CF0">
            <w:pPr>
              <w:tabs>
                <w:tab w:val="left" w:pos="1260"/>
              </w:tabs>
              <w:spacing w:afterLines="1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B1C44" w:rsidRPr="009E2CF0" w:rsidRDefault="009E2CF0" w:rsidP="009E2CF0">
            <w:pPr>
              <w:tabs>
                <w:tab w:val="left" w:pos="1260"/>
              </w:tabs>
              <w:spacing w:afterLines="1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B1C44" w:rsidRPr="009E2CF0" w:rsidRDefault="009E2CF0" w:rsidP="009E2CF0">
            <w:pPr>
              <w:tabs>
                <w:tab w:val="left" w:pos="1260"/>
              </w:tabs>
              <w:spacing w:afterLines="1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B1C44" w:rsidRPr="009E2CF0" w:rsidRDefault="009E2CF0" w:rsidP="009E2CF0">
            <w:pPr>
              <w:tabs>
                <w:tab w:val="left" w:pos="1260"/>
              </w:tabs>
              <w:spacing w:afterLines="1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B1C44" w:rsidRPr="009E2CF0" w:rsidRDefault="00F52264" w:rsidP="009E2CF0">
            <w:pPr>
              <w:spacing w:afterLines="1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3</w:t>
            </w:r>
          </w:p>
        </w:tc>
      </w:tr>
      <w:tr w:rsidR="00AB1C44" w:rsidRPr="009E2CF0" w:rsidTr="002558B0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AB1C44" w:rsidRPr="00F52264" w:rsidRDefault="00AB1C44" w:rsidP="009E2CF0">
            <w:pPr>
              <w:tabs>
                <w:tab w:val="left" w:pos="1260"/>
              </w:tabs>
              <w:spacing w:afterLines="1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52264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AB1C44" w:rsidRPr="00F52264" w:rsidRDefault="00F52264" w:rsidP="009E2CF0">
            <w:pPr>
              <w:tabs>
                <w:tab w:val="left" w:pos="1260"/>
              </w:tabs>
              <w:spacing w:afterLines="1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52264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1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AB1C44" w:rsidRPr="00F52264" w:rsidRDefault="00F52264" w:rsidP="009E2CF0">
            <w:pPr>
              <w:tabs>
                <w:tab w:val="left" w:pos="1260"/>
              </w:tabs>
              <w:spacing w:afterLines="1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52264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20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AB1C44" w:rsidRPr="00F52264" w:rsidRDefault="00F52264" w:rsidP="009E2CF0">
            <w:pPr>
              <w:tabs>
                <w:tab w:val="left" w:pos="1260"/>
              </w:tabs>
              <w:spacing w:afterLines="1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52264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86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AB1C44" w:rsidRPr="00F52264" w:rsidRDefault="00F52264" w:rsidP="009E2CF0">
            <w:pPr>
              <w:tabs>
                <w:tab w:val="left" w:pos="1260"/>
              </w:tabs>
              <w:spacing w:afterLines="1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52264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4</w:t>
            </w:r>
            <w:r w:rsidR="00B93E7F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AB1C44" w:rsidRPr="00F52264" w:rsidRDefault="00F52264" w:rsidP="009E2CF0">
            <w:pPr>
              <w:tabs>
                <w:tab w:val="left" w:pos="1260"/>
              </w:tabs>
              <w:spacing w:afterLines="1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52264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53</w:t>
            </w:r>
            <w:r w:rsidR="00B93E7F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5</w:t>
            </w:r>
          </w:p>
        </w:tc>
      </w:tr>
    </w:tbl>
    <w:p w:rsidR="009E6961" w:rsidRDefault="009E6961" w:rsidP="009E2CF0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</w:p>
    <w:p w:rsidR="003A381E" w:rsidRPr="00281A20" w:rsidRDefault="003A381E" w:rsidP="003A381E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 xml:space="preserve">ข้อมูล ณ วันที่ </w:t>
      </w:r>
      <w:r w:rsidR="0055610D">
        <w:rPr>
          <w:rFonts w:ascii="TH SarabunPSK" w:eastAsia="Times New Roman" w:hAnsi="TH SarabunPSK" w:cs="TH SarabunPSK" w:hint="cs"/>
          <w:color w:val="000000"/>
          <w:sz w:val="28"/>
          <w:cs/>
        </w:rPr>
        <w:t>31 มกราคม</w:t>
      </w:r>
      <w:r w:rsidR="006B6885" w:rsidRPr="00281A20">
        <w:rPr>
          <w:rFonts w:ascii="TH SarabunPSK" w:eastAsia="Times New Roman" w:hAnsi="TH SarabunPSK" w:cs="TH SarabunPSK"/>
          <w:color w:val="000000"/>
          <w:sz w:val="28"/>
          <w:cs/>
        </w:rPr>
        <w:t xml:space="preserve"> 255</w:t>
      </w:r>
      <w:r w:rsidR="009E2CF0">
        <w:rPr>
          <w:rFonts w:ascii="TH SarabunPSK" w:eastAsia="Times New Roman" w:hAnsi="TH SarabunPSK" w:cs="TH SarabunPSK" w:hint="cs"/>
          <w:color w:val="000000"/>
          <w:sz w:val="28"/>
          <w:cs/>
        </w:rPr>
        <w:t>9</w:t>
      </w:r>
      <w:r w:rsidR="006B6885" w:rsidRPr="00281A20">
        <w:rPr>
          <w:rFonts w:ascii="TH SarabunPSK" w:eastAsia="Times New Roman" w:hAnsi="TH SarabunPSK" w:cs="TH SarabunPSK"/>
          <w:color w:val="000000"/>
          <w:sz w:val="28"/>
          <w:cs/>
        </w:rPr>
        <w:t xml:space="preserve"> </w:t>
      </w: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>จา</w:t>
      </w:r>
      <w:r w:rsidRPr="00281A20">
        <w:rPr>
          <w:rFonts w:ascii="TH SarabunPSK" w:hAnsi="TH SarabunPSK" w:cs="TH SarabunPSK"/>
          <w:sz w:val="28"/>
          <w:cs/>
        </w:rPr>
        <w:t>ก</w:t>
      </w:r>
      <w:r w:rsidR="00A5293D">
        <w:rPr>
          <w:rFonts w:ascii="TH SarabunPSK" w:eastAsia="Times New Roman" w:hAnsi="TH SarabunPSK" w:cs="TH SarabunPSK" w:hint="cs"/>
          <w:color w:val="000000"/>
          <w:sz w:val="28"/>
          <w:cs/>
        </w:rPr>
        <w:t>กองบริหารงานบุคคล</w:t>
      </w:r>
    </w:p>
    <w:p w:rsidR="003A381E" w:rsidRPr="00281A20" w:rsidRDefault="003A381E" w:rsidP="003A381E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>กองนโยบายและแผน</w:t>
      </w:r>
      <w:r w:rsidRPr="00281A20">
        <w:rPr>
          <w:rFonts w:ascii="TH SarabunPSK" w:eastAsia="Times New Roman" w:hAnsi="TH SarabunPSK" w:cs="TH SarabunPSK"/>
          <w:color w:val="000000"/>
          <w:sz w:val="28"/>
        </w:rPr>
        <w:t xml:space="preserve"> </w:t>
      </w: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>สำนักงานอธิการบดี</w:t>
      </w:r>
    </w:p>
    <w:p w:rsidR="003A381E" w:rsidRPr="00281A20" w:rsidRDefault="003A381E" w:rsidP="003A381E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 xml:space="preserve">โทร. </w:t>
      </w:r>
      <w:r w:rsidRPr="00281A20">
        <w:rPr>
          <w:rFonts w:ascii="TH SarabunPSK" w:eastAsia="Times New Roman" w:hAnsi="TH SarabunPSK" w:cs="TH SarabunPSK"/>
          <w:color w:val="000000"/>
          <w:sz w:val="28"/>
        </w:rPr>
        <w:t>053-885377</w:t>
      </w:r>
    </w:p>
    <w:p w:rsidR="003A381E" w:rsidRPr="00281A20" w:rsidRDefault="003A381E" w:rsidP="003A381E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Cs w:val="22"/>
        </w:rPr>
      </w:pPr>
    </w:p>
    <w:p w:rsidR="003A381E" w:rsidRPr="00281A20" w:rsidRDefault="003A381E" w:rsidP="001F599B">
      <w:pPr>
        <w:tabs>
          <w:tab w:val="left" w:pos="990"/>
        </w:tabs>
        <w:autoSpaceDE w:val="0"/>
        <w:autoSpaceDN w:val="0"/>
        <w:adjustRightInd w:val="0"/>
        <w:spacing w:line="240" w:lineRule="auto"/>
        <w:rPr>
          <w:rFonts w:ascii="TH SarabunPSK" w:hAnsi="TH SarabunPSK" w:cs="TH SarabunPSK"/>
          <w:szCs w:val="22"/>
          <w:cs/>
        </w:rPr>
      </w:pPr>
    </w:p>
    <w:sectPr w:rsidR="003A381E" w:rsidRPr="00281A20" w:rsidSect="002F380C"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42CF8"/>
    <w:multiLevelType w:val="hybridMultilevel"/>
    <w:tmpl w:val="F76A4C0A"/>
    <w:lvl w:ilvl="0" w:tplc="99E2F43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4D9923F9"/>
    <w:multiLevelType w:val="hybridMultilevel"/>
    <w:tmpl w:val="78388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520EB"/>
    <w:multiLevelType w:val="hybridMultilevel"/>
    <w:tmpl w:val="E2880DE0"/>
    <w:lvl w:ilvl="0" w:tplc="ACF852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81BCE"/>
    <w:multiLevelType w:val="hybridMultilevel"/>
    <w:tmpl w:val="0D1AE25C"/>
    <w:lvl w:ilvl="0" w:tplc="05B2016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3C316B"/>
    <w:rsid w:val="00014716"/>
    <w:rsid w:val="00015B02"/>
    <w:rsid w:val="00067E32"/>
    <w:rsid w:val="0009179D"/>
    <w:rsid w:val="00096C48"/>
    <w:rsid w:val="000A227D"/>
    <w:rsid w:val="000B382B"/>
    <w:rsid w:val="000B3AF0"/>
    <w:rsid w:val="000D0FB0"/>
    <w:rsid w:val="000D20F2"/>
    <w:rsid w:val="000D75CD"/>
    <w:rsid w:val="000D79C4"/>
    <w:rsid w:val="000E1DA8"/>
    <w:rsid w:val="00106684"/>
    <w:rsid w:val="00125EF2"/>
    <w:rsid w:val="00135625"/>
    <w:rsid w:val="00136FAA"/>
    <w:rsid w:val="001579B7"/>
    <w:rsid w:val="00162705"/>
    <w:rsid w:val="001A2179"/>
    <w:rsid w:val="001D09CB"/>
    <w:rsid w:val="001F599B"/>
    <w:rsid w:val="001F74B8"/>
    <w:rsid w:val="002374C9"/>
    <w:rsid w:val="00243F8D"/>
    <w:rsid w:val="002544B4"/>
    <w:rsid w:val="002558B0"/>
    <w:rsid w:val="00257051"/>
    <w:rsid w:val="002574A0"/>
    <w:rsid w:val="002656ED"/>
    <w:rsid w:val="002718DD"/>
    <w:rsid w:val="00281A20"/>
    <w:rsid w:val="00294ADB"/>
    <w:rsid w:val="002B2C5F"/>
    <w:rsid w:val="002D6584"/>
    <w:rsid w:val="002F380C"/>
    <w:rsid w:val="00344763"/>
    <w:rsid w:val="00354F23"/>
    <w:rsid w:val="00365597"/>
    <w:rsid w:val="00367262"/>
    <w:rsid w:val="00370BBE"/>
    <w:rsid w:val="0037262D"/>
    <w:rsid w:val="00395356"/>
    <w:rsid w:val="00397939"/>
    <w:rsid w:val="003A381E"/>
    <w:rsid w:val="003C316B"/>
    <w:rsid w:val="003D4A68"/>
    <w:rsid w:val="00427316"/>
    <w:rsid w:val="00435BF6"/>
    <w:rsid w:val="00476BD3"/>
    <w:rsid w:val="00493D60"/>
    <w:rsid w:val="004A6E79"/>
    <w:rsid w:val="004D20E9"/>
    <w:rsid w:val="005339E7"/>
    <w:rsid w:val="0053674C"/>
    <w:rsid w:val="0055610D"/>
    <w:rsid w:val="005563E0"/>
    <w:rsid w:val="00560E05"/>
    <w:rsid w:val="00570983"/>
    <w:rsid w:val="00580826"/>
    <w:rsid w:val="005902A9"/>
    <w:rsid w:val="005A4B2B"/>
    <w:rsid w:val="005F7326"/>
    <w:rsid w:val="00623F2E"/>
    <w:rsid w:val="00644BBC"/>
    <w:rsid w:val="006518DB"/>
    <w:rsid w:val="006747EC"/>
    <w:rsid w:val="0068536C"/>
    <w:rsid w:val="0068540A"/>
    <w:rsid w:val="006956A4"/>
    <w:rsid w:val="006A1E28"/>
    <w:rsid w:val="006B6885"/>
    <w:rsid w:val="006D6513"/>
    <w:rsid w:val="006E0034"/>
    <w:rsid w:val="006F195D"/>
    <w:rsid w:val="006F51A4"/>
    <w:rsid w:val="006F6AE6"/>
    <w:rsid w:val="00740702"/>
    <w:rsid w:val="007435F4"/>
    <w:rsid w:val="007749C1"/>
    <w:rsid w:val="007A53EF"/>
    <w:rsid w:val="007B063A"/>
    <w:rsid w:val="007B22BD"/>
    <w:rsid w:val="007B3CC7"/>
    <w:rsid w:val="007C6606"/>
    <w:rsid w:val="007E5E72"/>
    <w:rsid w:val="00801EE0"/>
    <w:rsid w:val="008971F2"/>
    <w:rsid w:val="008A7B9B"/>
    <w:rsid w:val="008B446E"/>
    <w:rsid w:val="008C7D49"/>
    <w:rsid w:val="008D666E"/>
    <w:rsid w:val="008F31DE"/>
    <w:rsid w:val="008F61F3"/>
    <w:rsid w:val="00914661"/>
    <w:rsid w:val="009267FF"/>
    <w:rsid w:val="009275EB"/>
    <w:rsid w:val="009331B3"/>
    <w:rsid w:val="00971FA9"/>
    <w:rsid w:val="00973477"/>
    <w:rsid w:val="009C445A"/>
    <w:rsid w:val="009E2CF0"/>
    <w:rsid w:val="009E6961"/>
    <w:rsid w:val="00A02503"/>
    <w:rsid w:val="00A14C24"/>
    <w:rsid w:val="00A250F5"/>
    <w:rsid w:val="00A26FCF"/>
    <w:rsid w:val="00A5293D"/>
    <w:rsid w:val="00AA6266"/>
    <w:rsid w:val="00AB1C44"/>
    <w:rsid w:val="00AB4506"/>
    <w:rsid w:val="00AD015C"/>
    <w:rsid w:val="00B001A7"/>
    <w:rsid w:val="00B24570"/>
    <w:rsid w:val="00B409EF"/>
    <w:rsid w:val="00B41D53"/>
    <w:rsid w:val="00B75179"/>
    <w:rsid w:val="00B778AD"/>
    <w:rsid w:val="00B93E7F"/>
    <w:rsid w:val="00C012F9"/>
    <w:rsid w:val="00C0395F"/>
    <w:rsid w:val="00C04BEC"/>
    <w:rsid w:val="00C1254A"/>
    <w:rsid w:val="00C321D6"/>
    <w:rsid w:val="00C32608"/>
    <w:rsid w:val="00C56FC3"/>
    <w:rsid w:val="00CB4460"/>
    <w:rsid w:val="00CB73FA"/>
    <w:rsid w:val="00CC3690"/>
    <w:rsid w:val="00CC57AB"/>
    <w:rsid w:val="00CF3B70"/>
    <w:rsid w:val="00D1359A"/>
    <w:rsid w:val="00D15FDF"/>
    <w:rsid w:val="00D43D97"/>
    <w:rsid w:val="00D55CE2"/>
    <w:rsid w:val="00D6230F"/>
    <w:rsid w:val="00D805B4"/>
    <w:rsid w:val="00D84095"/>
    <w:rsid w:val="00DA0304"/>
    <w:rsid w:val="00DA28A1"/>
    <w:rsid w:val="00DB29B6"/>
    <w:rsid w:val="00DC1EA6"/>
    <w:rsid w:val="00E1467F"/>
    <w:rsid w:val="00E27934"/>
    <w:rsid w:val="00E50FB4"/>
    <w:rsid w:val="00EA00EF"/>
    <w:rsid w:val="00EA332D"/>
    <w:rsid w:val="00EA46B0"/>
    <w:rsid w:val="00EB4129"/>
    <w:rsid w:val="00EB5888"/>
    <w:rsid w:val="00EC6D79"/>
    <w:rsid w:val="00ED12CA"/>
    <w:rsid w:val="00ED1847"/>
    <w:rsid w:val="00ED7F0F"/>
    <w:rsid w:val="00EE1FCE"/>
    <w:rsid w:val="00EE44D0"/>
    <w:rsid w:val="00EE6B56"/>
    <w:rsid w:val="00F057D5"/>
    <w:rsid w:val="00F1687D"/>
    <w:rsid w:val="00F24265"/>
    <w:rsid w:val="00F26C23"/>
    <w:rsid w:val="00F421D3"/>
    <w:rsid w:val="00F52264"/>
    <w:rsid w:val="00F56967"/>
    <w:rsid w:val="00F75238"/>
    <w:rsid w:val="00F87EC3"/>
    <w:rsid w:val="00F95DA9"/>
    <w:rsid w:val="00FB1277"/>
    <w:rsid w:val="00FF00AD"/>
    <w:rsid w:val="00FF3F79"/>
    <w:rsid w:val="00FF4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16B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16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C316B"/>
    <w:rPr>
      <w:rFonts w:ascii="Tahoma" w:eastAsia="Calibri" w:hAnsi="Tahoma" w:cs="Angsana New"/>
      <w:sz w:val="16"/>
      <w:szCs w:val="20"/>
    </w:rPr>
  </w:style>
  <w:style w:type="table" w:styleId="a5">
    <w:name w:val="Table Grid"/>
    <w:basedOn w:val="a1"/>
    <w:uiPriority w:val="59"/>
    <w:rsid w:val="00D623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87E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7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Porlin</dc:creator>
  <cp:lastModifiedBy>Porlin Naiyana</cp:lastModifiedBy>
  <cp:revision>5</cp:revision>
  <cp:lastPrinted>2015-02-13T07:30:00Z</cp:lastPrinted>
  <dcterms:created xsi:type="dcterms:W3CDTF">2016-07-12T14:07:00Z</dcterms:created>
  <dcterms:modified xsi:type="dcterms:W3CDTF">2016-07-12T14:44:00Z</dcterms:modified>
</cp:coreProperties>
</file>