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16B" w:rsidRPr="00281A20" w:rsidRDefault="00D55CE2" w:rsidP="00D55CE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บุคลาก</w:t>
      </w:r>
      <w:r w:rsidR="00281A20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ร</w:t>
      </w:r>
      <w:r w:rsidR="009275EB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 </w:t>
      </w:r>
      <w:r w:rsidR="003C316B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มหาวิทยาลัยราชภัฏเชียงใหม่ </w:t>
      </w:r>
      <w:r w:rsidR="009275EB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ประจำ</w:t>
      </w:r>
      <w:r w:rsidR="00281A20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เดือน </w:t>
      </w:r>
      <w:r w:rsidR="00D21C17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มิถ</w:t>
      </w:r>
      <w:r w:rsidR="0042189B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ุนายน</w:t>
      </w:r>
      <w:r w:rsidR="00281A20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 พ.ศ.255</w:t>
      </w:r>
      <w:r w:rsidR="00EB4129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9</w:t>
      </w:r>
    </w:p>
    <w:p w:rsidR="009275EB" w:rsidRPr="00F95DA9" w:rsidRDefault="009275EB" w:rsidP="003C316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:rsidR="00C012F9" w:rsidRPr="00EB4129" w:rsidRDefault="00281A20" w:rsidP="00493D60">
      <w:pPr>
        <w:spacing w:after="0"/>
        <w:ind w:hanging="993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B41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ตารางที่ 1</w:t>
      </w:r>
      <w:r w:rsidRPr="00EB4129">
        <w:rPr>
          <w:rFonts w:ascii="TH SarabunPSK" w:hAnsi="TH SarabunPSK" w:cs="TH SarabunPSK"/>
          <w:b/>
          <w:bCs/>
          <w:color w:val="FF0066"/>
          <w:sz w:val="28"/>
          <w:cs/>
        </w:rPr>
        <w:t xml:space="preserve"> </w:t>
      </w:r>
      <w:r w:rsidR="00C012F9" w:rsidRPr="00EB41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จำแนกตามหน่วยงานที่สังกัด สายงาน และประเภทบุคลากร</w:t>
      </w:r>
    </w:p>
    <w:tbl>
      <w:tblPr>
        <w:tblW w:w="11058" w:type="dxa"/>
        <w:tblInd w:w="-9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9" w:type="dxa"/>
          <w:right w:w="29" w:type="dxa"/>
        </w:tblCellMar>
        <w:tblLook w:val="01E0"/>
      </w:tblPr>
      <w:tblGrid>
        <w:gridCol w:w="2553"/>
        <w:gridCol w:w="708"/>
        <w:gridCol w:w="709"/>
        <w:gridCol w:w="567"/>
        <w:gridCol w:w="709"/>
        <w:gridCol w:w="709"/>
        <w:gridCol w:w="708"/>
        <w:gridCol w:w="851"/>
        <w:gridCol w:w="709"/>
        <w:gridCol w:w="708"/>
        <w:gridCol w:w="709"/>
        <w:gridCol w:w="709"/>
        <w:gridCol w:w="709"/>
      </w:tblGrid>
      <w:tr w:rsidR="00EB4129" w:rsidRPr="00EB4129" w:rsidTr="00EB4129">
        <w:trPr>
          <w:trHeight w:hRule="exact" w:val="340"/>
          <w:tblHeader/>
        </w:trPr>
        <w:tc>
          <w:tcPr>
            <w:tcW w:w="2553" w:type="dxa"/>
            <w:vMerge w:val="restart"/>
            <w:shd w:val="clear" w:color="auto" w:fill="548DD4" w:themeFill="text2" w:themeFillTint="99"/>
            <w:vAlign w:val="center"/>
          </w:tcPr>
          <w:p w:rsidR="00EB4129" w:rsidRPr="00EB4129" w:rsidRDefault="00EB4129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หน่วยงาน</w:t>
            </w:r>
          </w:p>
        </w:tc>
        <w:tc>
          <w:tcPr>
            <w:tcW w:w="7796" w:type="dxa"/>
            <w:gridSpan w:val="11"/>
            <w:shd w:val="clear" w:color="auto" w:fill="548DD4" w:themeFill="text2" w:themeFillTint="99"/>
          </w:tcPr>
          <w:p w:rsidR="00EB4129" w:rsidRPr="00EB4129" w:rsidRDefault="00EB4129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จำนวนบุคลากร (คน)</w:t>
            </w:r>
          </w:p>
        </w:tc>
        <w:tc>
          <w:tcPr>
            <w:tcW w:w="709" w:type="dxa"/>
            <w:vMerge w:val="restart"/>
            <w:shd w:val="clear" w:color="auto" w:fill="548DD4" w:themeFill="text2" w:themeFillTint="99"/>
            <w:vAlign w:val="center"/>
          </w:tcPr>
          <w:p w:rsidR="00EB4129" w:rsidRPr="00EB4129" w:rsidRDefault="00EB4129" w:rsidP="00AB1C44">
            <w:pPr>
              <w:tabs>
                <w:tab w:val="left" w:pos="1260"/>
              </w:tabs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รวมทั้งหมด</w:t>
            </w:r>
          </w:p>
        </w:tc>
      </w:tr>
      <w:tr w:rsidR="00EB4129" w:rsidRPr="00EB4129" w:rsidTr="00EB4129">
        <w:trPr>
          <w:trHeight w:hRule="exact" w:val="340"/>
          <w:tblHeader/>
        </w:trPr>
        <w:tc>
          <w:tcPr>
            <w:tcW w:w="2553" w:type="dxa"/>
            <w:vMerge/>
            <w:shd w:val="clear" w:color="auto" w:fill="548DD4" w:themeFill="text2" w:themeFillTint="99"/>
          </w:tcPr>
          <w:p w:rsidR="00EB4129" w:rsidRPr="00EB4129" w:rsidRDefault="00EB4129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3402" w:type="dxa"/>
            <w:gridSpan w:val="5"/>
            <w:shd w:val="clear" w:color="auto" w:fill="548DD4" w:themeFill="text2" w:themeFillTint="99"/>
          </w:tcPr>
          <w:p w:rsidR="00EB4129" w:rsidRPr="00EB4129" w:rsidRDefault="00EB4129" w:rsidP="006E0034">
            <w:pPr>
              <w:tabs>
                <w:tab w:val="left" w:pos="1260"/>
              </w:tabs>
              <w:spacing w:after="0" w:line="216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สายวิชาการ</w:t>
            </w:r>
          </w:p>
        </w:tc>
        <w:tc>
          <w:tcPr>
            <w:tcW w:w="4394" w:type="dxa"/>
            <w:gridSpan w:val="6"/>
            <w:tcBorders>
              <w:bottom w:val="single" w:sz="2" w:space="0" w:color="auto"/>
            </w:tcBorders>
            <w:shd w:val="clear" w:color="auto" w:fill="548DD4" w:themeFill="text2" w:themeFillTint="99"/>
          </w:tcPr>
          <w:p w:rsidR="00EB4129" w:rsidRPr="00EB4129" w:rsidRDefault="00EB4129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สายสนับสนุน</w:t>
            </w:r>
          </w:p>
        </w:tc>
        <w:tc>
          <w:tcPr>
            <w:tcW w:w="709" w:type="dxa"/>
            <w:vMerge/>
            <w:shd w:val="clear" w:color="auto" w:fill="548DD4" w:themeFill="text2" w:themeFillTint="99"/>
          </w:tcPr>
          <w:p w:rsidR="00EB4129" w:rsidRPr="00EB4129" w:rsidRDefault="00EB4129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EB4129" w:rsidRPr="00EB4129" w:rsidTr="00EB4129">
        <w:trPr>
          <w:cantSplit/>
          <w:tblHeader/>
        </w:trPr>
        <w:tc>
          <w:tcPr>
            <w:tcW w:w="2553" w:type="dxa"/>
            <w:vMerge/>
            <w:shd w:val="clear" w:color="auto" w:fill="548DD4" w:themeFill="text2" w:themeFillTint="99"/>
          </w:tcPr>
          <w:p w:rsidR="00EB4129" w:rsidRPr="00EB4129" w:rsidRDefault="00EB4129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708" w:type="dxa"/>
            <w:shd w:val="clear" w:color="auto" w:fill="548DD4" w:themeFill="text2" w:themeFillTint="99"/>
            <w:vAlign w:val="center"/>
          </w:tcPr>
          <w:p w:rsidR="00EB4129" w:rsidRPr="00EB4129" w:rsidRDefault="00EB4129" w:rsidP="00AB1C44">
            <w:pPr>
              <w:tabs>
                <w:tab w:val="left" w:pos="1260"/>
              </w:tabs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ข้าราช</w:t>
            </w:r>
          </w:p>
          <w:p w:rsidR="00EB4129" w:rsidRPr="00EB4129" w:rsidRDefault="00EB4129" w:rsidP="00AB1C44">
            <w:pPr>
              <w:tabs>
                <w:tab w:val="left" w:pos="1260"/>
              </w:tabs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การ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EB4129" w:rsidRPr="00EB4129" w:rsidRDefault="00EB4129" w:rsidP="00AB1C44">
            <w:pPr>
              <w:tabs>
                <w:tab w:val="left" w:pos="1260"/>
              </w:tabs>
              <w:spacing w:after="0" w:line="216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พนักงานมหา</w:t>
            </w:r>
          </w:p>
          <w:p w:rsidR="00EB4129" w:rsidRPr="00EB4129" w:rsidRDefault="00EB4129" w:rsidP="00AB1C44">
            <w:pPr>
              <w:tabs>
                <w:tab w:val="left" w:pos="1260"/>
              </w:tabs>
              <w:spacing w:after="0" w:line="216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วิทยาลัย</w:t>
            </w:r>
          </w:p>
        </w:tc>
        <w:tc>
          <w:tcPr>
            <w:tcW w:w="567" w:type="dxa"/>
            <w:shd w:val="clear" w:color="auto" w:fill="548DD4" w:themeFill="text2" w:themeFillTint="99"/>
          </w:tcPr>
          <w:p w:rsidR="00EB4129" w:rsidRPr="00EB4129" w:rsidRDefault="002718DD" w:rsidP="00435BF6">
            <w:pPr>
              <w:tabs>
                <w:tab w:val="left" w:pos="1260"/>
              </w:tabs>
              <w:spacing w:after="0" w:line="240" w:lineRule="auto"/>
              <w:ind w:right="-29"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คณา จารย์ประจำ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EB4129" w:rsidRPr="00EB4129" w:rsidRDefault="00EB4129" w:rsidP="00AB1C44">
            <w:pPr>
              <w:tabs>
                <w:tab w:val="left" w:pos="1260"/>
              </w:tabs>
              <w:spacing w:after="0" w:line="240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</w:t>
            </w:r>
            <w:r w:rsidRPr="00EB4129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ชั่วคราว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shd w:val="clear" w:color="auto" w:fill="548DD4" w:themeFill="text2" w:themeFillTint="99"/>
            <w:vAlign w:val="center"/>
          </w:tcPr>
          <w:p w:rsidR="00EB4129" w:rsidRPr="00EB4129" w:rsidRDefault="00EB4129" w:rsidP="00AB1C44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708" w:type="dxa"/>
            <w:shd w:val="clear" w:color="auto" w:fill="548DD4" w:themeFill="text2" w:themeFillTint="99"/>
            <w:vAlign w:val="center"/>
          </w:tcPr>
          <w:p w:rsidR="00EB4129" w:rsidRPr="00EB4129" w:rsidRDefault="00EB4129" w:rsidP="00AB1C44">
            <w:pPr>
              <w:tabs>
                <w:tab w:val="left" w:pos="1260"/>
              </w:tabs>
              <w:spacing w:after="0" w:line="192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ข้าราช</w:t>
            </w:r>
          </w:p>
          <w:p w:rsidR="00EB4129" w:rsidRPr="00EB4129" w:rsidRDefault="00EB4129" w:rsidP="00AB1C44">
            <w:pPr>
              <w:tabs>
                <w:tab w:val="left" w:pos="1260"/>
              </w:tabs>
              <w:spacing w:after="0" w:line="192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การ</w:t>
            </w:r>
          </w:p>
        </w:tc>
        <w:tc>
          <w:tcPr>
            <w:tcW w:w="851" w:type="dxa"/>
            <w:shd w:val="clear" w:color="auto" w:fill="548DD4" w:themeFill="text2" w:themeFillTint="99"/>
            <w:vAlign w:val="center"/>
          </w:tcPr>
          <w:p w:rsidR="00EB4129" w:rsidRPr="00EB4129" w:rsidRDefault="00EB4129" w:rsidP="00AB1C44">
            <w:pPr>
              <w:tabs>
                <w:tab w:val="left" w:pos="1260"/>
              </w:tabs>
              <w:spacing w:after="0" w:line="192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พนักงานมหา</w:t>
            </w:r>
          </w:p>
          <w:p w:rsidR="00EB4129" w:rsidRPr="00EB4129" w:rsidRDefault="00EB4129" w:rsidP="00AB1C44">
            <w:pPr>
              <w:tabs>
                <w:tab w:val="left" w:pos="1260"/>
              </w:tabs>
              <w:spacing w:after="0" w:line="192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วิทยาลัย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EB4129" w:rsidRPr="00EB4129" w:rsidRDefault="00EB4129" w:rsidP="00AB1C44">
            <w:pPr>
              <w:spacing w:after="0" w:line="192" w:lineRule="auto"/>
              <w:ind w:left="-28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พนักงานราชการ</w:t>
            </w:r>
          </w:p>
        </w:tc>
        <w:tc>
          <w:tcPr>
            <w:tcW w:w="708" w:type="dxa"/>
            <w:shd w:val="clear" w:color="auto" w:fill="548DD4" w:themeFill="text2" w:themeFillTint="99"/>
            <w:vAlign w:val="center"/>
          </w:tcPr>
          <w:p w:rsidR="00EB4129" w:rsidRPr="00EB4129" w:rsidRDefault="00EB4129" w:rsidP="00AB1C44">
            <w:pPr>
              <w:tabs>
                <w:tab w:val="left" w:pos="1260"/>
              </w:tabs>
              <w:spacing w:after="0" w:line="192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ลูกจ้าง</w:t>
            </w:r>
          </w:p>
          <w:p w:rsidR="00EB4129" w:rsidRPr="00EB4129" w:rsidRDefault="00EB4129" w:rsidP="00AB1C44">
            <w:pPr>
              <w:tabs>
                <w:tab w:val="left" w:pos="1260"/>
              </w:tabs>
              <w:spacing w:after="0" w:line="192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ประจำ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EB4129" w:rsidRPr="00EB4129" w:rsidRDefault="00EB4129" w:rsidP="00AB1C44">
            <w:pPr>
              <w:tabs>
                <w:tab w:val="left" w:pos="1260"/>
              </w:tabs>
              <w:spacing w:after="0" w:line="192" w:lineRule="auto"/>
              <w:ind w:right="-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</w:t>
            </w:r>
            <w:r w:rsidRPr="00EB4129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ชั่วคราว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shd w:val="clear" w:color="auto" w:fill="548DD4" w:themeFill="text2" w:themeFillTint="99"/>
            <w:vAlign w:val="center"/>
          </w:tcPr>
          <w:p w:rsidR="00EB4129" w:rsidRPr="00EB4129" w:rsidRDefault="00EB4129" w:rsidP="00AB1C44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709" w:type="dxa"/>
            <w:vMerge/>
            <w:tcBorders>
              <w:bottom w:val="single" w:sz="2" w:space="0" w:color="auto"/>
            </w:tcBorders>
            <w:shd w:val="clear" w:color="auto" w:fill="548DD4" w:themeFill="text2" w:themeFillTint="99"/>
          </w:tcPr>
          <w:p w:rsidR="00EB4129" w:rsidRPr="00EB4129" w:rsidRDefault="00EB4129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5A70BA" w:rsidRPr="00EB4129" w:rsidTr="001579B7">
        <w:tc>
          <w:tcPr>
            <w:tcW w:w="2553" w:type="dxa"/>
            <w:shd w:val="clear" w:color="auto" w:fill="FFFFFF" w:themeFill="background1"/>
          </w:tcPr>
          <w:p w:rsidR="005A70BA" w:rsidRPr="00EB4129" w:rsidRDefault="005A70BA" w:rsidP="00F95DA9">
            <w:pPr>
              <w:pStyle w:val="a6"/>
              <w:numPr>
                <w:ilvl w:val="0"/>
                <w:numId w:val="1"/>
              </w:numPr>
              <w:spacing w:beforeLines="20" w:afterLines="20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คณะครุศาสตร์</w:t>
            </w:r>
          </w:p>
        </w:tc>
        <w:tc>
          <w:tcPr>
            <w:tcW w:w="708" w:type="dxa"/>
            <w:shd w:val="clear" w:color="auto" w:fill="FFFFFF" w:themeFill="background1"/>
          </w:tcPr>
          <w:p w:rsidR="005A70BA" w:rsidRDefault="005A70BA" w:rsidP="005A70BA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A70BA">
              <w:rPr>
                <w:rFonts w:ascii="TH SarabunPSK" w:hAnsi="TH SarabunPSK" w:cs="TH SarabunPSK"/>
                <w:color w:val="000000"/>
                <w:sz w:val="28"/>
              </w:rPr>
              <w:t>24</w:t>
            </w:r>
          </w:p>
        </w:tc>
        <w:tc>
          <w:tcPr>
            <w:tcW w:w="709" w:type="dxa"/>
            <w:shd w:val="clear" w:color="auto" w:fill="FFFFFF" w:themeFill="background1"/>
          </w:tcPr>
          <w:p w:rsidR="005A70BA" w:rsidRDefault="005A70BA" w:rsidP="005A70BA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A70BA">
              <w:rPr>
                <w:rFonts w:ascii="TH SarabunPSK" w:hAnsi="TH SarabunPSK" w:cs="TH SarabunPSK"/>
                <w:color w:val="000000"/>
                <w:sz w:val="28"/>
              </w:rPr>
              <w:t>39</w:t>
            </w:r>
          </w:p>
        </w:tc>
        <w:tc>
          <w:tcPr>
            <w:tcW w:w="567" w:type="dxa"/>
            <w:shd w:val="clear" w:color="auto" w:fill="FFFFFF" w:themeFill="background1"/>
          </w:tcPr>
          <w:p w:rsidR="005A70BA" w:rsidRDefault="005A70BA" w:rsidP="005A70BA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A70BA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5A70BA" w:rsidRDefault="005A70BA" w:rsidP="005A70BA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A70B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5A70BA" w:rsidRPr="005A70BA" w:rsidRDefault="005A70BA" w:rsidP="005A70BA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A70BA">
              <w:rPr>
                <w:rFonts w:ascii="TH SarabunPSK" w:hAnsi="TH SarabunPSK" w:cs="TH SarabunPSK"/>
                <w:color w:val="000000"/>
                <w:sz w:val="28"/>
              </w:rPr>
              <w:t>66</w:t>
            </w:r>
          </w:p>
        </w:tc>
        <w:tc>
          <w:tcPr>
            <w:tcW w:w="708" w:type="dxa"/>
            <w:shd w:val="clear" w:color="auto" w:fill="FFFFFF" w:themeFill="background1"/>
          </w:tcPr>
          <w:p w:rsidR="005A70BA" w:rsidRDefault="005A70BA" w:rsidP="005A70BA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A70BA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5A70BA" w:rsidRDefault="005A70BA" w:rsidP="005A70BA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A70BA">
              <w:rPr>
                <w:rFonts w:ascii="TH SarabunPSK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709" w:type="dxa"/>
            <w:shd w:val="clear" w:color="auto" w:fill="FFFFFF" w:themeFill="background1"/>
          </w:tcPr>
          <w:p w:rsidR="005A70BA" w:rsidRDefault="005A70BA" w:rsidP="005A70BA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A70BA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</w:tcPr>
          <w:p w:rsidR="005A70BA" w:rsidRDefault="005A70BA" w:rsidP="005A70BA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A70BA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5A70BA" w:rsidRDefault="005A70BA" w:rsidP="005A70BA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A70BA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5A70BA" w:rsidRPr="005A70BA" w:rsidRDefault="005A70BA" w:rsidP="005A70BA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A70BA">
              <w:rPr>
                <w:rFonts w:ascii="TH SarabunPSK" w:hAnsi="TH SarabunPSK" w:cs="TH SarabunPSK"/>
                <w:color w:val="000000"/>
                <w:sz w:val="28"/>
              </w:rPr>
              <w:t>22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5A70BA" w:rsidRPr="005A70BA" w:rsidRDefault="005A70BA" w:rsidP="005A70BA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A70BA">
              <w:rPr>
                <w:rFonts w:ascii="TH SarabunPSK" w:hAnsi="TH SarabunPSK" w:cs="TH SarabunPSK"/>
                <w:color w:val="000000"/>
                <w:sz w:val="28"/>
              </w:rPr>
              <w:t>88</w:t>
            </w:r>
          </w:p>
        </w:tc>
      </w:tr>
      <w:tr w:rsidR="002D10D9" w:rsidRPr="00EB4129" w:rsidTr="001579B7">
        <w:tc>
          <w:tcPr>
            <w:tcW w:w="2553" w:type="dxa"/>
            <w:shd w:val="clear" w:color="auto" w:fill="FFFFFF" w:themeFill="background1"/>
          </w:tcPr>
          <w:p w:rsidR="002D10D9" w:rsidRPr="00EB4129" w:rsidRDefault="002D10D9" w:rsidP="00F95DA9">
            <w:pPr>
              <w:pStyle w:val="a6"/>
              <w:numPr>
                <w:ilvl w:val="0"/>
                <w:numId w:val="1"/>
              </w:numPr>
              <w:spacing w:beforeLines="20" w:afterLines="20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คณะเทคโนโลยีการเกษตร</w:t>
            </w:r>
          </w:p>
        </w:tc>
        <w:tc>
          <w:tcPr>
            <w:tcW w:w="708" w:type="dxa"/>
            <w:shd w:val="clear" w:color="auto" w:fill="FFFFFF" w:themeFill="background1"/>
          </w:tcPr>
          <w:p w:rsid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</w:tcPr>
          <w:p w:rsid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567" w:type="dxa"/>
            <w:shd w:val="clear" w:color="auto" w:fill="FFFFFF" w:themeFill="background1"/>
          </w:tcPr>
          <w:p w:rsid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2D10D9" w:rsidRP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25</w:t>
            </w:r>
          </w:p>
        </w:tc>
        <w:tc>
          <w:tcPr>
            <w:tcW w:w="708" w:type="dxa"/>
            <w:shd w:val="clear" w:color="auto" w:fill="FFFFFF" w:themeFill="background1"/>
          </w:tcPr>
          <w:p w:rsid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709" w:type="dxa"/>
            <w:shd w:val="clear" w:color="auto" w:fill="FFFFFF" w:themeFill="background1"/>
          </w:tcPr>
          <w:p w:rsid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2D10D9" w:rsidRP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25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2D10D9" w:rsidRP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50</w:t>
            </w:r>
          </w:p>
        </w:tc>
      </w:tr>
      <w:tr w:rsidR="002D10D9" w:rsidRPr="00EB4129" w:rsidTr="001579B7">
        <w:tc>
          <w:tcPr>
            <w:tcW w:w="2553" w:type="dxa"/>
            <w:shd w:val="clear" w:color="auto" w:fill="FFFFFF" w:themeFill="background1"/>
          </w:tcPr>
          <w:p w:rsidR="002D10D9" w:rsidRPr="00EB4129" w:rsidRDefault="002D10D9" w:rsidP="00F95DA9">
            <w:pPr>
              <w:pStyle w:val="a6"/>
              <w:numPr>
                <w:ilvl w:val="0"/>
                <w:numId w:val="1"/>
              </w:numPr>
              <w:spacing w:beforeLines="20" w:afterLines="20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708" w:type="dxa"/>
            <w:shd w:val="clear" w:color="auto" w:fill="FFFFFF" w:themeFill="background1"/>
          </w:tcPr>
          <w:p w:rsid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39</w:t>
            </w:r>
          </w:p>
        </w:tc>
        <w:tc>
          <w:tcPr>
            <w:tcW w:w="709" w:type="dxa"/>
            <w:shd w:val="clear" w:color="auto" w:fill="FFFFFF" w:themeFill="background1"/>
          </w:tcPr>
          <w:p w:rsid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116</w:t>
            </w:r>
          </w:p>
        </w:tc>
        <w:tc>
          <w:tcPr>
            <w:tcW w:w="567" w:type="dxa"/>
            <w:shd w:val="clear" w:color="auto" w:fill="FFFFFF" w:themeFill="background1"/>
          </w:tcPr>
          <w:p w:rsid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2D10D9" w:rsidRP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171</w:t>
            </w:r>
          </w:p>
        </w:tc>
        <w:tc>
          <w:tcPr>
            <w:tcW w:w="708" w:type="dxa"/>
            <w:shd w:val="clear" w:color="auto" w:fill="FFFFFF" w:themeFill="background1"/>
          </w:tcPr>
          <w:p w:rsid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709" w:type="dxa"/>
            <w:shd w:val="clear" w:color="auto" w:fill="FFFFFF" w:themeFill="background1"/>
          </w:tcPr>
          <w:p w:rsid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:rsid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2D10D9" w:rsidRP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2D10D9" w:rsidRP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187</w:t>
            </w:r>
          </w:p>
        </w:tc>
      </w:tr>
      <w:tr w:rsidR="002D10D9" w:rsidRPr="00EB4129" w:rsidTr="001579B7">
        <w:tc>
          <w:tcPr>
            <w:tcW w:w="2553" w:type="dxa"/>
            <w:shd w:val="clear" w:color="auto" w:fill="FFFFFF" w:themeFill="background1"/>
          </w:tcPr>
          <w:p w:rsidR="002D10D9" w:rsidRPr="00EB4129" w:rsidRDefault="002D10D9" w:rsidP="00F95DA9">
            <w:pPr>
              <w:pStyle w:val="a6"/>
              <w:numPr>
                <w:ilvl w:val="0"/>
                <w:numId w:val="1"/>
              </w:numPr>
              <w:spacing w:beforeLines="20" w:afterLines="20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คณะวิทยาการจัดการ</w:t>
            </w:r>
          </w:p>
        </w:tc>
        <w:tc>
          <w:tcPr>
            <w:tcW w:w="708" w:type="dxa"/>
            <w:shd w:val="clear" w:color="auto" w:fill="FFFFFF" w:themeFill="background1"/>
          </w:tcPr>
          <w:p w:rsid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709" w:type="dxa"/>
            <w:shd w:val="clear" w:color="auto" w:fill="FFFFFF" w:themeFill="background1"/>
          </w:tcPr>
          <w:p w:rsid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55</w:t>
            </w:r>
          </w:p>
        </w:tc>
        <w:tc>
          <w:tcPr>
            <w:tcW w:w="567" w:type="dxa"/>
            <w:shd w:val="clear" w:color="auto" w:fill="FFFFFF" w:themeFill="background1"/>
          </w:tcPr>
          <w:p w:rsid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2D10D9" w:rsidRP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75</w:t>
            </w:r>
          </w:p>
        </w:tc>
        <w:tc>
          <w:tcPr>
            <w:tcW w:w="708" w:type="dxa"/>
            <w:shd w:val="clear" w:color="auto" w:fill="FFFFFF" w:themeFill="background1"/>
          </w:tcPr>
          <w:p w:rsid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709" w:type="dxa"/>
            <w:shd w:val="clear" w:color="auto" w:fill="FFFFFF" w:themeFill="background1"/>
          </w:tcPr>
          <w:p w:rsid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8" w:type="dxa"/>
            <w:shd w:val="clear" w:color="auto" w:fill="FFFFFF" w:themeFill="background1"/>
          </w:tcPr>
          <w:p w:rsid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2D10D9" w:rsidRP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27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2D10D9" w:rsidRP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102</w:t>
            </w:r>
          </w:p>
        </w:tc>
      </w:tr>
      <w:tr w:rsidR="002D10D9" w:rsidRPr="00EB4129" w:rsidTr="001579B7">
        <w:tc>
          <w:tcPr>
            <w:tcW w:w="2553" w:type="dxa"/>
            <w:shd w:val="clear" w:color="auto" w:fill="FFFFFF" w:themeFill="background1"/>
          </w:tcPr>
          <w:p w:rsidR="002D10D9" w:rsidRPr="001579B7" w:rsidRDefault="002D10D9" w:rsidP="00F95DA9">
            <w:pPr>
              <w:pStyle w:val="a6"/>
              <w:numPr>
                <w:ilvl w:val="0"/>
                <w:numId w:val="1"/>
              </w:numPr>
              <w:spacing w:beforeLines="20" w:afterLines="20" w:line="192" w:lineRule="auto"/>
              <w:ind w:left="255" w:hanging="255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1579B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คณะวิทยาศาสตร์และเทคโนโลยี</w:t>
            </w:r>
          </w:p>
        </w:tc>
        <w:tc>
          <w:tcPr>
            <w:tcW w:w="708" w:type="dxa"/>
            <w:shd w:val="clear" w:color="auto" w:fill="FFFFFF" w:themeFill="background1"/>
          </w:tcPr>
          <w:p w:rsid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48</w:t>
            </w:r>
          </w:p>
        </w:tc>
        <w:tc>
          <w:tcPr>
            <w:tcW w:w="709" w:type="dxa"/>
            <w:shd w:val="clear" w:color="auto" w:fill="FFFFFF" w:themeFill="background1"/>
          </w:tcPr>
          <w:p w:rsid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96</w:t>
            </w:r>
          </w:p>
        </w:tc>
        <w:tc>
          <w:tcPr>
            <w:tcW w:w="567" w:type="dxa"/>
            <w:shd w:val="clear" w:color="auto" w:fill="FFFFFF" w:themeFill="background1"/>
          </w:tcPr>
          <w:p w:rsid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2D10D9" w:rsidRP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148</w:t>
            </w:r>
          </w:p>
        </w:tc>
        <w:tc>
          <w:tcPr>
            <w:tcW w:w="708" w:type="dxa"/>
            <w:shd w:val="clear" w:color="auto" w:fill="FFFFFF" w:themeFill="background1"/>
          </w:tcPr>
          <w:p w:rsid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27</w:t>
            </w:r>
          </w:p>
        </w:tc>
        <w:tc>
          <w:tcPr>
            <w:tcW w:w="709" w:type="dxa"/>
            <w:shd w:val="clear" w:color="auto" w:fill="FFFFFF" w:themeFill="background1"/>
          </w:tcPr>
          <w:p w:rsid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2D10D9" w:rsidRP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31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2D10D9" w:rsidRP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179</w:t>
            </w:r>
          </w:p>
        </w:tc>
      </w:tr>
      <w:tr w:rsidR="002D10D9" w:rsidRPr="00EB4129" w:rsidTr="001579B7">
        <w:tc>
          <w:tcPr>
            <w:tcW w:w="2553" w:type="dxa"/>
            <w:shd w:val="clear" w:color="auto" w:fill="FFFFFF" w:themeFill="background1"/>
          </w:tcPr>
          <w:p w:rsidR="002D10D9" w:rsidRPr="00EB4129" w:rsidRDefault="002D10D9" w:rsidP="00F95DA9">
            <w:pPr>
              <w:pStyle w:val="a6"/>
              <w:numPr>
                <w:ilvl w:val="0"/>
                <w:numId w:val="1"/>
              </w:numPr>
              <w:spacing w:beforeLines="20" w:afterLines="20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วิทยาลัยแม่ฮ่องสอน</w:t>
            </w:r>
          </w:p>
        </w:tc>
        <w:tc>
          <w:tcPr>
            <w:tcW w:w="708" w:type="dxa"/>
            <w:shd w:val="clear" w:color="auto" w:fill="FFFFFF" w:themeFill="background1"/>
          </w:tcPr>
          <w:p w:rsid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24</w:t>
            </w:r>
          </w:p>
        </w:tc>
        <w:tc>
          <w:tcPr>
            <w:tcW w:w="567" w:type="dxa"/>
            <w:shd w:val="clear" w:color="auto" w:fill="FFFFFF" w:themeFill="background1"/>
          </w:tcPr>
          <w:p w:rsid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2D10D9" w:rsidRP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28</w:t>
            </w:r>
          </w:p>
        </w:tc>
        <w:tc>
          <w:tcPr>
            <w:tcW w:w="708" w:type="dxa"/>
            <w:shd w:val="clear" w:color="auto" w:fill="FFFFFF" w:themeFill="background1"/>
          </w:tcPr>
          <w:p w:rsid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709" w:type="dxa"/>
            <w:shd w:val="clear" w:color="auto" w:fill="FFFFFF" w:themeFill="background1"/>
          </w:tcPr>
          <w:p w:rsid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2D10D9" w:rsidRP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2D10D9" w:rsidRP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47</w:t>
            </w:r>
          </w:p>
        </w:tc>
      </w:tr>
      <w:tr w:rsidR="002D10D9" w:rsidRPr="00EB4129" w:rsidTr="001579B7">
        <w:tc>
          <w:tcPr>
            <w:tcW w:w="2553" w:type="dxa"/>
            <w:shd w:val="clear" w:color="auto" w:fill="FFFFFF" w:themeFill="background1"/>
          </w:tcPr>
          <w:p w:rsidR="002D10D9" w:rsidRPr="00EB4129" w:rsidRDefault="002D10D9" w:rsidP="00F95DA9">
            <w:pPr>
              <w:spacing w:beforeLines="20" w:afterLines="20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7.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บัณฑิตวิทยาลัย</w:t>
            </w:r>
          </w:p>
        </w:tc>
        <w:tc>
          <w:tcPr>
            <w:tcW w:w="708" w:type="dxa"/>
            <w:shd w:val="clear" w:color="auto" w:fill="FFFFFF" w:themeFill="background1"/>
          </w:tcPr>
          <w:p w:rsid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2D10D9" w:rsidRP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</w:tcPr>
          <w:p w:rsid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2D10D9" w:rsidRP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2D10D9" w:rsidRP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</w:tr>
      <w:tr w:rsidR="002D10D9" w:rsidRPr="00EB4129" w:rsidTr="001579B7">
        <w:tc>
          <w:tcPr>
            <w:tcW w:w="2553" w:type="dxa"/>
            <w:shd w:val="clear" w:color="auto" w:fill="FFFFFF" w:themeFill="background1"/>
          </w:tcPr>
          <w:p w:rsidR="002D10D9" w:rsidRPr="00EB4129" w:rsidRDefault="002D10D9" w:rsidP="00CC57AB">
            <w:pPr>
              <w:spacing w:beforeLines="20" w:afterLines="20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8.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วิทยาลัยนานาชาติ</w:t>
            </w:r>
          </w:p>
        </w:tc>
        <w:tc>
          <w:tcPr>
            <w:tcW w:w="708" w:type="dxa"/>
            <w:shd w:val="clear" w:color="auto" w:fill="FFFFFF" w:themeFill="background1"/>
          </w:tcPr>
          <w:p w:rsid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2D10D9" w:rsidRP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708" w:type="dxa"/>
            <w:shd w:val="clear" w:color="auto" w:fill="FFFFFF" w:themeFill="background1"/>
          </w:tcPr>
          <w:p w:rsid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2D10D9" w:rsidRP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2D10D9" w:rsidRP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22</w:t>
            </w:r>
          </w:p>
        </w:tc>
      </w:tr>
      <w:tr w:rsidR="002D10D9" w:rsidRPr="00EB4129" w:rsidTr="001579B7">
        <w:tc>
          <w:tcPr>
            <w:tcW w:w="2553" w:type="dxa"/>
            <w:shd w:val="clear" w:color="auto" w:fill="FFFFFF" w:themeFill="background1"/>
          </w:tcPr>
          <w:p w:rsidR="002D10D9" w:rsidRPr="00EB4129" w:rsidRDefault="002D10D9" w:rsidP="00CC57AB">
            <w:pPr>
              <w:spacing w:beforeLines="20" w:afterLines="20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9. วิทยาลัย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พัฒนาเศรษฐกิจและเทคโนโลยีชุมชนแห่งเอเชีย</w:t>
            </w:r>
          </w:p>
        </w:tc>
        <w:tc>
          <w:tcPr>
            <w:tcW w:w="708" w:type="dxa"/>
            <w:shd w:val="clear" w:color="auto" w:fill="FFFFFF" w:themeFill="background1"/>
          </w:tcPr>
          <w:p w:rsid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2D10D9" w:rsidRP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</w:tcPr>
          <w:p w:rsid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2D10D9" w:rsidRP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2D10D9" w:rsidRP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13</w:t>
            </w:r>
          </w:p>
        </w:tc>
      </w:tr>
      <w:tr w:rsidR="002D10D9" w:rsidRPr="00EB4129" w:rsidTr="001579B7">
        <w:tc>
          <w:tcPr>
            <w:tcW w:w="2553" w:type="dxa"/>
            <w:shd w:val="clear" w:color="auto" w:fill="FFFFFF" w:themeFill="background1"/>
          </w:tcPr>
          <w:p w:rsidR="002D10D9" w:rsidRPr="00EB4129" w:rsidRDefault="002D10D9" w:rsidP="00CC57AB">
            <w:pPr>
              <w:spacing w:beforeLines="20" w:afterLines="20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10.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สถาบันวิจัยและพัฒนา</w:t>
            </w:r>
          </w:p>
        </w:tc>
        <w:tc>
          <w:tcPr>
            <w:tcW w:w="708" w:type="dxa"/>
            <w:shd w:val="clear" w:color="auto" w:fill="FFFFFF" w:themeFill="background1"/>
          </w:tcPr>
          <w:p w:rsid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2D10D9" w:rsidRP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</w:tcPr>
          <w:p w:rsid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2D10D9" w:rsidRP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2D10D9" w:rsidRP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</w:tr>
      <w:tr w:rsidR="002D10D9" w:rsidRPr="00EB4129" w:rsidTr="001579B7">
        <w:tc>
          <w:tcPr>
            <w:tcW w:w="2553" w:type="dxa"/>
            <w:shd w:val="clear" w:color="auto" w:fill="FFFFFF" w:themeFill="background1"/>
          </w:tcPr>
          <w:p w:rsidR="002D10D9" w:rsidRPr="00EB4129" w:rsidRDefault="002D10D9" w:rsidP="00CC57AB">
            <w:pPr>
              <w:spacing w:beforeLines="20" w:afterLines="20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11. สำนัก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ศิลปะและวัฒนธรรม</w:t>
            </w:r>
          </w:p>
        </w:tc>
        <w:tc>
          <w:tcPr>
            <w:tcW w:w="708" w:type="dxa"/>
            <w:shd w:val="clear" w:color="auto" w:fill="FFFFFF" w:themeFill="background1"/>
          </w:tcPr>
          <w:p w:rsid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2D10D9" w:rsidRP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709" w:type="dxa"/>
            <w:shd w:val="clear" w:color="auto" w:fill="FFFFFF" w:themeFill="background1"/>
          </w:tcPr>
          <w:p w:rsid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2D10D9" w:rsidRP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2D10D9" w:rsidRP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</w:tr>
      <w:tr w:rsidR="002D10D9" w:rsidRPr="00EB4129" w:rsidTr="001579B7">
        <w:tc>
          <w:tcPr>
            <w:tcW w:w="2553" w:type="dxa"/>
            <w:shd w:val="clear" w:color="auto" w:fill="FFFFFF" w:themeFill="background1"/>
          </w:tcPr>
          <w:p w:rsidR="002D10D9" w:rsidRPr="00EB4129" w:rsidRDefault="002D10D9" w:rsidP="00CC57AB">
            <w:pPr>
              <w:spacing w:beforeLines="20" w:afterLines="20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12. </w:t>
            </w:r>
            <w:r w:rsidRPr="001579B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สำนักทะเบียน</w:t>
            </w:r>
            <w:r w:rsidRPr="001579B7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และประมวลผล</w:t>
            </w:r>
          </w:p>
        </w:tc>
        <w:tc>
          <w:tcPr>
            <w:tcW w:w="708" w:type="dxa"/>
            <w:shd w:val="clear" w:color="auto" w:fill="FFFFFF" w:themeFill="background1"/>
          </w:tcPr>
          <w:p w:rsid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2D10D9" w:rsidRP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709" w:type="dxa"/>
            <w:shd w:val="clear" w:color="auto" w:fill="FFFFFF" w:themeFill="background1"/>
          </w:tcPr>
          <w:p w:rsid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2D10D9" w:rsidRP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2D10D9" w:rsidRP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</w:tr>
      <w:tr w:rsidR="002D10D9" w:rsidRPr="00EB4129" w:rsidTr="001579B7">
        <w:tc>
          <w:tcPr>
            <w:tcW w:w="2553" w:type="dxa"/>
            <w:shd w:val="clear" w:color="auto" w:fill="FFFFFF" w:themeFill="background1"/>
          </w:tcPr>
          <w:p w:rsidR="002D10D9" w:rsidRPr="00EB4129" w:rsidRDefault="002D10D9" w:rsidP="00CC57AB">
            <w:pPr>
              <w:spacing w:beforeLines="20" w:afterLines="20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13.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หอสมุด</w:t>
            </w:r>
          </w:p>
        </w:tc>
        <w:tc>
          <w:tcPr>
            <w:tcW w:w="708" w:type="dxa"/>
            <w:shd w:val="clear" w:color="auto" w:fill="FFFFFF" w:themeFill="background1"/>
          </w:tcPr>
          <w:p w:rsid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2D10D9" w:rsidRP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709" w:type="dxa"/>
            <w:shd w:val="clear" w:color="auto" w:fill="FFFFFF" w:themeFill="background1"/>
          </w:tcPr>
          <w:p w:rsid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2D10D9" w:rsidRP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24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2D10D9" w:rsidRP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24</w:t>
            </w:r>
          </w:p>
        </w:tc>
      </w:tr>
      <w:tr w:rsidR="002D10D9" w:rsidRPr="00EB4129" w:rsidTr="001579B7">
        <w:tc>
          <w:tcPr>
            <w:tcW w:w="2553" w:type="dxa"/>
            <w:shd w:val="clear" w:color="auto" w:fill="FFFFFF" w:themeFill="background1"/>
          </w:tcPr>
          <w:p w:rsidR="002D10D9" w:rsidRPr="00EB4129" w:rsidRDefault="002D10D9" w:rsidP="00CC57AB">
            <w:pPr>
              <w:spacing w:beforeLines="20" w:afterLines="20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14. สำนักดิจิทัลเพื่อการศึกษา</w:t>
            </w:r>
          </w:p>
        </w:tc>
        <w:tc>
          <w:tcPr>
            <w:tcW w:w="708" w:type="dxa"/>
            <w:shd w:val="clear" w:color="auto" w:fill="FFFFFF" w:themeFill="background1"/>
          </w:tcPr>
          <w:p w:rsid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2D10D9" w:rsidRP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709" w:type="dxa"/>
            <w:shd w:val="clear" w:color="auto" w:fill="FFFFFF" w:themeFill="background1"/>
          </w:tcPr>
          <w:p w:rsid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2D10D9" w:rsidRP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2D10D9" w:rsidRP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</w:tr>
      <w:tr w:rsidR="002D10D9" w:rsidRPr="00EB4129" w:rsidTr="001579B7">
        <w:tc>
          <w:tcPr>
            <w:tcW w:w="2553" w:type="dxa"/>
            <w:shd w:val="clear" w:color="auto" w:fill="FFFFFF" w:themeFill="background1"/>
          </w:tcPr>
          <w:p w:rsidR="002D10D9" w:rsidRPr="00EB4129" w:rsidRDefault="002D10D9" w:rsidP="00CC57AB">
            <w:pPr>
              <w:spacing w:beforeLines="20" w:afterLines="20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15.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กองกลาง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708" w:type="dxa"/>
            <w:shd w:val="clear" w:color="auto" w:fill="FFFFFF" w:themeFill="background1"/>
          </w:tcPr>
          <w:p w:rsid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2D10D9" w:rsidRP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25</w:t>
            </w:r>
          </w:p>
        </w:tc>
        <w:tc>
          <w:tcPr>
            <w:tcW w:w="709" w:type="dxa"/>
            <w:shd w:val="clear" w:color="auto" w:fill="FFFFFF" w:themeFill="background1"/>
          </w:tcPr>
          <w:p w:rsid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:rsid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709" w:type="dxa"/>
            <w:shd w:val="clear" w:color="auto" w:fill="FFFFFF" w:themeFill="background1"/>
          </w:tcPr>
          <w:p w:rsid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2D10D9" w:rsidRP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39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2D10D9" w:rsidRP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39</w:t>
            </w:r>
          </w:p>
        </w:tc>
      </w:tr>
      <w:tr w:rsidR="002D10D9" w:rsidRPr="00EB4129" w:rsidTr="001579B7">
        <w:tc>
          <w:tcPr>
            <w:tcW w:w="2553" w:type="dxa"/>
            <w:shd w:val="clear" w:color="auto" w:fill="FFFFFF" w:themeFill="background1"/>
          </w:tcPr>
          <w:p w:rsidR="002D10D9" w:rsidRPr="00EB4129" w:rsidRDefault="002D10D9" w:rsidP="00CC57AB">
            <w:pPr>
              <w:spacing w:beforeLines="20" w:afterLines="20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16.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กองคลัง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708" w:type="dxa"/>
            <w:shd w:val="clear" w:color="auto" w:fill="FFFFFF" w:themeFill="background1"/>
          </w:tcPr>
          <w:p w:rsid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2D10D9" w:rsidRP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709" w:type="dxa"/>
            <w:shd w:val="clear" w:color="auto" w:fill="FFFFFF" w:themeFill="background1"/>
          </w:tcPr>
          <w:p w:rsid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</w:tcPr>
          <w:p w:rsid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2D10D9" w:rsidRP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22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2D10D9" w:rsidRP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22</w:t>
            </w:r>
          </w:p>
        </w:tc>
      </w:tr>
      <w:tr w:rsidR="002D10D9" w:rsidRPr="00EB4129" w:rsidTr="001579B7">
        <w:tc>
          <w:tcPr>
            <w:tcW w:w="2553" w:type="dxa"/>
            <w:shd w:val="clear" w:color="auto" w:fill="FFFFFF" w:themeFill="background1"/>
          </w:tcPr>
          <w:p w:rsidR="002D10D9" w:rsidRPr="00EB4129" w:rsidRDefault="002D10D9" w:rsidP="00CC57AB">
            <w:pPr>
              <w:spacing w:beforeLines="20" w:afterLines="20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17.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กองนโยบายและแผน</w:t>
            </w:r>
          </w:p>
        </w:tc>
        <w:tc>
          <w:tcPr>
            <w:tcW w:w="708" w:type="dxa"/>
            <w:shd w:val="clear" w:color="auto" w:fill="FFFFFF" w:themeFill="background1"/>
          </w:tcPr>
          <w:p w:rsid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2D10D9" w:rsidRP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709" w:type="dxa"/>
            <w:shd w:val="clear" w:color="auto" w:fill="FFFFFF" w:themeFill="background1"/>
          </w:tcPr>
          <w:p w:rsid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2D10D9" w:rsidRP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2D10D9" w:rsidRP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</w:tr>
      <w:tr w:rsidR="002D10D9" w:rsidRPr="00EB4129" w:rsidTr="001579B7">
        <w:tc>
          <w:tcPr>
            <w:tcW w:w="2553" w:type="dxa"/>
            <w:shd w:val="clear" w:color="auto" w:fill="FFFFFF" w:themeFill="background1"/>
          </w:tcPr>
          <w:p w:rsidR="002D10D9" w:rsidRPr="00EB4129" w:rsidRDefault="002D10D9" w:rsidP="00CC57AB">
            <w:pPr>
              <w:spacing w:beforeLines="20" w:afterLines="20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18.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กองพัฒนานักศึกษา</w:t>
            </w:r>
          </w:p>
        </w:tc>
        <w:tc>
          <w:tcPr>
            <w:tcW w:w="708" w:type="dxa"/>
            <w:shd w:val="clear" w:color="auto" w:fill="FFFFFF" w:themeFill="background1"/>
          </w:tcPr>
          <w:p w:rsid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2D10D9" w:rsidRP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709" w:type="dxa"/>
            <w:shd w:val="clear" w:color="auto" w:fill="FFFFFF" w:themeFill="background1"/>
          </w:tcPr>
          <w:p w:rsid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2D10D9" w:rsidRP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2D10D9" w:rsidRP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</w:tr>
      <w:tr w:rsidR="002D10D9" w:rsidRPr="00EB4129" w:rsidTr="001579B7">
        <w:tc>
          <w:tcPr>
            <w:tcW w:w="2553" w:type="dxa"/>
            <w:shd w:val="clear" w:color="auto" w:fill="FFFFFF" w:themeFill="background1"/>
          </w:tcPr>
          <w:p w:rsidR="002D10D9" w:rsidRPr="00EB4129" w:rsidRDefault="002D10D9" w:rsidP="00CC57AB">
            <w:pPr>
              <w:spacing w:beforeLines="20" w:afterLines="20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19. กองบริหารงานบุคคล </w:t>
            </w:r>
          </w:p>
        </w:tc>
        <w:tc>
          <w:tcPr>
            <w:tcW w:w="708" w:type="dxa"/>
            <w:shd w:val="clear" w:color="auto" w:fill="FFFFFF" w:themeFill="background1"/>
          </w:tcPr>
          <w:p w:rsid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2D10D9" w:rsidRP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709" w:type="dxa"/>
            <w:shd w:val="clear" w:color="auto" w:fill="FFFFFF" w:themeFill="background1"/>
          </w:tcPr>
          <w:p w:rsid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2D10D9" w:rsidRP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2D10D9" w:rsidRP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</w:tr>
      <w:tr w:rsidR="002D10D9" w:rsidRPr="00EB4129" w:rsidTr="001579B7">
        <w:tc>
          <w:tcPr>
            <w:tcW w:w="2553" w:type="dxa"/>
            <w:shd w:val="clear" w:color="auto" w:fill="FFFFFF" w:themeFill="background1"/>
          </w:tcPr>
          <w:p w:rsidR="002D10D9" w:rsidRPr="00EB4129" w:rsidRDefault="002D10D9" w:rsidP="00CC57AB">
            <w:pPr>
              <w:spacing w:beforeLines="20" w:afterLines="20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20. กองอาคารสถานที่ </w:t>
            </w:r>
          </w:p>
        </w:tc>
        <w:tc>
          <w:tcPr>
            <w:tcW w:w="708" w:type="dxa"/>
            <w:shd w:val="clear" w:color="auto" w:fill="FFFFFF" w:themeFill="background1"/>
          </w:tcPr>
          <w:p w:rsid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2D10D9" w:rsidRP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34</w:t>
            </w:r>
          </w:p>
        </w:tc>
        <w:tc>
          <w:tcPr>
            <w:tcW w:w="709" w:type="dxa"/>
            <w:shd w:val="clear" w:color="auto" w:fill="FFFFFF" w:themeFill="background1"/>
          </w:tcPr>
          <w:p w:rsid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</w:tcPr>
          <w:p w:rsid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709" w:type="dxa"/>
            <w:shd w:val="clear" w:color="auto" w:fill="FFFFFF" w:themeFill="background1"/>
          </w:tcPr>
          <w:p w:rsid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2D10D9" w:rsidRP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52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2D10D9" w:rsidRP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52</w:t>
            </w:r>
          </w:p>
        </w:tc>
      </w:tr>
      <w:tr w:rsidR="002D10D9" w:rsidRPr="00EB4129" w:rsidTr="001579B7">
        <w:tc>
          <w:tcPr>
            <w:tcW w:w="2553" w:type="dxa"/>
            <w:shd w:val="clear" w:color="auto" w:fill="FFFFFF" w:themeFill="background1"/>
          </w:tcPr>
          <w:p w:rsidR="002D10D9" w:rsidRPr="00EB4129" w:rsidRDefault="002D10D9" w:rsidP="00CC57AB">
            <w:pPr>
              <w:spacing w:beforeLines="20" w:afterLines="20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21. สำนักงาน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ตรวจสอบภายใน</w:t>
            </w:r>
          </w:p>
        </w:tc>
        <w:tc>
          <w:tcPr>
            <w:tcW w:w="708" w:type="dxa"/>
            <w:shd w:val="clear" w:color="auto" w:fill="FFFFFF" w:themeFill="background1"/>
          </w:tcPr>
          <w:p w:rsid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2D10D9" w:rsidRP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2D10D9" w:rsidRP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2D10D9" w:rsidRP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</w:tr>
      <w:tr w:rsidR="002D10D9" w:rsidRPr="00EB4129" w:rsidTr="001579B7">
        <w:tc>
          <w:tcPr>
            <w:tcW w:w="2553" w:type="dxa"/>
            <w:shd w:val="clear" w:color="auto" w:fill="FFFFFF" w:themeFill="background1"/>
          </w:tcPr>
          <w:p w:rsidR="002D10D9" w:rsidRPr="00EB4129" w:rsidRDefault="002D10D9" w:rsidP="00CC57AB">
            <w:pPr>
              <w:spacing w:beforeLines="20" w:afterLines="20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22.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สำนักงานสภามหาวิทยาลัย</w:t>
            </w:r>
          </w:p>
        </w:tc>
        <w:tc>
          <w:tcPr>
            <w:tcW w:w="708" w:type="dxa"/>
            <w:shd w:val="clear" w:color="auto" w:fill="FFFFFF" w:themeFill="background1"/>
          </w:tcPr>
          <w:p w:rsid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2D10D9" w:rsidRP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2D10D9" w:rsidRP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2D10D9" w:rsidRP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</w:tr>
      <w:tr w:rsidR="002D10D9" w:rsidRPr="00EB4129" w:rsidTr="001579B7">
        <w:tc>
          <w:tcPr>
            <w:tcW w:w="2553" w:type="dxa"/>
            <w:shd w:val="clear" w:color="auto" w:fill="FFFFFF" w:themeFill="background1"/>
          </w:tcPr>
          <w:p w:rsidR="002D10D9" w:rsidRPr="00EB4129" w:rsidRDefault="002D10D9" w:rsidP="001579B7">
            <w:pPr>
              <w:spacing w:beforeLines="20" w:afterLines="20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23.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สำนักงานมาตรฐานและประกันคุณภาพการศึกษา</w:t>
            </w:r>
          </w:p>
        </w:tc>
        <w:tc>
          <w:tcPr>
            <w:tcW w:w="708" w:type="dxa"/>
            <w:shd w:val="clear" w:color="auto" w:fill="FFFFFF" w:themeFill="background1"/>
          </w:tcPr>
          <w:p w:rsid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2D10D9" w:rsidRP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2D10D9" w:rsidRP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2D10D9" w:rsidRP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</w:tr>
      <w:tr w:rsidR="002D10D9" w:rsidRPr="00EB4129" w:rsidTr="001579B7">
        <w:tc>
          <w:tcPr>
            <w:tcW w:w="2553" w:type="dxa"/>
            <w:shd w:val="clear" w:color="auto" w:fill="FFFFFF" w:themeFill="background1"/>
          </w:tcPr>
          <w:p w:rsidR="002D10D9" w:rsidRPr="00EB4129" w:rsidRDefault="002D10D9" w:rsidP="00CC57AB">
            <w:pPr>
              <w:spacing w:beforeLines="20" w:afterLines="20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24.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สำนักงานวิเทศสัมพันธ์</w:t>
            </w:r>
          </w:p>
        </w:tc>
        <w:tc>
          <w:tcPr>
            <w:tcW w:w="708" w:type="dxa"/>
            <w:shd w:val="clear" w:color="auto" w:fill="FFFFFF" w:themeFill="background1"/>
          </w:tcPr>
          <w:p w:rsid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2D10D9" w:rsidRP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2D10D9" w:rsidRP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2D10D9" w:rsidRP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</w:tr>
      <w:tr w:rsidR="002D10D9" w:rsidRPr="00EB4129" w:rsidTr="001579B7">
        <w:tc>
          <w:tcPr>
            <w:tcW w:w="2553" w:type="dxa"/>
            <w:shd w:val="clear" w:color="auto" w:fill="FFFFFF" w:themeFill="background1"/>
          </w:tcPr>
          <w:p w:rsidR="002D10D9" w:rsidRPr="00EB4129" w:rsidRDefault="002D10D9" w:rsidP="001579B7">
            <w:pPr>
              <w:spacing w:beforeLines="20" w:afterLines="20" w:line="192" w:lineRule="auto"/>
              <w:ind w:left="396" w:right="-29" w:hanging="396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25.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สำนักงานบริหารและจัดการทรัพย์สิน</w:t>
            </w:r>
          </w:p>
        </w:tc>
        <w:tc>
          <w:tcPr>
            <w:tcW w:w="708" w:type="dxa"/>
            <w:shd w:val="clear" w:color="auto" w:fill="FFFFFF" w:themeFill="background1"/>
          </w:tcPr>
          <w:p w:rsid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2D10D9" w:rsidRP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2D10D9" w:rsidRP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2D10D9" w:rsidRP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</w:tr>
      <w:tr w:rsidR="002D10D9" w:rsidRPr="00EB4129" w:rsidTr="001579B7">
        <w:tc>
          <w:tcPr>
            <w:tcW w:w="2553" w:type="dxa"/>
            <w:shd w:val="clear" w:color="auto" w:fill="FFFFFF" w:themeFill="background1"/>
          </w:tcPr>
          <w:p w:rsidR="002D10D9" w:rsidRPr="00EB4129" w:rsidRDefault="002D10D9" w:rsidP="00CC57AB">
            <w:pPr>
              <w:spacing w:beforeLines="20" w:afterLines="20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26.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สำนักงานบริหารศูนย์แม่ริม</w:t>
            </w:r>
          </w:p>
        </w:tc>
        <w:tc>
          <w:tcPr>
            <w:tcW w:w="708" w:type="dxa"/>
            <w:shd w:val="clear" w:color="auto" w:fill="FFFFFF" w:themeFill="background1"/>
          </w:tcPr>
          <w:p w:rsid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2D10D9" w:rsidRP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709" w:type="dxa"/>
            <w:shd w:val="clear" w:color="auto" w:fill="FFFFFF" w:themeFill="background1"/>
          </w:tcPr>
          <w:p w:rsid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8" w:type="dxa"/>
            <w:shd w:val="clear" w:color="auto" w:fill="FFFFFF" w:themeFill="background1"/>
          </w:tcPr>
          <w:p w:rsid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2D10D9" w:rsidRP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2D10D9" w:rsidRP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</w:tr>
      <w:tr w:rsidR="002D10D9" w:rsidRPr="00EB4129" w:rsidTr="001579B7">
        <w:tc>
          <w:tcPr>
            <w:tcW w:w="2553" w:type="dxa"/>
            <w:shd w:val="clear" w:color="auto" w:fill="FFFFFF" w:themeFill="background1"/>
          </w:tcPr>
          <w:p w:rsidR="002D10D9" w:rsidRPr="00EB4129" w:rsidRDefault="002D10D9" w:rsidP="002F380C">
            <w:pPr>
              <w:spacing w:beforeLines="20" w:afterLines="20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27.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สำนักงานสภาคณาจารย์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ฯ</w:t>
            </w:r>
          </w:p>
        </w:tc>
        <w:tc>
          <w:tcPr>
            <w:tcW w:w="708" w:type="dxa"/>
            <w:shd w:val="clear" w:color="auto" w:fill="FFFFFF" w:themeFill="background1"/>
          </w:tcPr>
          <w:p w:rsid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2D10D9" w:rsidRP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2D10D9" w:rsidRP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2D10D9" w:rsidRP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</w:tr>
      <w:tr w:rsidR="002D10D9" w:rsidRPr="00EB4129" w:rsidTr="001579B7">
        <w:tc>
          <w:tcPr>
            <w:tcW w:w="2553" w:type="dxa"/>
            <w:shd w:val="clear" w:color="auto" w:fill="FFFFFF" w:themeFill="background1"/>
          </w:tcPr>
          <w:p w:rsidR="002D10D9" w:rsidRPr="00EB4129" w:rsidRDefault="002D10D9" w:rsidP="00CC57AB">
            <w:pPr>
              <w:spacing w:beforeLines="20" w:afterLines="20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28.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ศูนย์ภาษา</w:t>
            </w:r>
          </w:p>
        </w:tc>
        <w:tc>
          <w:tcPr>
            <w:tcW w:w="708" w:type="dxa"/>
            <w:shd w:val="clear" w:color="auto" w:fill="FFFFFF" w:themeFill="background1"/>
          </w:tcPr>
          <w:p w:rsid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2D10D9" w:rsidRP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2D10D9" w:rsidRP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2D10D9" w:rsidRP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</w:tr>
      <w:tr w:rsidR="002D10D9" w:rsidRPr="00EB4129" w:rsidTr="001579B7">
        <w:tc>
          <w:tcPr>
            <w:tcW w:w="2553" w:type="dxa"/>
            <w:shd w:val="clear" w:color="auto" w:fill="FFFFFF" w:themeFill="background1"/>
          </w:tcPr>
          <w:p w:rsidR="002D10D9" w:rsidRPr="00EB4129" w:rsidRDefault="002D10D9" w:rsidP="00CC57AB">
            <w:pPr>
              <w:spacing w:beforeLines="20" w:afterLines="20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29. สำนักงานจัดการศึกษาทั่วไปฯ</w:t>
            </w:r>
          </w:p>
        </w:tc>
        <w:tc>
          <w:tcPr>
            <w:tcW w:w="708" w:type="dxa"/>
            <w:shd w:val="clear" w:color="auto" w:fill="FFFFFF" w:themeFill="background1"/>
          </w:tcPr>
          <w:p w:rsid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2D10D9" w:rsidRP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2D10D9" w:rsidRP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2D10D9" w:rsidRP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</w:tr>
      <w:tr w:rsidR="002D10D9" w:rsidRPr="00EB4129" w:rsidTr="001579B7">
        <w:tc>
          <w:tcPr>
            <w:tcW w:w="2553" w:type="dxa"/>
            <w:shd w:val="clear" w:color="auto" w:fill="FFFFFF" w:themeFill="background1"/>
          </w:tcPr>
          <w:p w:rsidR="002D10D9" w:rsidRPr="00EB4129" w:rsidRDefault="002D10D9" w:rsidP="00CC57AB">
            <w:pPr>
              <w:spacing w:beforeLines="20" w:afterLines="20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30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โรงเรียนสาธิตมหาวิทยาลัย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ฯ</w:t>
            </w:r>
          </w:p>
        </w:tc>
        <w:tc>
          <w:tcPr>
            <w:tcW w:w="708" w:type="dxa"/>
            <w:shd w:val="clear" w:color="auto" w:fill="FFFFFF" w:themeFill="background1"/>
          </w:tcPr>
          <w:p w:rsid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2D10D9" w:rsidRP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42</w:t>
            </w:r>
          </w:p>
        </w:tc>
        <w:tc>
          <w:tcPr>
            <w:tcW w:w="709" w:type="dxa"/>
            <w:shd w:val="clear" w:color="auto" w:fill="FFFFFF" w:themeFill="background1"/>
          </w:tcPr>
          <w:p w:rsid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2D10D9" w:rsidRP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49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2D10D9" w:rsidRP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49</w:t>
            </w:r>
          </w:p>
        </w:tc>
      </w:tr>
      <w:tr w:rsidR="002D10D9" w:rsidRPr="00EB4129" w:rsidTr="00F95DA9">
        <w:tc>
          <w:tcPr>
            <w:tcW w:w="2553" w:type="dxa"/>
            <w:shd w:val="clear" w:color="auto" w:fill="DAEEF3" w:themeFill="accent5" w:themeFillTint="33"/>
            <w:vAlign w:val="center"/>
          </w:tcPr>
          <w:p w:rsidR="002D10D9" w:rsidRPr="00EB4129" w:rsidRDefault="002D10D9" w:rsidP="00EE1FCE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708" w:type="dxa"/>
            <w:shd w:val="clear" w:color="auto" w:fill="DAEEF3" w:themeFill="accent5" w:themeFillTint="33"/>
          </w:tcPr>
          <w:p w:rsidR="002D10D9" w:rsidRP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135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2D10D9" w:rsidRP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356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D10D9" w:rsidRP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2D10D9" w:rsidRP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30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2D10D9" w:rsidRP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535</w:t>
            </w:r>
          </w:p>
        </w:tc>
        <w:tc>
          <w:tcPr>
            <w:tcW w:w="708" w:type="dxa"/>
            <w:shd w:val="clear" w:color="auto" w:fill="DAEEF3" w:themeFill="accent5" w:themeFillTint="33"/>
          </w:tcPr>
          <w:p w:rsidR="002D10D9" w:rsidRP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:rsidR="002D10D9" w:rsidRP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382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2D10D9" w:rsidRP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26</w:t>
            </w:r>
          </w:p>
        </w:tc>
        <w:tc>
          <w:tcPr>
            <w:tcW w:w="708" w:type="dxa"/>
            <w:shd w:val="clear" w:color="auto" w:fill="DAEEF3" w:themeFill="accent5" w:themeFillTint="33"/>
          </w:tcPr>
          <w:p w:rsidR="002D10D9" w:rsidRP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33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2D10D9" w:rsidRP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36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2D10D9" w:rsidRP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486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2D10D9" w:rsidRPr="002D10D9" w:rsidRDefault="002D10D9" w:rsidP="002D10D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1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,</w:t>
            </w:r>
            <w:r w:rsidRPr="002D10D9">
              <w:rPr>
                <w:rFonts w:ascii="TH SarabunPSK" w:hAnsi="TH SarabunPSK" w:cs="TH SarabunPSK"/>
                <w:color w:val="000000"/>
                <w:sz w:val="28"/>
              </w:rPr>
              <w:t>021</w:t>
            </w:r>
          </w:p>
        </w:tc>
      </w:tr>
    </w:tbl>
    <w:p w:rsidR="00C012F9" w:rsidRPr="00281A20" w:rsidRDefault="00C012F9" w:rsidP="00C012F9">
      <w:pPr>
        <w:ind w:left="-284"/>
        <w:rPr>
          <w:rFonts w:ascii="TH SarabunPSK" w:hAnsi="TH SarabunPSK" w:cs="TH SarabunPSK"/>
          <w:sz w:val="8"/>
          <w:szCs w:val="8"/>
        </w:rPr>
      </w:pPr>
    </w:p>
    <w:p w:rsidR="006747EC" w:rsidRPr="00AA6266" w:rsidRDefault="004A6E79" w:rsidP="007435F4">
      <w:pPr>
        <w:ind w:hanging="709"/>
        <w:rPr>
          <w:rFonts w:ascii="TH SarabunPSK" w:hAnsi="TH SarabunPSK" w:cs="TH SarabunPSK"/>
          <w:sz w:val="24"/>
          <w:szCs w:val="24"/>
        </w:rPr>
      </w:pPr>
      <w:r w:rsidRPr="00AA62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 xml:space="preserve">ตารางที่ </w:t>
      </w:r>
      <w:r w:rsidR="009E6961" w:rsidRPr="00AA626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</w:t>
      </w:r>
      <w:r w:rsidRPr="00AA626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C012F9" w:rsidRPr="00AA62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จำแนกตามหน่วยงานที่สังก</w:t>
      </w:r>
      <w:r w:rsidR="006747EC" w:rsidRPr="00AA626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ัด</w:t>
      </w:r>
      <w:r w:rsidR="007435F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370BBE" w:rsidRPr="00AA62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วุฒิการศึกษา</w:t>
      </w:r>
      <w:r w:rsidR="00F5696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F56967" w:rsidRPr="00AA62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และ</w:t>
      </w:r>
      <w:r w:rsidR="00F56967" w:rsidRPr="00EB41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สายงาน</w:t>
      </w:r>
    </w:p>
    <w:tbl>
      <w:tblPr>
        <w:tblW w:w="10490" w:type="dxa"/>
        <w:tblInd w:w="-68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9" w:type="dxa"/>
          <w:right w:w="29" w:type="dxa"/>
        </w:tblCellMar>
        <w:tblLook w:val="01E0"/>
      </w:tblPr>
      <w:tblGrid>
        <w:gridCol w:w="283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50"/>
      </w:tblGrid>
      <w:tr w:rsidR="00EC6D79" w:rsidRPr="00AA6266" w:rsidTr="0037262D">
        <w:trPr>
          <w:tblHeader/>
        </w:trPr>
        <w:tc>
          <w:tcPr>
            <w:tcW w:w="2836" w:type="dxa"/>
            <w:vMerge w:val="restart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หน่วยงาน</w:t>
            </w:r>
          </w:p>
        </w:tc>
        <w:tc>
          <w:tcPr>
            <w:tcW w:w="6804" w:type="dxa"/>
            <w:gridSpan w:val="12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วุฒิการศึกษา</w:t>
            </w:r>
          </w:p>
        </w:tc>
        <w:tc>
          <w:tcPr>
            <w:tcW w:w="850" w:type="dxa"/>
            <w:vMerge w:val="restart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รวมทั้งหมด</w:t>
            </w:r>
          </w:p>
        </w:tc>
      </w:tr>
      <w:tr w:rsidR="00EC6D79" w:rsidRPr="00AA6266" w:rsidTr="0037262D">
        <w:trPr>
          <w:tblHeader/>
        </w:trPr>
        <w:tc>
          <w:tcPr>
            <w:tcW w:w="2836" w:type="dxa"/>
            <w:vMerge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1701" w:type="dxa"/>
            <w:gridSpan w:val="3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ปริญญาเอก</w:t>
            </w:r>
          </w:p>
        </w:tc>
        <w:tc>
          <w:tcPr>
            <w:tcW w:w="1701" w:type="dxa"/>
            <w:gridSpan w:val="3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ปริญญาโท</w:t>
            </w:r>
          </w:p>
        </w:tc>
        <w:tc>
          <w:tcPr>
            <w:tcW w:w="1701" w:type="dxa"/>
            <w:gridSpan w:val="3"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ปริญญาตรี</w:t>
            </w:r>
          </w:p>
        </w:tc>
        <w:tc>
          <w:tcPr>
            <w:tcW w:w="1701" w:type="dxa"/>
            <w:gridSpan w:val="3"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ต่ำกว่าปริญญาตรี</w:t>
            </w:r>
          </w:p>
        </w:tc>
        <w:tc>
          <w:tcPr>
            <w:tcW w:w="850" w:type="dxa"/>
            <w:vMerge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EC6D79" w:rsidRPr="00AA6266" w:rsidTr="00FC10EA">
        <w:trPr>
          <w:tblHeader/>
        </w:trPr>
        <w:tc>
          <w:tcPr>
            <w:tcW w:w="2836" w:type="dxa"/>
            <w:vMerge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วิชา การ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สนับ สนุน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7E7405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วิชา การ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7E7405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สนับ สนุน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7E7405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7E7405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วิชา การ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7E7405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สนับ สนุน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7E7405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7E7405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วิชา การ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7E7405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สนับ สนุน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7E7405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850" w:type="dxa"/>
            <w:vMerge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D20E9" w:rsidRPr="00AA6266" w:rsidTr="0037262D">
        <w:tc>
          <w:tcPr>
            <w:tcW w:w="2836" w:type="dxa"/>
            <w:shd w:val="clear" w:color="auto" w:fill="FFFFFF" w:themeFill="background1"/>
            <w:vAlign w:val="center"/>
          </w:tcPr>
          <w:p w:rsidR="004D20E9" w:rsidRPr="00AA6266" w:rsidRDefault="004D20E9" w:rsidP="00C04BEC">
            <w:pPr>
              <w:pStyle w:val="a6"/>
              <w:numPr>
                <w:ilvl w:val="0"/>
                <w:numId w:val="4"/>
              </w:numPr>
              <w:spacing w:beforeLines="20" w:afterLines="20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คณะครุศาสตร์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AA6266" w:rsidRDefault="004D20E9" w:rsidP="00B001A7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>25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AA6266" w:rsidRDefault="004D20E9" w:rsidP="00B001A7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0D75CD" w:rsidRDefault="004D20E9" w:rsidP="00B001A7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D75C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25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AA6266" w:rsidRDefault="004D20E9" w:rsidP="00B001A7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41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0D75CD" w:rsidRDefault="004D20E9" w:rsidP="003D4A6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75CD">
              <w:rPr>
                <w:rFonts w:ascii="TH SarabunPSK" w:hAnsi="TH SarabunPSK" w:cs="TH SarabunPSK" w:hint="cs"/>
                <w:color w:val="000000"/>
                <w:sz w:val="28"/>
                <w:cs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Default="004D20E9" w:rsidP="000A22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A227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43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0D75CD" w:rsidRDefault="004D20E9" w:rsidP="003D4A6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0D75CD" w:rsidRDefault="004D20E9" w:rsidP="003D4A6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Default="004D20E9" w:rsidP="000A22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A227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AA6266" w:rsidRDefault="004D20E9" w:rsidP="007E7405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914661" w:rsidRDefault="004D20E9" w:rsidP="003D4A6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Default="004D20E9" w:rsidP="000A22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A227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4D20E9" w:rsidRPr="00AA6266" w:rsidRDefault="004D20E9" w:rsidP="003D4A6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88</w:t>
            </w:r>
          </w:p>
        </w:tc>
      </w:tr>
      <w:tr w:rsidR="004D20E9" w:rsidRPr="00AA6266" w:rsidTr="0037262D">
        <w:tc>
          <w:tcPr>
            <w:tcW w:w="2836" w:type="dxa"/>
            <w:shd w:val="clear" w:color="auto" w:fill="FFFFFF" w:themeFill="background1"/>
            <w:vAlign w:val="center"/>
          </w:tcPr>
          <w:p w:rsidR="004D20E9" w:rsidRPr="00AA6266" w:rsidRDefault="004D20E9" w:rsidP="006518DB">
            <w:pPr>
              <w:pStyle w:val="a6"/>
              <w:numPr>
                <w:ilvl w:val="0"/>
                <w:numId w:val="4"/>
              </w:numPr>
              <w:spacing w:beforeLines="20" w:afterLines="20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คณะเทคโนโลยีการเกษตร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AA6266" w:rsidRDefault="004D20E9" w:rsidP="00B001A7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>11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AA6266" w:rsidRDefault="004D20E9" w:rsidP="00B001A7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0D75CD" w:rsidRDefault="004D20E9" w:rsidP="00B001A7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D75C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11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AA6266" w:rsidRDefault="004D20E9" w:rsidP="00B001A7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0D75CD" w:rsidRDefault="004D20E9" w:rsidP="003D4A6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75CD">
              <w:rPr>
                <w:rFonts w:ascii="TH SarabunPSK" w:hAnsi="TH SarabunPSK" w:cs="TH SarabunPSK" w:hint="cs"/>
                <w:color w:val="000000"/>
                <w:sz w:val="28"/>
                <w:cs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Default="004D20E9" w:rsidP="000A22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A227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20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0D75CD" w:rsidRDefault="004D20E9" w:rsidP="003D4A6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0D75CD" w:rsidRDefault="004D20E9" w:rsidP="003D4A6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Default="004D20E9" w:rsidP="000A22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A227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AA6266" w:rsidRDefault="004D20E9" w:rsidP="007E7405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914661" w:rsidRDefault="004D20E9" w:rsidP="003D4A6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Default="004D20E9" w:rsidP="000A22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A227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13</w:t>
            </w:r>
          </w:p>
        </w:tc>
        <w:tc>
          <w:tcPr>
            <w:tcW w:w="850" w:type="dxa"/>
            <w:shd w:val="clear" w:color="auto" w:fill="FFFFFF" w:themeFill="background1"/>
          </w:tcPr>
          <w:p w:rsidR="004D20E9" w:rsidRPr="00AA6266" w:rsidRDefault="004D20E9" w:rsidP="003D4A6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50</w:t>
            </w:r>
          </w:p>
        </w:tc>
      </w:tr>
      <w:tr w:rsidR="004D20E9" w:rsidRPr="00AA6266" w:rsidTr="0037262D">
        <w:tc>
          <w:tcPr>
            <w:tcW w:w="2836" w:type="dxa"/>
            <w:shd w:val="clear" w:color="auto" w:fill="FFFFFF" w:themeFill="background1"/>
            <w:vAlign w:val="center"/>
          </w:tcPr>
          <w:p w:rsidR="004D20E9" w:rsidRPr="00014716" w:rsidRDefault="004D20E9" w:rsidP="006518DB">
            <w:pPr>
              <w:pStyle w:val="a6"/>
              <w:numPr>
                <w:ilvl w:val="0"/>
                <w:numId w:val="4"/>
              </w:numPr>
              <w:spacing w:beforeLines="20" w:afterLines="20" w:line="192" w:lineRule="auto"/>
              <w:ind w:left="255" w:hanging="255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014716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คณะมนุษยศาสตร์และสังคมศาสตร์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AA6266" w:rsidRDefault="004D20E9" w:rsidP="00B001A7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>27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AA6266" w:rsidRDefault="004D20E9" w:rsidP="00B001A7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0D75CD" w:rsidRDefault="004D20E9" w:rsidP="00B001A7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D75C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27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AA6266" w:rsidRDefault="004D20E9" w:rsidP="00B001A7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140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0D75CD" w:rsidRDefault="004D20E9" w:rsidP="003D4A6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75CD">
              <w:rPr>
                <w:rFonts w:ascii="TH SarabunPSK" w:hAnsi="TH SarabunPSK" w:cs="TH SarabunPSK" w:hint="cs"/>
                <w:color w:val="000000"/>
                <w:sz w:val="28"/>
                <w:cs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Default="004D20E9" w:rsidP="000A22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A227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142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0D75CD" w:rsidRDefault="004D20E9" w:rsidP="003D4A6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0D75CD" w:rsidRDefault="004D20E9" w:rsidP="003D4A6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Default="004D20E9" w:rsidP="000A22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A227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21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AA6266" w:rsidRDefault="004D20E9" w:rsidP="007E7405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914661" w:rsidRDefault="004D20E9" w:rsidP="003D4A6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Default="004D20E9" w:rsidP="000A22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A227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4D20E9" w:rsidRPr="00AA6266" w:rsidRDefault="004D20E9" w:rsidP="003D4A6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190</w:t>
            </w:r>
          </w:p>
        </w:tc>
      </w:tr>
      <w:tr w:rsidR="004D20E9" w:rsidRPr="00AA6266" w:rsidTr="0037262D">
        <w:tc>
          <w:tcPr>
            <w:tcW w:w="2836" w:type="dxa"/>
            <w:shd w:val="clear" w:color="auto" w:fill="FFFFFF" w:themeFill="background1"/>
            <w:vAlign w:val="center"/>
          </w:tcPr>
          <w:p w:rsidR="004D20E9" w:rsidRPr="00AA6266" w:rsidRDefault="004D20E9" w:rsidP="006518DB">
            <w:pPr>
              <w:pStyle w:val="a6"/>
              <w:numPr>
                <w:ilvl w:val="0"/>
                <w:numId w:val="4"/>
              </w:numPr>
              <w:spacing w:beforeLines="20" w:afterLines="20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คณะวิทยาการจัดการ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AA6266" w:rsidRDefault="004D20E9" w:rsidP="00B001A7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>15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AA6266" w:rsidRDefault="004D20E9" w:rsidP="00B001A7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0D75CD" w:rsidRDefault="004D20E9" w:rsidP="00B001A7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D75C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15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AA6266" w:rsidRDefault="004D20E9" w:rsidP="00B001A7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59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0D75CD" w:rsidRDefault="004D20E9" w:rsidP="003D4A6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75CD">
              <w:rPr>
                <w:rFonts w:ascii="TH SarabunPSK" w:hAnsi="TH SarabunPSK" w:cs="TH SarabunPSK" w:hint="cs"/>
                <w:color w:val="000000"/>
                <w:sz w:val="28"/>
                <w:cs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Default="004D20E9" w:rsidP="000A22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A227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64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0D75CD" w:rsidRDefault="004D20E9" w:rsidP="003D4A6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0D75CD" w:rsidRDefault="004D20E9" w:rsidP="003D4A6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Default="004D20E9" w:rsidP="000A22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A227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AA6266" w:rsidRDefault="004D20E9" w:rsidP="007E7405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914661" w:rsidRDefault="004D20E9" w:rsidP="003D4A6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Default="004D20E9" w:rsidP="000A22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A227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  <w:tc>
          <w:tcPr>
            <w:tcW w:w="850" w:type="dxa"/>
            <w:shd w:val="clear" w:color="auto" w:fill="FFFFFF" w:themeFill="background1"/>
          </w:tcPr>
          <w:p w:rsidR="004D20E9" w:rsidRPr="00AA6266" w:rsidRDefault="004D20E9" w:rsidP="003D4A6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101</w:t>
            </w:r>
          </w:p>
        </w:tc>
      </w:tr>
      <w:tr w:rsidR="004D20E9" w:rsidRPr="00AA6266" w:rsidTr="0037262D">
        <w:tc>
          <w:tcPr>
            <w:tcW w:w="2836" w:type="dxa"/>
            <w:shd w:val="clear" w:color="auto" w:fill="FFFFFF" w:themeFill="background1"/>
            <w:vAlign w:val="center"/>
          </w:tcPr>
          <w:p w:rsidR="004D20E9" w:rsidRPr="00AA6266" w:rsidRDefault="004D20E9" w:rsidP="006518DB">
            <w:pPr>
              <w:pStyle w:val="a6"/>
              <w:numPr>
                <w:ilvl w:val="0"/>
                <w:numId w:val="4"/>
              </w:numPr>
              <w:spacing w:beforeLines="20" w:afterLines="20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คณะวิทยาศาสตร์และเทคโนโลยี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AA6266" w:rsidRDefault="004D20E9" w:rsidP="00B001A7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>60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AA6266" w:rsidRDefault="004D20E9" w:rsidP="00B001A7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0D75CD" w:rsidRDefault="004D20E9" w:rsidP="00B001A7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D75C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60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AA6266" w:rsidRDefault="004D20E9" w:rsidP="00B001A7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87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0D75CD" w:rsidRDefault="004D20E9" w:rsidP="003D4A6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75CD">
              <w:rPr>
                <w:rFonts w:ascii="TH SarabunPSK" w:hAnsi="TH SarabunPSK" w:cs="TH SarabunPSK" w:hint="cs"/>
                <w:color w:val="000000"/>
                <w:sz w:val="28"/>
                <w:cs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Default="004D20E9" w:rsidP="000A22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A227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95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0D75CD" w:rsidRDefault="004D20E9" w:rsidP="003D4A6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0D75CD" w:rsidRDefault="004D20E9" w:rsidP="003D4A6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22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Default="004D20E9" w:rsidP="000A22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A227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23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AA6266" w:rsidRDefault="004D20E9" w:rsidP="007E7405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914661" w:rsidRDefault="004D20E9" w:rsidP="003D4A6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Default="004D20E9" w:rsidP="000A22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A227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4D20E9" w:rsidRPr="00AA6266" w:rsidRDefault="004D20E9" w:rsidP="003D4A6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179</w:t>
            </w:r>
          </w:p>
        </w:tc>
      </w:tr>
      <w:tr w:rsidR="004D20E9" w:rsidRPr="00AA6266" w:rsidTr="0037262D">
        <w:tc>
          <w:tcPr>
            <w:tcW w:w="2836" w:type="dxa"/>
            <w:shd w:val="clear" w:color="auto" w:fill="FFFFFF" w:themeFill="background1"/>
            <w:vAlign w:val="center"/>
          </w:tcPr>
          <w:p w:rsidR="004D20E9" w:rsidRPr="00AA6266" w:rsidRDefault="004D20E9" w:rsidP="006518DB">
            <w:pPr>
              <w:pStyle w:val="a6"/>
              <w:numPr>
                <w:ilvl w:val="0"/>
                <w:numId w:val="4"/>
              </w:numPr>
              <w:spacing w:beforeLines="20" w:afterLines="20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วิทยาลัยแม่ฮ่องสอน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AA6266" w:rsidRDefault="004D20E9" w:rsidP="00B001A7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AA6266" w:rsidRDefault="004D20E9" w:rsidP="00B001A7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0D75CD" w:rsidRDefault="004D20E9" w:rsidP="00B001A7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D75C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AA6266" w:rsidRDefault="004D20E9" w:rsidP="00B001A7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24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0D75CD" w:rsidRDefault="004D20E9" w:rsidP="003D4A6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75CD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Default="004D20E9" w:rsidP="000A22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A227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24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0D75CD" w:rsidRDefault="004D20E9" w:rsidP="003D4A6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0D75CD" w:rsidRDefault="004D20E9" w:rsidP="003D4A6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Default="004D20E9" w:rsidP="000A22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A227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17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AA6266" w:rsidRDefault="004D20E9" w:rsidP="007E7405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914661" w:rsidRDefault="004D20E9" w:rsidP="003D4A6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Default="004D20E9" w:rsidP="000A22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A227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850" w:type="dxa"/>
            <w:shd w:val="clear" w:color="auto" w:fill="FFFFFF" w:themeFill="background1"/>
          </w:tcPr>
          <w:p w:rsidR="004D20E9" w:rsidRPr="00AA6266" w:rsidRDefault="004D20E9" w:rsidP="003D4A6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47</w:t>
            </w:r>
          </w:p>
        </w:tc>
      </w:tr>
      <w:tr w:rsidR="004D20E9" w:rsidRPr="00AA6266" w:rsidTr="0037262D">
        <w:tc>
          <w:tcPr>
            <w:tcW w:w="2836" w:type="dxa"/>
            <w:shd w:val="clear" w:color="auto" w:fill="FFFFFF" w:themeFill="background1"/>
            <w:vAlign w:val="center"/>
          </w:tcPr>
          <w:p w:rsidR="004D20E9" w:rsidRPr="00AA6266" w:rsidRDefault="004D20E9" w:rsidP="002656ED">
            <w:pPr>
              <w:spacing w:beforeLines="20" w:afterLines="20" w:line="192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7. </w:t>
            </w: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บัณฑิตวิทยาลัย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AA6266" w:rsidRDefault="004D20E9" w:rsidP="00B001A7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AA6266" w:rsidRDefault="004D20E9" w:rsidP="00B001A7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0D75CD" w:rsidRDefault="004D20E9" w:rsidP="00B001A7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D75C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AA6266" w:rsidRDefault="004D20E9" w:rsidP="00B001A7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0D75CD" w:rsidRDefault="004D20E9" w:rsidP="003D4A6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75CD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Default="004D20E9" w:rsidP="000A22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A227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0D75CD" w:rsidRDefault="004D20E9" w:rsidP="003D4A6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0D75CD" w:rsidRDefault="004D20E9" w:rsidP="003D4A6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Default="004D20E9" w:rsidP="000A22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A227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AA6266" w:rsidRDefault="004D20E9" w:rsidP="007E7405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914661" w:rsidRDefault="004D20E9" w:rsidP="003D4A6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Default="004D20E9" w:rsidP="000A22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A227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4D20E9" w:rsidRPr="00AA6266" w:rsidRDefault="004D20E9" w:rsidP="003D4A6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</w:t>
            </w:r>
          </w:p>
        </w:tc>
      </w:tr>
      <w:tr w:rsidR="004D20E9" w:rsidRPr="00AA6266" w:rsidTr="0037262D">
        <w:tc>
          <w:tcPr>
            <w:tcW w:w="2836" w:type="dxa"/>
            <w:shd w:val="clear" w:color="auto" w:fill="FFFFFF" w:themeFill="background1"/>
            <w:vAlign w:val="center"/>
          </w:tcPr>
          <w:p w:rsidR="004D20E9" w:rsidRPr="00AA6266" w:rsidRDefault="004D20E9" w:rsidP="002656ED">
            <w:pPr>
              <w:spacing w:beforeLines="20" w:afterLines="20" w:line="192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8. </w:t>
            </w: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วิทยาลัยนานาชาติ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AA6266" w:rsidRDefault="004D20E9" w:rsidP="00B001A7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AA6266" w:rsidRDefault="004D20E9" w:rsidP="00B001A7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0D75CD" w:rsidRDefault="004D20E9" w:rsidP="00B001A7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D75C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AA6266" w:rsidRDefault="004D20E9" w:rsidP="00B001A7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15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0D75CD" w:rsidRDefault="004D20E9" w:rsidP="003D4A6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75CD">
              <w:rPr>
                <w:rFonts w:ascii="TH SarabunPSK" w:hAnsi="TH SarabunPSK" w:cs="TH SarabunPSK" w:hint="cs"/>
                <w:color w:val="000000"/>
                <w:sz w:val="28"/>
                <w:cs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Default="004D20E9" w:rsidP="000A22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A227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17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0D75CD" w:rsidRDefault="004D20E9" w:rsidP="003D4A6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0D75CD" w:rsidRDefault="004D20E9" w:rsidP="003D4A6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Default="004D20E9" w:rsidP="000A22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A227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AA6266" w:rsidRDefault="004D20E9" w:rsidP="007E7405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914661" w:rsidRDefault="004D20E9" w:rsidP="003D4A6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Default="004D20E9" w:rsidP="000A22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A227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4D20E9" w:rsidRPr="00AA6266" w:rsidRDefault="004D20E9" w:rsidP="003D4A6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23</w:t>
            </w:r>
          </w:p>
        </w:tc>
      </w:tr>
      <w:tr w:rsidR="004D20E9" w:rsidRPr="00AA6266" w:rsidTr="0037262D">
        <w:tc>
          <w:tcPr>
            <w:tcW w:w="2836" w:type="dxa"/>
            <w:shd w:val="clear" w:color="auto" w:fill="FFFFFF" w:themeFill="background1"/>
            <w:vAlign w:val="center"/>
          </w:tcPr>
          <w:p w:rsidR="004D20E9" w:rsidRPr="00AA6266" w:rsidRDefault="004D20E9" w:rsidP="002656ED">
            <w:pPr>
              <w:spacing w:beforeLines="20" w:afterLines="20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9. </w:t>
            </w: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สถาบันพัฒนาเศรษฐกิจและเทคโนโลยีชุมชนแห่งเอเชีย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AA6266" w:rsidRDefault="004D20E9" w:rsidP="00B001A7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AA6266" w:rsidRDefault="004D20E9" w:rsidP="00B001A7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0D75CD" w:rsidRDefault="004D20E9" w:rsidP="00B001A7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D75C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AA6266" w:rsidRDefault="004D20E9" w:rsidP="00B001A7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0D75CD" w:rsidRDefault="004D20E9" w:rsidP="003D4A6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75CD">
              <w:rPr>
                <w:rFonts w:ascii="TH SarabunPSK" w:hAnsi="TH SarabunPSK" w:cs="TH SarabunPSK" w:hint="cs"/>
                <w:color w:val="000000"/>
                <w:sz w:val="28"/>
                <w:cs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Default="004D20E9" w:rsidP="000A22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A227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0D75CD" w:rsidRDefault="004D20E9" w:rsidP="003D4A6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0D75CD" w:rsidRDefault="004D20E9" w:rsidP="003D4A6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Default="004D20E9" w:rsidP="000A22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A227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AA6266" w:rsidRDefault="004D20E9" w:rsidP="007E7405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914661" w:rsidRDefault="004D20E9" w:rsidP="003D4A6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Default="004D20E9" w:rsidP="000A22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A227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</w:tcPr>
          <w:p w:rsidR="004D20E9" w:rsidRPr="00AA6266" w:rsidRDefault="004D20E9" w:rsidP="003D4A6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13</w:t>
            </w:r>
          </w:p>
        </w:tc>
      </w:tr>
      <w:tr w:rsidR="004D20E9" w:rsidRPr="00AA6266" w:rsidTr="0037262D">
        <w:tc>
          <w:tcPr>
            <w:tcW w:w="2836" w:type="dxa"/>
            <w:shd w:val="clear" w:color="auto" w:fill="FFFFFF" w:themeFill="background1"/>
            <w:vAlign w:val="center"/>
          </w:tcPr>
          <w:p w:rsidR="004D20E9" w:rsidRPr="00AA6266" w:rsidRDefault="004D20E9" w:rsidP="003D4A68">
            <w:pPr>
              <w:spacing w:beforeLines="20" w:afterLines="20" w:line="192" w:lineRule="auto"/>
              <w:ind w:left="397" w:hanging="397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10. </w:t>
            </w: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สถาบันวิจัยและพัฒนา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AA6266" w:rsidRDefault="004D20E9" w:rsidP="003D4A6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AA6266" w:rsidRDefault="004D20E9" w:rsidP="003D4A6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0D75CD" w:rsidRDefault="004D20E9" w:rsidP="003D4A6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D75C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AA6266" w:rsidRDefault="004D20E9" w:rsidP="007E7405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0D75CD" w:rsidRDefault="004D20E9" w:rsidP="003D4A6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Default="004D20E9" w:rsidP="000A22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A227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AA6266" w:rsidRDefault="004D20E9" w:rsidP="007E7405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0D75CD" w:rsidRDefault="004D20E9" w:rsidP="003D4A6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Default="004D20E9" w:rsidP="000A22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A227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AA6266" w:rsidRDefault="004D20E9" w:rsidP="007E7405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914661" w:rsidRDefault="004D20E9" w:rsidP="003D4A6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Default="004D20E9" w:rsidP="000A22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A227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4D20E9" w:rsidRPr="00AA6266" w:rsidRDefault="004D20E9" w:rsidP="003D4A6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</w:t>
            </w:r>
          </w:p>
        </w:tc>
      </w:tr>
      <w:tr w:rsidR="004D20E9" w:rsidRPr="00AA6266" w:rsidTr="0037262D">
        <w:tc>
          <w:tcPr>
            <w:tcW w:w="2836" w:type="dxa"/>
            <w:shd w:val="clear" w:color="auto" w:fill="FFFFFF" w:themeFill="background1"/>
            <w:vAlign w:val="center"/>
          </w:tcPr>
          <w:p w:rsidR="004D20E9" w:rsidRPr="00AA6266" w:rsidRDefault="004D20E9" w:rsidP="00B001A7">
            <w:pPr>
              <w:spacing w:beforeLines="20" w:afterLines="20" w:line="192" w:lineRule="auto"/>
              <w:ind w:left="397" w:hanging="397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>11. สำนัก</w:t>
            </w: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ศิลปะและวัฒนธรรม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AA6266" w:rsidRDefault="004D20E9" w:rsidP="00B001A7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AA6266" w:rsidRDefault="004D20E9" w:rsidP="00B001A7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0D75CD" w:rsidRDefault="004D20E9" w:rsidP="00B001A7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D75C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AA6266" w:rsidRDefault="004D20E9" w:rsidP="007E7405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0D75CD" w:rsidRDefault="004D20E9" w:rsidP="003D4A6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Default="004D20E9" w:rsidP="000A22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A227D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AA6266" w:rsidRDefault="004D20E9" w:rsidP="007E7405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0D75CD" w:rsidRDefault="004D20E9" w:rsidP="003D4A6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Default="004D20E9" w:rsidP="000A22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A227D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AA6266" w:rsidRDefault="004D20E9" w:rsidP="007E7405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914661" w:rsidRDefault="004D20E9" w:rsidP="003D4A6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Default="004D20E9" w:rsidP="000A22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A227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4D20E9" w:rsidRPr="00AA6266" w:rsidRDefault="004D20E9" w:rsidP="003D4A6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</w:t>
            </w:r>
          </w:p>
        </w:tc>
      </w:tr>
      <w:tr w:rsidR="004D20E9" w:rsidRPr="00AA6266" w:rsidTr="0037262D">
        <w:tc>
          <w:tcPr>
            <w:tcW w:w="2836" w:type="dxa"/>
            <w:shd w:val="clear" w:color="auto" w:fill="FFFFFF" w:themeFill="background1"/>
            <w:vAlign w:val="center"/>
          </w:tcPr>
          <w:p w:rsidR="004D20E9" w:rsidRPr="00AA6266" w:rsidRDefault="004D20E9" w:rsidP="00B001A7">
            <w:pPr>
              <w:spacing w:beforeLines="20" w:afterLines="20" w:line="192" w:lineRule="auto"/>
              <w:ind w:left="397" w:hanging="397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12. </w:t>
            </w: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สำนักทะเบียน</w:t>
            </w: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>และประมวลผล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AA6266" w:rsidRDefault="004D20E9" w:rsidP="00B001A7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AA6266" w:rsidRDefault="004D20E9" w:rsidP="00B001A7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0D75CD" w:rsidRDefault="004D20E9" w:rsidP="00B001A7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D75C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AA6266" w:rsidRDefault="004D20E9" w:rsidP="007E7405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0D75CD" w:rsidRDefault="004D20E9" w:rsidP="003D4A6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Default="004D20E9" w:rsidP="000A22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A227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AA6266" w:rsidRDefault="004D20E9" w:rsidP="007E7405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0D75CD" w:rsidRDefault="004D20E9" w:rsidP="003D4A6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Default="004D20E9" w:rsidP="000A22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A227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13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AA6266" w:rsidRDefault="004D20E9" w:rsidP="007E7405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914661" w:rsidRDefault="004D20E9" w:rsidP="003D4A6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Default="004D20E9" w:rsidP="000A22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A227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4D20E9" w:rsidRPr="00AA6266" w:rsidRDefault="004D20E9" w:rsidP="003D4A6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</w:t>
            </w:r>
          </w:p>
        </w:tc>
      </w:tr>
      <w:tr w:rsidR="004D20E9" w:rsidRPr="00AA6266" w:rsidTr="0037262D">
        <w:tc>
          <w:tcPr>
            <w:tcW w:w="2836" w:type="dxa"/>
            <w:shd w:val="clear" w:color="auto" w:fill="FFFFFF" w:themeFill="background1"/>
            <w:vAlign w:val="center"/>
          </w:tcPr>
          <w:p w:rsidR="004D20E9" w:rsidRPr="00AA6266" w:rsidRDefault="004D20E9" w:rsidP="003D4A68">
            <w:pPr>
              <w:spacing w:beforeLines="20" w:afterLines="20" w:line="192" w:lineRule="auto"/>
              <w:ind w:left="397" w:hanging="397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13. </w:t>
            </w: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</w:t>
            </w: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>หอสมุด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AA6266" w:rsidRDefault="004D20E9" w:rsidP="003D4A6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AA6266" w:rsidRDefault="004D20E9" w:rsidP="003D4A6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0D75CD" w:rsidRDefault="004D20E9" w:rsidP="003D4A6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D75C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AA6266" w:rsidRDefault="004D20E9" w:rsidP="007E7405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0D75CD" w:rsidRDefault="004D20E9" w:rsidP="003D4A6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Default="004D20E9" w:rsidP="000A22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A227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AA6266" w:rsidRDefault="004D20E9" w:rsidP="007E7405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0D75CD" w:rsidRDefault="004D20E9" w:rsidP="003D4A6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Default="004D20E9" w:rsidP="000A22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A227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16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AA6266" w:rsidRDefault="004D20E9" w:rsidP="007E7405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914661" w:rsidRDefault="004D20E9" w:rsidP="003D4A6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Default="004D20E9" w:rsidP="000A22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A227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850" w:type="dxa"/>
            <w:shd w:val="clear" w:color="auto" w:fill="FFFFFF" w:themeFill="background1"/>
          </w:tcPr>
          <w:p w:rsidR="004D20E9" w:rsidRPr="00AA6266" w:rsidRDefault="004D20E9" w:rsidP="003D4A6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24</w:t>
            </w:r>
          </w:p>
        </w:tc>
      </w:tr>
      <w:tr w:rsidR="004D20E9" w:rsidRPr="00AA6266" w:rsidTr="0037262D">
        <w:tc>
          <w:tcPr>
            <w:tcW w:w="2836" w:type="dxa"/>
            <w:shd w:val="clear" w:color="auto" w:fill="FFFFFF" w:themeFill="background1"/>
            <w:vAlign w:val="center"/>
          </w:tcPr>
          <w:p w:rsidR="004D20E9" w:rsidRPr="00AA6266" w:rsidRDefault="004D20E9" w:rsidP="00B001A7">
            <w:pPr>
              <w:spacing w:beforeLines="20" w:afterLines="20" w:line="192" w:lineRule="auto"/>
              <w:ind w:left="397" w:hanging="397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>14. สำนักดิจิทัลเพื่อการศึกษา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AA6266" w:rsidRDefault="004D20E9" w:rsidP="00B001A7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AA6266" w:rsidRDefault="004D20E9" w:rsidP="00B001A7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0D75CD" w:rsidRDefault="004D20E9" w:rsidP="00B001A7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0D75C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AA6266" w:rsidRDefault="004D20E9" w:rsidP="007E7405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0D75CD" w:rsidRDefault="004D20E9" w:rsidP="003D4A6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Default="004D20E9" w:rsidP="000A22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A227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AA6266" w:rsidRDefault="004D20E9" w:rsidP="007E7405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0D75CD" w:rsidRDefault="004D20E9" w:rsidP="003D4A6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Default="004D20E9" w:rsidP="000A22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A227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13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AA6266" w:rsidRDefault="004D20E9" w:rsidP="007E7405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914661" w:rsidRDefault="004D20E9" w:rsidP="003D4A6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Default="004D20E9" w:rsidP="000A22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A227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4D20E9" w:rsidRPr="00AA6266" w:rsidRDefault="004D20E9" w:rsidP="003D4A6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17</w:t>
            </w:r>
          </w:p>
        </w:tc>
      </w:tr>
      <w:tr w:rsidR="004D20E9" w:rsidRPr="00AA6266" w:rsidTr="0037262D">
        <w:tc>
          <w:tcPr>
            <w:tcW w:w="2836" w:type="dxa"/>
            <w:shd w:val="clear" w:color="auto" w:fill="FFFFFF" w:themeFill="background1"/>
            <w:vAlign w:val="center"/>
          </w:tcPr>
          <w:p w:rsidR="004D20E9" w:rsidRPr="00AA6266" w:rsidRDefault="004D20E9" w:rsidP="002656ED">
            <w:pPr>
              <w:spacing w:beforeLines="20" w:afterLines="20" w:line="192" w:lineRule="auto"/>
              <w:ind w:left="397" w:hanging="397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15. </w:t>
            </w: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กองกลาง</w:t>
            </w:r>
            <w:r w:rsidRPr="00AA6266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AA6266" w:rsidRDefault="004D20E9" w:rsidP="00B001A7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AA6266" w:rsidRDefault="004D20E9" w:rsidP="00B001A7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0D75CD" w:rsidRDefault="004D20E9" w:rsidP="00B001A7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D75C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AA6266" w:rsidRDefault="004D20E9" w:rsidP="007E7405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0D75CD" w:rsidRDefault="004D20E9" w:rsidP="003D4A6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Default="004D20E9" w:rsidP="000A22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A227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AA6266" w:rsidRDefault="004D20E9" w:rsidP="007E7405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0D75CD" w:rsidRDefault="004D20E9" w:rsidP="003D4A6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Default="004D20E9" w:rsidP="000A22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A227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AA6266" w:rsidRDefault="004D20E9" w:rsidP="007E7405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914661" w:rsidRDefault="004D20E9" w:rsidP="003D4A6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Default="004D20E9" w:rsidP="000A22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A227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17</w:t>
            </w:r>
          </w:p>
        </w:tc>
        <w:tc>
          <w:tcPr>
            <w:tcW w:w="850" w:type="dxa"/>
            <w:shd w:val="clear" w:color="auto" w:fill="FFFFFF" w:themeFill="background1"/>
          </w:tcPr>
          <w:p w:rsidR="004D20E9" w:rsidRPr="00AA6266" w:rsidRDefault="004D20E9" w:rsidP="003D4A6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39</w:t>
            </w:r>
          </w:p>
        </w:tc>
      </w:tr>
      <w:tr w:rsidR="004D20E9" w:rsidRPr="00AA6266" w:rsidTr="0037262D">
        <w:tc>
          <w:tcPr>
            <w:tcW w:w="2836" w:type="dxa"/>
            <w:shd w:val="clear" w:color="auto" w:fill="FFFFFF" w:themeFill="background1"/>
            <w:vAlign w:val="center"/>
          </w:tcPr>
          <w:p w:rsidR="004D20E9" w:rsidRPr="00AA6266" w:rsidRDefault="004D20E9" w:rsidP="002656ED">
            <w:pPr>
              <w:spacing w:beforeLines="20" w:afterLines="20" w:line="192" w:lineRule="auto"/>
              <w:ind w:left="397" w:hanging="397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16. </w:t>
            </w: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กองคลัง</w:t>
            </w:r>
            <w:r w:rsidRPr="00AA6266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AA6266" w:rsidRDefault="004D20E9" w:rsidP="00B001A7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AA6266" w:rsidRDefault="004D20E9" w:rsidP="00B001A7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0D75CD" w:rsidRDefault="004D20E9" w:rsidP="00B001A7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D75C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AA6266" w:rsidRDefault="004D20E9" w:rsidP="007E7405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0D75CD" w:rsidRDefault="004D20E9" w:rsidP="003D4A6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Default="004D20E9" w:rsidP="000A22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A227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AA6266" w:rsidRDefault="004D20E9" w:rsidP="007E7405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0D75CD" w:rsidRDefault="004D20E9" w:rsidP="003D4A6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Default="004D20E9" w:rsidP="000A22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A227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20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AA6266" w:rsidRDefault="004D20E9" w:rsidP="007E7405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914661" w:rsidRDefault="004D20E9" w:rsidP="003D4A6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Default="004D20E9" w:rsidP="000A22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A227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4D20E9" w:rsidRPr="00AA6266" w:rsidRDefault="004D20E9" w:rsidP="003D4A6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22</w:t>
            </w:r>
          </w:p>
        </w:tc>
      </w:tr>
      <w:tr w:rsidR="004D20E9" w:rsidRPr="00AA6266" w:rsidTr="0037262D">
        <w:tc>
          <w:tcPr>
            <w:tcW w:w="2836" w:type="dxa"/>
            <w:shd w:val="clear" w:color="auto" w:fill="FFFFFF" w:themeFill="background1"/>
            <w:vAlign w:val="center"/>
          </w:tcPr>
          <w:p w:rsidR="004D20E9" w:rsidRPr="00AA6266" w:rsidRDefault="004D20E9" w:rsidP="002656ED">
            <w:pPr>
              <w:spacing w:beforeLines="20" w:afterLines="20" w:line="192" w:lineRule="auto"/>
              <w:ind w:left="397" w:hanging="397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/>
                <w:color w:val="000000"/>
                <w:sz w:val="28"/>
              </w:rPr>
              <w:t xml:space="preserve">17. </w:t>
            </w: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กองนโยบายและแผน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AA6266" w:rsidRDefault="004D20E9" w:rsidP="00B001A7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AA6266" w:rsidRDefault="004D20E9" w:rsidP="00B001A7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0D75CD" w:rsidRDefault="004D20E9" w:rsidP="00B001A7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D75C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AA6266" w:rsidRDefault="004D20E9" w:rsidP="007E7405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0D75CD" w:rsidRDefault="004D20E9" w:rsidP="003D4A6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Default="004D20E9" w:rsidP="000A22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A227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AA6266" w:rsidRDefault="004D20E9" w:rsidP="007E7405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0D75CD" w:rsidRDefault="004D20E9" w:rsidP="003D4A6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Default="004D20E9" w:rsidP="000A22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A227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AA6266" w:rsidRDefault="004D20E9" w:rsidP="007E7405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914661" w:rsidRDefault="004D20E9" w:rsidP="003D4A6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Default="004D20E9" w:rsidP="000A22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A227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4D20E9" w:rsidRPr="00AA6266" w:rsidRDefault="004D20E9" w:rsidP="003D4A6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</w:t>
            </w:r>
          </w:p>
        </w:tc>
      </w:tr>
      <w:tr w:rsidR="004D20E9" w:rsidRPr="00AA6266" w:rsidTr="0037262D">
        <w:tc>
          <w:tcPr>
            <w:tcW w:w="2836" w:type="dxa"/>
            <w:shd w:val="clear" w:color="auto" w:fill="FFFFFF" w:themeFill="background1"/>
            <w:vAlign w:val="center"/>
          </w:tcPr>
          <w:p w:rsidR="004D20E9" w:rsidRPr="00AA6266" w:rsidRDefault="004D20E9" w:rsidP="002656ED">
            <w:pPr>
              <w:spacing w:beforeLines="20" w:afterLines="20" w:line="192" w:lineRule="auto"/>
              <w:ind w:left="397" w:hanging="397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18. </w:t>
            </w: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กองพัฒนานักศึกษา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AA6266" w:rsidRDefault="004D20E9" w:rsidP="00B001A7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AA6266" w:rsidRDefault="004D20E9" w:rsidP="00B001A7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0D75CD" w:rsidRDefault="004D20E9" w:rsidP="00B001A7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D75C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AA6266" w:rsidRDefault="004D20E9" w:rsidP="007E7405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0D75CD" w:rsidRDefault="004D20E9" w:rsidP="003D4A6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Default="004D20E9" w:rsidP="000A22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A227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AA6266" w:rsidRDefault="004D20E9" w:rsidP="007E7405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0D75CD" w:rsidRDefault="004D20E9" w:rsidP="003D4A6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Default="004D20E9" w:rsidP="000A22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A227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AA6266" w:rsidRDefault="004D20E9" w:rsidP="007E7405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914661" w:rsidRDefault="004D20E9" w:rsidP="003D4A6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Default="004D20E9" w:rsidP="000A22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A227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4D20E9" w:rsidRPr="00AA6266" w:rsidRDefault="004D20E9" w:rsidP="003D4A6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12</w:t>
            </w:r>
          </w:p>
        </w:tc>
      </w:tr>
      <w:tr w:rsidR="004D20E9" w:rsidRPr="00AA6266" w:rsidTr="0037262D">
        <w:tc>
          <w:tcPr>
            <w:tcW w:w="2836" w:type="dxa"/>
            <w:shd w:val="clear" w:color="auto" w:fill="FFFFFF" w:themeFill="background1"/>
            <w:vAlign w:val="center"/>
          </w:tcPr>
          <w:p w:rsidR="004D20E9" w:rsidRPr="00AA6266" w:rsidRDefault="004D20E9" w:rsidP="002656ED">
            <w:pPr>
              <w:spacing w:beforeLines="20" w:afterLines="20" w:line="192" w:lineRule="auto"/>
              <w:ind w:left="397" w:hanging="397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19. กองบริหารงานบุคคล 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AA6266" w:rsidRDefault="004D20E9" w:rsidP="00B001A7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AA6266" w:rsidRDefault="004D20E9" w:rsidP="00B001A7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0D75CD" w:rsidRDefault="004D20E9" w:rsidP="00B001A7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D75C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AA6266" w:rsidRDefault="004D20E9" w:rsidP="007E7405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0D75CD" w:rsidRDefault="004D20E9" w:rsidP="003D4A6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Default="004D20E9" w:rsidP="000A22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A227D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AA6266" w:rsidRDefault="004D20E9" w:rsidP="007E7405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0D75CD" w:rsidRDefault="004D20E9" w:rsidP="003D4A6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Default="004D20E9" w:rsidP="000A22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A227D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AA6266" w:rsidRDefault="004D20E9" w:rsidP="007E7405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914661" w:rsidRDefault="004D20E9" w:rsidP="003D4A6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Default="004D20E9" w:rsidP="000A22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A227D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4D20E9" w:rsidRPr="00AA6266" w:rsidRDefault="004D20E9" w:rsidP="003D4A6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12</w:t>
            </w:r>
          </w:p>
        </w:tc>
      </w:tr>
      <w:tr w:rsidR="004D20E9" w:rsidRPr="00AA6266" w:rsidTr="0037262D">
        <w:tc>
          <w:tcPr>
            <w:tcW w:w="2836" w:type="dxa"/>
            <w:shd w:val="clear" w:color="auto" w:fill="FFFFFF" w:themeFill="background1"/>
            <w:vAlign w:val="center"/>
          </w:tcPr>
          <w:p w:rsidR="004D20E9" w:rsidRPr="00AA6266" w:rsidRDefault="004D20E9" w:rsidP="002656ED">
            <w:pPr>
              <w:spacing w:beforeLines="20" w:afterLines="20" w:line="192" w:lineRule="auto"/>
              <w:ind w:left="397" w:hanging="397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20. กองอาคารสถานที่ 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AA6266" w:rsidRDefault="004D20E9" w:rsidP="00B001A7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AA6266" w:rsidRDefault="004D20E9" w:rsidP="00B001A7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0D75CD" w:rsidRDefault="004D20E9" w:rsidP="00B001A7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D75C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AA6266" w:rsidRDefault="004D20E9" w:rsidP="007E7405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0D75CD" w:rsidRDefault="004D20E9" w:rsidP="003D4A6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Default="004D20E9" w:rsidP="000A22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A227D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AA6266" w:rsidRDefault="004D20E9" w:rsidP="007E7405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0D75CD" w:rsidRDefault="004D20E9" w:rsidP="003D4A6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Default="004D20E9" w:rsidP="000A22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A227D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17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AA6266" w:rsidRDefault="004D20E9" w:rsidP="007E7405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914661" w:rsidRDefault="004D20E9" w:rsidP="003D4A6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32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Default="004D20E9" w:rsidP="000A22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A227D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32</w:t>
            </w:r>
          </w:p>
        </w:tc>
        <w:tc>
          <w:tcPr>
            <w:tcW w:w="850" w:type="dxa"/>
            <w:shd w:val="clear" w:color="auto" w:fill="FFFFFF" w:themeFill="background1"/>
          </w:tcPr>
          <w:p w:rsidR="004D20E9" w:rsidRPr="00AA6266" w:rsidRDefault="004D20E9" w:rsidP="003D4A6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52</w:t>
            </w:r>
          </w:p>
        </w:tc>
      </w:tr>
      <w:tr w:rsidR="004D20E9" w:rsidRPr="00AA6266" w:rsidTr="0037262D">
        <w:tc>
          <w:tcPr>
            <w:tcW w:w="2836" w:type="dxa"/>
            <w:shd w:val="clear" w:color="auto" w:fill="FFFFFF" w:themeFill="background1"/>
            <w:vAlign w:val="center"/>
          </w:tcPr>
          <w:p w:rsidR="004D20E9" w:rsidRPr="00AA6266" w:rsidRDefault="004D20E9" w:rsidP="00B001A7">
            <w:pPr>
              <w:spacing w:beforeLines="20" w:afterLines="20" w:line="192" w:lineRule="auto"/>
              <w:ind w:left="397" w:hanging="397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>21. สำนักงาน</w:t>
            </w: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ตรวจสอบภายใน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AA6266" w:rsidRDefault="004D20E9" w:rsidP="00B001A7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AA6266" w:rsidRDefault="004D20E9" w:rsidP="00B001A7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0D75CD" w:rsidRDefault="004D20E9" w:rsidP="00B001A7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D75C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AA6266" w:rsidRDefault="004D20E9" w:rsidP="007E7405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0D75CD" w:rsidRDefault="004D20E9" w:rsidP="003D4A6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Default="004D20E9" w:rsidP="000A22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A227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AA6266" w:rsidRDefault="004D20E9" w:rsidP="007E7405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0D75CD" w:rsidRDefault="004D20E9" w:rsidP="003D4A6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Default="004D20E9" w:rsidP="000A22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A227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AA6266" w:rsidRDefault="004D20E9" w:rsidP="007E7405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914661" w:rsidRDefault="004D20E9" w:rsidP="003D4A6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Default="004D20E9" w:rsidP="000A22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A227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4D20E9" w:rsidRPr="00AA6266" w:rsidRDefault="004D20E9" w:rsidP="003D4A6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</w:t>
            </w:r>
          </w:p>
        </w:tc>
      </w:tr>
      <w:tr w:rsidR="004D20E9" w:rsidRPr="00AA6266" w:rsidTr="0037262D">
        <w:tc>
          <w:tcPr>
            <w:tcW w:w="2836" w:type="dxa"/>
            <w:shd w:val="clear" w:color="auto" w:fill="FFFFFF" w:themeFill="background1"/>
            <w:vAlign w:val="center"/>
          </w:tcPr>
          <w:p w:rsidR="004D20E9" w:rsidRPr="00AA6266" w:rsidRDefault="004D20E9" w:rsidP="002656ED">
            <w:pPr>
              <w:spacing w:beforeLines="20" w:afterLines="20" w:line="192" w:lineRule="auto"/>
              <w:ind w:left="397" w:hanging="397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22. </w:t>
            </w: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สำนักงานสภามหาวิทยาลัย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AA6266" w:rsidRDefault="004D20E9" w:rsidP="00B001A7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AA6266" w:rsidRDefault="004D20E9" w:rsidP="00B001A7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0D75CD" w:rsidRDefault="004D20E9" w:rsidP="00B001A7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D75C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AA6266" w:rsidRDefault="004D20E9" w:rsidP="007E7405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0D75CD" w:rsidRDefault="004D20E9" w:rsidP="003D4A6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Default="004D20E9" w:rsidP="000A22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A227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AA6266" w:rsidRDefault="004D20E9" w:rsidP="007E7405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0D75CD" w:rsidRDefault="004D20E9" w:rsidP="003D4A6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Default="004D20E9" w:rsidP="000A22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A227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AA6266" w:rsidRDefault="004D20E9" w:rsidP="007E7405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914661" w:rsidRDefault="004D20E9" w:rsidP="003D4A6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Default="004D20E9" w:rsidP="000A22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A227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4D20E9" w:rsidRPr="00AA6266" w:rsidRDefault="004D20E9" w:rsidP="003D4A6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</w:t>
            </w:r>
          </w:p>
        </w:tc>
      </w:tr>
      <w:tr w:rsidR="004D20E9" w:rsidRPr="00AA6266" w:rsidTr="0037262D">
        <w:tc>
          <w:tcPr>
            <w:tcW w:w="2836" w:type="dxa"/>
            <w:shd w:val="clear" w:color="auto" w:fill="FFFFFF" w:themeFill="background1"/>
            <w:vAlign w:val="center"/>
          </w:tcPr>
          <w:p w:rsidR="004D20E9" w:rsidRPr="00AA6266" w:rsidRDefault="004D20E9" w:rsidP="002656ED">
            <w:pPr>
              <w:spacing w:beforeLines="20" w:afterLines="20" w:line="192" w:lineRule="auto"/>
              <w:ind w:left="397" w:hanging="397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23. </w:t>
            </w: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สำนักงานมาตรฐานและประกันคุณภาพการศึกษา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AA6266" w:rsidRDefault="004D20E9" w:rsidP="00B001A7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AA6266" w:rsidRDefault="004D20E9" w:rsidP="00B001A7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0D75CD" w:rsidRDefault="004D20E9" w:rsidP="00B001A7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D75C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AA6266" w:rsidRDefault="004D20E9" w:rsidP="007E7405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0D75CD" w:rsidRDefault="004D20E9" w:rsidP="003D4A6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Default="004D20E9" w:rsidP="000A22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A227D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AA6266" w:rsidRDefault="004D20E9" w:rsidP="007E7405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0D75CD" w:rsidRDefault="004D20E9" w:rsidP="003D4A6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Default="004D20E9" w:rsidP="000A22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A227D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AA6266" w:rsidRDefault="004D20E9" w:rsidP="007E7405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914661" w:rsidRDefault="004D20E9" w:rsidP="003D4A6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Default="004D20E9" w:rsidP="000A22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A227D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4D20E9" w:rsidRPr="00AA6266" w:rsidRDefault="004D20E9" w:rsidP="003D4A6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</w:tr>
      <w:tr w:rsidR="004D20E9" w:rsidRPr="00AA6266" w:rsidTr="0037262D">
        <w:tc>
          <w:tcPr>
            <w:tcW w:w="2836" w:type="dxa"/>
            <w:shd w:val="clear" w:color="auto" w:fill="FFFFFF" w:themeFill="background1"/>
            <w:vAlign w:val="center"/>
          </w:tcPr>
          <w:p w:rsidR="004D20E9" w:rsidRPr="00AA6266" w:rsidRDefault="004D20E9" w:rsidP="002656ED">
            <w:pPr>
              <w:spacing w:beforeLines="20" w:afterLines="20" w:line="192" w:lineRule="auto"/>
              <w:ind w:left="397" w:hanging="397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24. </w:t>
            </w: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สำนักงานวิเทศสัมพันธ์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AA6266" w:rsidRDefault="004D20E9" w:rsidP="00B001A7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AA6266" w:rsidRDefault="004D20E9" w:rsidP="00B001A7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0D75CD" w:rsidRDefault="004D20E9" w:rsidP="00B001A7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D75C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AA6266" w:rsidRDefault="004D20E9" w:rsidP="007E7405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0D75CD" w:rsidRDefault="004D20E9" w:rsidP="003D4A6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Default="004D20E9" w:rsidP="000A22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A227D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AA6266" w:rsidRDefault="004D20E9" w:rsidP="007E7405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0D75CD" w:rsidRDefault="004D20E9" w:rsidP="003D4A6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Default="004D20E9" w:rsidP="000A22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A227D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AA6266" w:rsidRDefault="004D20E9" w:rsidP="007E7405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914661" w:rsidRDefault="004D20E9" w:rsidP="003D4A6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Default="004D20E9" w:rsidP="000A22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A227D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4D20E9" w:rsidRPr="00AA6266" w:rsidRDefault="004D20E9" w:rsidP="003D4A6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</w:tr>
      <w:tr w:rsidR="004D20E9" w:rsidRPr="00AA6266" w:rsidTr="0037262D">
        <w:tc>
          <w:tcPr>
            <w:tcW w:w="2836" w:type="dxa"/>
            <w:shd w:val="clear" w:color="auto" w:fill="FFFFFF" w:themeFill="background1"/>
            <w:vAlign w:val="center"/>
          </w:tcPr>
          <w:p w:rsidR="004D20E9" w:rsidRPr="00AA6266" w:rsidRDefault="004D20E9" w:rsidP="002656ED">
            <w:pPr>
              <w:spacing w:beforeLines="20" w:afterLines="20" w:line="192" w:lineRule="auto"/>
              <w:ind w:left="397" w:right="-29" w:hanging="397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25. </w:t>
            </w: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สำนักงานบริหารจัดการและทรัพย์สิน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AA6266" w:rsidRDefault="004D20E9" w:rsidP="00B001A7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AA6266" w:rsidRDefault="004D20E9" w:rsidP="00B001A7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0D75CD" w:rsidRDefault="004D20E9" w:rsidP="00B001A7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D75C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AA6266" w:rsidRDefault="004D20E9" w:rsidP="007E7405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0D75CD" w:rsidRDefault="004D20E9" w:rsidP="003D4A6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Default="004D20E9" w:rsidP="000A22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A227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AA6266" w:rsidRDefault="004D20E9" w:rsidP="007E7405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0D75CD" w:rsidRDefault="004D20E9" w:rsidP="003D4A6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Default="004D20E9" w:rsidP="000A22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A227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AA6266" w:rsidRDefault="004D20E9" w:rsidP="007E7405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914661" w:rsidRDefault="004D20E9" w:rsidP="003D4A6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Default="004D20E9" w:rsidP="000A22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A227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4D20E9" w:rsidRPr="00AA6266" w:rsidRDefault="004D20E9" w:rsidP="003D4A6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</w:tr>
      <w:tr w:rsidR="004D20E9" w:rsidRPr="00AA6266" w:rsidTr="0037262D">
        <w:tc>
          <w:tcPr>
            <w:tcW w:w="2836" w:type="dxa"/>
            <w:shd w:val="clear" w:color="auto" w:fill="FFFFFF" w:themeFill="background1"/>
            <w:vAlign w:val="center"/>
          </w:tcPr>
          <w:p w:rsidR="004D20E9" w:rsidRPr="00AA6266" w:rsidRDefault="004D20E9" w:rsidP="002656ED">
            <w:pPr>
              <w:spacing w:beforeLines="20" w:afterLines="20" w:line="192" w:lineRule="auto"/>
              <w:ind w:left="397" w:hanging="397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26. </w:t>
            </w: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สำนักงานบริหารศูนย์แม่ริม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AA6266" w:rsidRDefault="004D20E9" w:rsidP="00B001A7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AA6266" w:rsidRDefault="004D20E9" w:rsidP="00B001A7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0D75CD" w:rsidRDefault="004D20E9" w:rsidP="00B001A7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D75C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AA6266" w:rsidRDefault="004D20E9" w:rsidP="007E7405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0D75CD" w:rsidRDefault="004D20E9" w:rsidP="003D4A6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Default="004D20E9" w:rsidP="000A22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A227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AA6266" w:rsidRDefault="004D20E9" w:rsidP="007E7405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0D75CD" w:rsidRDefault="004D20E9" w:rsidP="003D4A6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Default="004D20E9" w:rsidP="000A22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A227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AA6266" w:rsidRDefault="004D20E9" w:rsidP="007E7405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914661" w:rsidRDefault="004D20E9" w:rsidP="003D4A6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Default="004D20E9" w:rsidP="000A22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A227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15</w:t>
            </w:r>
          </w:p>
        </w:tc>
        <w:tc>
          <w:tcPr>
            <w:tcW w:w="850" w:type="dxa"/>
            <w:shd w:val="clear" w:color="auto" w:fill="FFFFFF" w:themeFill="background1"/>
          </w:tcPr>
          <w:p w:rsidR="004D20E9" w:rsidRPr="00AA6266" w:rsidRDefault="004D20E9" w:rsidP="003D4A6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</w:t>
            </w:r>
          </w:p>
        </w:tc>
      </w:tr>
      <w:tr w:rsidR="004D20E9" w:rsidRPr="00AA6266" w:rsidTr="0037262D">
        <w:tc>
          <w:tcPr>
            <w:tcW w:w="2836" w:type="dxa"/>
            <w:shd w:val="clear" w:color="auto" w:fill="FFFFFF" w:themeFill="background1"/>
            <w:vAlign w:val="center"/>
          </w:tcPr>
          <w:p w:rsidR="004D20E9" w:rsidRPr="00AA6266" w:rsidRDefault="004D20E9" w:rsidP="002656ED">
            <w:pPr>
              <w:spacing w:beforeLines="20" w:afterLines="20" w:line="192" w:lineRule="auto"/>
              <w:ind w:left="397" w:hanging="397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27. </w:t>
            </w: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สำนักงานสภาคณาจารย์และข้าราชการ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AA6266" w:rsidRDefault="004D20E9" w:rsidP="00B001A7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AA6266" w:rsidRDefault="004D20E9" w:rsidP="00B001A7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0D75CD" w:rsidRDefault="004D20E9" w:rsidP="00B001A7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D75C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AA6266" w:rsidRDefault="004D20E9" w:rsidP="007E7405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0D75CD" w:rsidRDefault="004D20E9" w:rsidP="003D4A6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Default="004D20E9" w:rsidP="000A22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A227D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AA6266" w:rsidRDefault="004D20E9" w:rsidP="007E7405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0D75CD" w:rsidRDefault="004D20E9" w:rsidP="003D4A6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Default="004D20E9" w:rsidP="000A22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A227D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AA6266" w:rsidRDefault="004D20E9" w:rsidP="007E7405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914661" w:rsidRDefault="004D20E9" w:rsidP="003D4A6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Default="004D20E9" w:rsidP="000A22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A227D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4D20E9" w:rsidRPr="00AA6266" w:rsidRDefault="004D20E9" w:rsidP="003D4A6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</w:tr>
      <w:tr w:rsidR="004D20E9" w:rsidRPr="00AA6266" w:rsidTr="0037262D">
        <w:tc>
          <w:tcPr>
            <w:tcW w:w="2836" w:type="dxa"/>
            <w:shd w:val="clear" w:color="auto" w:fill="FFFFFF" w:themeFill="background1"/>
            <w:vAlign w:val="center"/>
          </w:tcPr>
          <w:p w:rsidR="004D20E9" w:rsidRPr="00AA6266" w:rsidRDefault="004D20E9" w:rsidP="002656ED">
            <w:pPr>
              <w:spacing w:beforeLines="20" w:afterLines="20" w:line="192" w:lineRule="auto"/>
              <w:ind w:left="397" w:hanging="397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28. </w:t>
            </w: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ศูนย์ภาษา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AA6266" w:rsidRDefault="004D20E9" w:rsidP="00B001A7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AA6266" w:rsidRDefault="004D20E9" w:rsidP="00B001A7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0D75CD" w:rsidRDefault="004D20E9" w:rsidP="00B001A7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D75C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AA6266" w:rsidRDefault="004D20E9" w:rsidP="007E7405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0D75CD" w:rsidRDefault="004D20E9" w:rsidP="003D4A6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Default="004D20E9" w:rsidP="000A22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A227D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AA6266" w:rsidRDefault="004D20E9" w:rsidP="007E7405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0D75CD" w:rsidRDefault="004D20E9" w:rsidP="003D4A6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Default="004D20E9" w:rsidP="000A22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A227D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AA6266" w:rsidRDefault="004D20E9" w:rsidP="007E7405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914661" w:rsidRDefault="004D20E9" w:rsidP="003D4A6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Default="004D20E9" w:rsidP="000A22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A227D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4D20E9" w:rsidRPr="00AA6266" w:rsidRDefault="004D20E9" w:rsidP="003D4A6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</w:tr>
      <w:tr w:rsidR="004D20E9" w:rsidRPr="00AA6266" w:rsidTr="0037262D">
        <w:tc>
          <w:tcPr>
            <w:tcW w:w="2836" w:type="dxa"/>
            <w:shd w:val="clear" w:color="auto" w:fill="FFFFFF" w:themeFill="background1"/>
            <w:vAlign w:val="center"/>
          </w:tcPr>
          <w:p w:rsidR="004D20E9" w:rsidRPr="00AA6266" w:rsidRDefault="004D20E9" w:rsidP="002656ED">
            <w:pPr>
              <w:spacing w:beforeLines="20" w:afterLines="20" w:line="192" w:lineRule="auto"/>
              <w:ind w:left="397" w:hanging="397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29. สำนักงานจัดการศึกษาทั่วไปฯ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AA6266" w:rsidRDefault="004D20E9" w:rsidP="00B001A7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AA6266" w:rsidRDefault="004D20E9" w:rsidP="00B001A7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0D75CD" w:rsidRDefault="004D20E9" w:rsidP="00B001A7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D75C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AA6266" w:rsidRDefault="004D20E9" w:rsidP="007E7405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0D75CD" w:rsidRDefault="004D20E9" w:rsidP="003D4A6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Default="004D20E9" w:rsidP="000A22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A227D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AA6266" w:rsidRDefault="004D20E9" w:rsidP="007E7405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0D75CD" w:rsidRDefault="004D20E9" w:rsidP="003D4A6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Default="004D20E9" w:rsidP="000A22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A227D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AA6266" w:rsidRDefault="004D20E9" w:rsidP="007E7405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914661" w:rsidRDefault="004D20E9" w:rsidP="003D4A6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Default="004D20E9" w:rsidP="000A22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A227D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4D20E9" w:rsidRPr="00AA6266" w:rsidRDefault="004D20E9" w:rsidP="003D4A6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</w:tr>
      <w:tr w:rsidR="004D20E9" w:rsidRPr="00AA6266" w:rsidTr="0037262D">
        <w:tc>
          <w:tcPr>
            <w:tcW w:w="2836" w:type="dxa"/>
            <w:shd w:val="clear" w:color="auto" w:fill="FFFFFF" w:themeFill="background1"/>
            <w:vAlign w:val="center"/>
          </w:tcPr>
          <w:p w:rsidR="004D20E9" w:rsidRPr="00AA6266" w:rsidRDefault="004D20E9" w:rsidP="002656ED">
            <w:pPr>
              <w:spacing w:beforeLines="20" w:afterLines="20" w:line="192" w:lineRule="auto"/>
              <w:ind w:left="397" w:hanging="397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30</w:t>
            </w: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โรงเรียนสาธิตมหาวิทยาลัย</w:t>
            </w: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>ฯ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AA6266" w:rsidRDefault="004D20E9" w:rsidP="00B001A7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AA6266" w:rsidRDefault="004D20E9" w:rsidP="00B001A7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0D75CD" w:rsidRDefault="004D20E9" w:rsidP="00B001A7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D75C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AA6266" w:rsidRDefault="004D20E9" w:rsidP="00B001A7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0D75CD" w:rsidRDefault="004D20E9" w:rsidP="003D4A6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Default="004D20E9" w:rsidP="000A22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A227D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16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AA6266" w:rsidRDefault="004D20E9" w:rsidP="007E7405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0D75CD" w:rsidRDefault="004D20E9" w:rsidP="003D4A6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24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Default="004D20E9" w:rsidP="000A22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A227D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24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AA6266" w:rsidRDefault="004D20E9" w:rsidP="007E7405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914661" w:rsidRDefault="004D20E9" w:rsidP="003D4A6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Default="004D20E9" w:rsidP="000A22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A227D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9</w:t>
            </w:r>
          </w:p>
        </w:tc>
        <w:tc>
          <w:tcPr>
            <w:tcW w:w="850" w:type="dxa"/>
            <w:shd w:val="clear" w:color="auto" w:fill="FFFFFF" w:themeFill="background1"/>
          </w:tcPr>
          <w:p w:rsidR="004D20E9" w:rsidRPr="00AA6266" w:rsidRDefault="004D20E9" w:rsidP="003D4A6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49</w:t>
            </w:r>
          </w:p>
        </w:tc>
      </w:tr>
      <w:tr w:rsidR="004D20E9" w:rsidRPr="00AA6266" w:rsidTr="0037262D">
        <w:tc>
          <w:tcPr>
            <w:tcW w:w="2836" w:type="dxa"/>
            <w:shd w:val="clear" w:color="auto" w:fill="DAEEF3" w:themeFill="accent5" w:themeFillTint="33"/>
            <w:vAlign w:val="center"/>
          </w:tcPr>
          <w:p w:rsidR="004D20E9" w:rsidRPr="00AA6266" w:rsidRDefault="004D20E9" w:rsidP="002656E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4D20E9" w:rsidRPr="00AA6266" w:rsidRDefault="004D20E9" w:rsidP="00B001A7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145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4D20E9" w:rsidRPr="00AA6266" w:rsidRDefault="004D20E9" w:rsidP="00B001A7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4D20E9" w:rsidRPr="00AA6266" w:rsidRDefault="004D20E9" w:rsidP="00B001A7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146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4D20E9" w:rsidRPr="00AA6266" w:rsidRDefault="004D20E9" w:rsidP="00B001A7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381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4D20E9" w:rsidRPr="00AA6266" w:rsidRDefault="004D20E9" w:rsidP="003D4A6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99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4D20E9" w:rsidRDefault="004D20E9" w:rsidP="000A22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A227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480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4D20E9" w:rsidRPr="00AA6266" w:rsidRDefault="004D20E9" w:rsidP="003D4A6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12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4D20E9" w:rsidRPr="00AA6266" w:rsidRDefault="004D20E9" w:rsidP="003D4A6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274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4D20E9" w:rsidRDefault="004D20E9" w:rsidP="000A22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A227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286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4D20E9" w:rsidRPr="00AA6266" w:rsidRDefault="004D20E9" w:rsidP="003D4A6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4D20E9" w:rsidRPr="00AA6266" w:rsidRDefault="004D20E9" w:rsidP="003D4A6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112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4D20E9" w:rsidRDefault="004D20E9" w:rsidP="000A22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A227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112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4D20E9" w:rsidRPr="00AA6266" w:rsidRDefault="004D20E9" w:rsidP="003D4A6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1,024</w:t>
            </w:r>
          </w:p>
        </w:tc>
      </w:tr>
    </w:tbl>
    <w:p w:rsidR="00AA6266" w:rsidRDefault="00AA6266" w:rsidP="009E6961">
      <w:pPr>
        <w:autoSpaceDE w:val="0"/>
        <w:autoSpaceDN w:val="0"/>
        <w:adjustRightInd w:val="0"/>
        <w:spacing w:before="240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:rsidR="00AA6266" w:rsidRDefault="00AA6266" w:rsidP="009E6961">
      <w:pPr>
        <w:autoSpaceDE w:val="0"/>
        <w:autoSpaceDN w:val="0"/>
        <w:adjustRightInd w:val="0"/>
        <w:spacing w:before="240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:rsidR="009E6961" w:rsidRPr="009E2CF0" w:rsidRDefault="009E6961" w:rsidP="009E2CF0">
      <w:pPr>
        <w:autoSpaceDE w:val="0"/>
        <w:autoSpaceDN w:val="0"/>
        <w:adjustRightInd w:val="0"/>
        <w:spacing w:before="240"/>
        <w:ind w:hanging="42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E2CF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ตารางที่ </w:t>
      </w:r>
      <w:r w:rsidRPr="009E2CF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</w:t>
      </w:r>
      <w:r w:rsidRPr="009E2CF0">
        <w:rPr>
          <w:rFonts w:ascii="TH SarabunPSK" w:hAnsi="TH SarabunPSK" w:cs="TH SarabunPSK"/>
          <w:b/>
          <w:bCs/>
          <w:color w:val="FF0066"/>
          <w:sz w:val="28"/>
          <w:cs/>
        </w:rPr>
        <w:t xml:space="preserve"> </w:t>
      </w:r>
      <w:r w:rsidRPr="009E2CF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จำแนกตามหน่วยงานที่สังกัด</w:t>
      </w:r>
      <w:r w:rsidR="00E27934" w:rsidRPr="009E2CF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E27934" w:rsidRPr="009E2CF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และตำแหน่งทางวิชาการ</w:t>
      </w:r>
    </w:p>
    <w:tbl>
      <w:tblPr>
        <w:tblW w:w="9924" w:type="dxa"/>
        <w:tblInd w:w="-397" w:type="dxa"/>
        <w:tblBorders>
          <w:top w:val="single" w:sz="2" w:space="0" w:color="31849B" w:themeColor="accent5" w:themeShade="BF"/>
          <w:left w:val="single" w:sz="2" w:space="0" w:color="31849B" w:themeColor="accent5" w:themeShade="BF"/>
          <w:bottom w:val="single" w:sz="2" w:space="0" w:color="31849B" w:themeColor="accent5" w:themeShade="BF"/>
          <w:right w:val="single" w:sz="2" w:space="0" w:color="31849B" w:themeColor="accent5" w:themeShade="BF"/>
          <w:insideH w:val="single" w:sz="2" w:space="0" w:color="31849B" w:themeColor="accent5" w:themeShade="BF"/>
          <w:insideV w:val="single" w:sz="2" w:space="0" w:color="31849B" w:themeColor="accent5" w:themeShade="BF"/>
        </w:tblBorders>
        <w:tblCellMar>
          <w:left w:w="29" w:type="dxa"/>
          <w:right w:w="29" w:type="dxa"/>
        </w:tblCellMar>
        <w:tblLook w:val="01E0"/>
      </w:tblPr>
      <w:tblGrid>
        <w:gridCol w:w="3828"/>
        <w:gridCol w:w="1276"/>
        <w:gridCol w:w="1153"/>
        <w:gridCol w:w="1153"/>
        <w:gridCol w:w="1238"/>
        <w:gridCol w:w="1276"/>
      </w:tblGrid>
      <w:tr w:rsidR="00A26FCF" w:rsidRPr="009E2CF0" w:rsidTr="00A26FCF">
        <w:tc>
          <w:tcPr>
            <w:tcW w:w="382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A26FCF" w:rsidRPr="009E2CF0" w:rsidRDefault="00A26FCF" w:rsidP="009E2CF0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หน่วยงาน</w:t>
            </w:r>
          </w:p>
        </w:tc>
        <w:tc>
          <w:tcPr>
            <w:tcW w:w="48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</w:tcPr>
          <w:p w:rsidR="00A26FCF" w:rsidRPr="009E2CF0" w:rsidRDefault="00A26FCF" w:rsidP="009E2CF0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ตำแหน่งทางวิชาการ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A26FCF" w:rsidRPr="009E2CF0" w:rsidRDefault="00A26FCF" w:rsidP="009E2CF0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</w:tr>
      <w:tr w:rsidR="00AB1C44" w:rsidRPr="009E2CF0" w:rsidTr="00A26FCF">
        <w:tc>
          <w:tcPr>
            <w:tcW w:w="3828" w:type="dxa"/>
            <w:vMerge/>
            <w:tcBorders>
              <w:top w:val="single" w:sz="2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AB1C44" w:rsidRPr="009E2CF0" w:rsidRDefault="00AB1C44" w:rsidP="009E2CF0">
            <w:pPr>
              <w:tabs>
                <w:tab w:val="left" w:pos="126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AB1C44" w:rsidRPr="009E2CF0" w:rsidRDefault="00AB1C44" w:rsidP="009E2CF0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ศาสตราจารย์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AB1C44" w:rsidRPr="009E2CF0" w:rsidRDefault="00AB1C44" w:rsidP="009E2CF0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รองศาสตราจารย์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AB1C44" w:rsidRPr="009E2CF0" w:rsidRDefault="00AB1C44" w:rsidP="009E2CF0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ผู้ช่วยศาสตราจารย์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AB1C44" w:rsidRPr="009E2CF0" w:rsidRDefault="00AB1C44" w:rsidP="009E2CF0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อาจารย์</w:t>
            </w:r>
          </w:p>
        </w:tc>
        <w:tc>
          <w:tcPr>
            <w:tcW w:w="1276" w:type="dxa"/>
            <w:vMerge/>
            <w:tcBorders>
              <w:top w:val="single" w:sz="2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AB1C44" w:rsidRPr="009E2CF0" w:rsidRDefault="00AB1C44" w:rsidP="009E2CF0">
            <w:pPr>
              <w:tabs>
                <w:tab w:val="left" w:pos="126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B1C44" w:rsidRPr="009E2CF0" w:rsidTr="002558B0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AB1C44" w:rsidP="009E2CF0">
            <w:pPr>
              <w:pStyle w:val="a6"/>
              <w:numPr>
                <w:ilvl w:val="0"/>
                <w:numId w:val="2"/>
              </w:numPr>
              <w:spacing w:afterLines="10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คณะครุศาสตร์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8F31DE" w:rsidP="009E2CF0">
            <w:pPr>
              <w:tabs>
                <w:tab w:val="left" w:pos="1260"/>
              </w:tabs>
              <w:spacing w:afterLines="1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AD78DF" w:rsidP="009E2CF0">
            <w:pPr>
              <w:tabs>
                <w:tab w:val="left" w:pos="1260"/>
              </w:tabs>
              <w:spacing w:afterLines="1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8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AD78DF" w:rsidP="009E2CF0">
            <w:pPr>
              <w:tabs>
                <w:tab w:val="left" w:pos="1260"/>
              </w:tabs>
              <w:spacing w:afterLines="1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9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AD78DF" w:rsidP="009E2CF0">
            <w:pPr>
              <w:tabs>
                <w:tab w:val="left" w:pos="1260"/>
              </w:tabs>
              <w:spacing w:afterLines="1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49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AD78DF" w:rsidP="009E2CF0">
            <w:pPr>
              <w:spacing w:afterLines="1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66</w:t>
            </w:r>
          </w:p>
        </w:tc>
      </w:tr>
      <w:tr w:rsidR="00AB1C44" w:rsidRPr="009E2CF0" w:rsidTr="002558B0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AB1C44" w:rsidP="009E2CF0">
            <w:pPr>
              <w:pStyle w:val="a6"/>
              <w:numPr>
                <w:ilvl w:val="0"/>
                <w:numId w:val="2"/>
              </w:numPr>
              <w:spacing w:afterLines="10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คณะเทคโนโลยีการเกษตร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D805B4" w:rsidP="009E2CF0">
            <w:pPr>
              <w:tabs>
                <w:tab w:val="left" w:pos="1260"/>
              </w:tabs>
              <w:spacing w:afterLines="1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2CF0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AD78DF" w:rsidP="009E2CF0">
            <w:pPr>
              <w:tabs>
                <w:tab w:val="left" w:pos="1260"/>
              </w:tabs>
              <w:spacing w:afterLines="1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AD78DF" w:rsidP="009E2CF0">
            <w:pPr>
              <w:tabs>
                <w:tab w:val="left" w:pos="1260"/>
              </w:tabs>
              <w:spacing w:afterLines="1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7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AD78DF" w:rsidP="009E2CF0">
            <w:pPr>
              <w:tabs>
                <w:tab w:val="left" w:pos="1260"/>
              </w:tabs>
              <w:spacing w:afterLines="1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AD78DF" w:rsidP="009E2CF0">
            <w:pPr>
              <w:spacing w:afterLines="1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25</w:t>
            </w:r>
          </w:p>
        </w:tc>
      </w:tr>
      <w:tr w:rsidR="00AB1C44" w:rsidRPr="009E2CF0" w:rsidTr="002558B0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AB1C44" w:rsidP="009E2CF0">
            <w:pPr>
              <w:pStyle w:val="a6"/>
              <w:numPr>
                <w:ilvl w:val="0"/>
                <w:numId w:val="2"/>
              </w:numPr>
              <w:spacing w:afterLines="10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D805B4" w:rsidP="009E2CF0">
            <w:pPr>
              <w:tabs>
                <w:tab w:val="left" w:pos="1260"/>
              </w:tabs>
              <w:spacing w:afterLines="1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2CF0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AD78DF" w:rsidP="009E2CF0">
            <w:pPr>
              <w:tabs>
                <w:tab w:val="left" w:pos="1260"/>
              </w:tabs>
              <w:spacing w:afterLines="1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AD78DF" w:rsidP="009E2CF0">
            <w:pPr>
              <w:tabs>
                <w:tab w:val="left" w:pos="1260"/>
              </w:tabs>
              <w:spacing w:afterLines="1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23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AD78DF" w:rsidP="009E2CF0">
            <w:pPr>
              <w:tabs>
                <w:tab w:val="left" w:pos="1260"/>
              </w:tabs>
              <w:spacing w:afterLines="1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147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AD78DF" w:rsidP="009E2CF0">
            <w:pPr>
              <w:spacing w:afterLines="1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171</w:t>
            </w:r>
          </w:p>
        </w:tc>
      </w:tr>
      <w:tr w:rsidR="00AB1C44" w:rsidRPr="009E2CF0" w:rsidTr="002558B0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AB1C44" w:rsidP="009E2CF0">
            <w:pPr>
              <w:pStyle w:val="a6"/>
              <w:numPr>
                <w:ilvl w:val="0"/>
                <w:numId w:val="2"/>
              </w:numPr>
              <w:spacing w:afterLines="10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คณะวิทยาการจัดการ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D805B4" w:rsidP="009E2CF0">
            <w:pPr>
              <w:tabs>
                <w:tab w:val="left" w:pos="1260"/>
              </w:tabs>
              <w:spacing w:afterLines="1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2CF0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AD78DF" w:rsidP="009E2CF0">
            <w:pPr>
              <w:tabs>
                <w:tab w:val="left" w:pos="1260"/>
              </w:tabs>
              <w:spacing w:afterLines="1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3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AD78DF" w:rsidP="009E2CF0">
            <w:pPr>
              <w:tabs>
                <w:tab w:val="left" w:pos="1260"/>
              </w:tabs>
              <w:spacing w:afterLines="1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18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AD78DF" w:rsidP="009E2CF0">
            <w:pPr>
              <w:tabs>
                <w:tab w:val="left" w:pos="1260"/>
              </w:tabs>
              <w:spacing w:afterLines="1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54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AD78DF" w:rsidP="009E2CF0">
            <w:pPr>
              <w:spacing w:afterLines="1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75</w:t>
            </w:r>
          </w:p>
        </w:tc>
      </w:tr>
      <w:tr w:rsidR="00AB1C44" w:rsidRPr="009E2CF0" w:rsidTr="002558B0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AB1C44" w:rsidP="009E2CF0">
            <w:pPr>
              <w:pStyle w:val="a6"/>
              <w:numPr>
                <w:ilvl w:val="0"/>
                <w:numId w:val="2"/>
              </w:numPr>
              <w:spacing w:afterLines="10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คณะวิทยาศาสตร์และเทคโนโลยี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D805B4" w:rsidP="009E2CF0">
            <w:pPr>
              <w:tabs>
                <w:tab w:val="left" w:pos="1260"/>
              </w:tabs>
              <w:spacing w:afterLines="1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2CF0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AD78DF" w:rsidP="009E2CF0">
            <w:pPr>
              <w:tabs>
                <w:tab w:val="left" w:pos="1260"/>
              </w:tabs>
              <w:spacing w:afterLines="1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6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AD78DF" w:rsidP="009E2CF0">
            <w:pPr>
              <w:tabs>
                <w:tab w:val="left" w:pos="1260"/>
              </w:tabs>
              <w:spacing w:afterLines="1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30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AD78DF" w:rsidP="009E2CF0">
            <w:pPr>
              <w:tabs>
                <w:tab w:val="left" w:pos="1260"/>
              </w:tabs>
              <w:spacing w:afterLines="1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AD78DF" w:rsidP="009E2CF0">
            <w:pPr>
              <w:spacing w:afterLines="1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148</w:t>
            </w:r>
          </w:p>
        </w:tc>
      </w:tr>
      <w:tr w:rsidR="00AB1C44" w:rsidRPr="009E2CF0" w:rsidTr="002558B0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AB1C44" w:rsidP="009E2CF0">
            <w:pPr>
              <w:pStyle w:val="a6"/>
              <w:numPr>
                <w:ilvl w:val="0"/>
                <w:numId w:val="2"/>
              </w:numPr>
              <w:spacing w:afterLines="10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วิทยาลัยแม่ฮ่องสอน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9E2CF0" w:rsidP="009E2CF0">
            <w:pPr>
              <w:tabs>
                <w:tab w:val="left" w:pos="1260"/>
              </w:tabs>
              <w:spacing w:afterLines="1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9E2CF0" w:rsidP="009E2CF0">
            <w:pPr>
              <w:tabs>
                <w:tab w:val="left" w:pos="1260"/>
              </w:tabs>
              <w:spacing w:afterLines="1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9E2CF0" w:rsidP="009E2CF0">
            <w:pPr>
              <w:tabs>
                <w:tab w:val="left" w:pos="1260"/>
              </w:tabs>
              <w:spacing w:afterLines="1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AD78DF" w:rsidP="009E2CF0">
            <w:pPr>
              <w:tabs>
                <w:tab w:val="left" w:pos="1260"/>
              </w:tabs>
              <w:spacing w:afterLines="1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AD78DF" w:rsidP="009E2CF0">
            <w:pPr>
              <w:spacing w:afterLines="1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28</w:t>
            </w:r>
          </w:p>
        </w:tc>
      </w:tr>
      <w:tr w:rsidR="00AB1C44" w:rsidRPr="009E2CF0" w:rsidTr="002558B0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AB1C44" w:rsidP="009E2CF0">
            <w:pPr>
              <w:pStyle w:val="a6"/>
              <w:numPr>
                <w:ilvl w:val="0"/>
                <w:numId w:val="2"/>
              </w:numPr>
              <w:spacing w:afterLines="10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บัณฑิตวิทยาลัย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AD78DF" w:rsidP="009E2CF0">
            <w:pPr>
              <w:tabs>
                <w:tab w:val="left" w:pos="1260"/>
              </w:tabs>
              <w:spacing w:afterLines="1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AD78DF" w:rsidP="009E2CF0">
            <w:pPr>
              <w:tabs>
                <w:tab w:val="left" w:pos="1260"/>
              </w:tabs>
              <w:spacing w:afterLines="1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AD78DF" w:rsidP="009E2CF0">
            <w:pPr>
              <w:tabs>
                <w:tab w:val="left" w:pos="1260"/>
              </w:tabs>
              <w:spacing w:afterLines="1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9E2CF0" w:rsidP="009E2CF0">
            <w:pPr>
              <w:tabs>
                <w:tab w:val="left" w:pos="1260"/>
              </w:tabs>
              <w:spacing w:afterLines="1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AD78DF" w:rsidP="009E2CF0">
            <w:pPr>
              <w:spacing w:afterLines="1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3</w:t>
            </w:r>
          </w:p>
        </w:tc>
      </w:tr>
      <w:tr w:rsidR="00AB1C44" w:rsidRPr="009E2CF0" w:rsidTr="002558B0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AB1C44" w:rsidP="009E2CF0">
            <w:pPr>
              <w:pStyle w:val="a6"/>
              <w:numPr>
                <w:ilvl w:val="0"/>
                <w:numId w:val="2"/>
              </w:numPr>
              <w:spacing w:afterLines="10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วิทยาลัยนานาชาติ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9E2CF0" w:rsidP="009E2CF0">
            <w:pPr>
              <w:tabs>
                <w:tab w:val="left" w:pos="1260"/>
              </w:tabs>
              <w:spacing w:afterLines="1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9E2CF0" w:rsidP="009E2CF0">
            <w:pPr>
              <w:tabs>
                <w:tab w:val="left" w:pos="1260"/>
              </w:tabs>
              <w:spacing w:afterLines="1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9E2CF0" w:rsidP="009E2CF0">
            <w:pPr>
              <w:tabs>
                <w:tab w:val="left" w:pos="1260"/>
              </w:tabs>
              <w:spacing w:afterLines="1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AD78DF" w:rsidP="009E2CF0">
            <w:pPr>
              <w:tabs>
                <w:tab w:val="left" w:pos="1260"/>
              </w:tabs>
              <w:spacing w:afterLines="1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AD78DF" w:rsidP="009E2CF0">
            <w:pPr>
              <w:spacing w:afterLines="1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16</w:t>
            </w:r>
          </w:p>
        </w:tc>
      </w:tr>
      <w:tr w:rsidR="00AB1C44" w:rsidRPr="009E2CF0" w:rsidTr="002558B0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476BD3" w:rsidP="009E2CF0">
            <w:pPr>
              <w:pStyle w:val="a6"/>
              <w:numPr>
                <w:ilvl w:val="0"/>
                <w:numId w:val="2"/>
              </w:numPr>
              <w:spacing w:afterLines="10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</w:t>
            </w:r>
            <w:r w:rsidR="00AB1C44"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พัฒนาเศรษฐกิจและเทคโนโลย</w:t>
            </w:r>
            <w:r w:rsidR="00AB1C44" w:rsidRPr="009E2CF0">
              <w:rPr>
                <w:rFonts w:ascii="TH SarabunPSK" w:hAnsi="TH SarabunPSK" w:cs="TH SarabunPSK" w:hint="cs"/>
                <w:color w:val="000000"/>
                <w:sz w:val="28"/>
                <w:cs/>
              </w:rPr>
              <w:t>ี</w:t>
            </w:r>
            <w:r w:rsidR="00AB1C44"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ชุมชนแห่งเอเชีย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B1C44" w:rsidRPr="009E2CF0" w:rsidRDefault="009E2CF0" w:rsidP="009E2CF0">
            <w:pPr>
              <w:tabs>
                <w:tab w:val="left" w:pos="1260"/>
              </w:tabs>
              <w:spacing w:afterLines="1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B1C44" w:rsidRPr="009E2CF0" w:rsidRDefault="009E2CF0" w:rsidP="009E2CF0">
            <w:pPr>
              <w:tabs>
                <w:tab w:val="left" w:pos="1260"/>
              </w:tabs>
              <w:spacing w:afterLines="1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B1C44" w:rsidRPr="009E2CF0" w:rsidRDefault="009E2CF0" w:rsidP="009E2CF0">
            <w:pPr>
              <w:tabs>
                <w:tab w:val="left" w:pos="1260"/>
              </w:tabs>
              <w:spacing w:afterLines="1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B1C44" w:rsidRPr="009E2CF0" w:rsidRDefault="00AD78DF" w:rsidP="009E2CF0">
            <w:pPr>
              <w:tabs>
                <w:tab w:val="left" w:pos="1260"/>
              </w:tabs>
              <w:spacing w:afterLines="1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B1C44" w:rsidRPr="009E2CF0" w:rsidRDefault="00AD78DF" w:rsidP="009E2CF0">
            <w:pPr>
              <w:spacing w:afterLines="1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3</w:t>
            </w:r>
          </w:p>
        </w:tc>
      </w:tr>
      <w:tr w:rsidR="00AB1C44" w:rsidRPr="009E2CF0" w:rsidTr="002558B0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AB1C44" w:rsidRPr="00F52264" w:rsidRDefault="00AB1C44" w:rsidP="009E2CF0">
            <w:pPr>
              <w:tabs>
                <w:tab w:val="left" w:pos="1260"/>
              </w:tabs>
              <w:spacing w:afterLines="1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52264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AB1C44" w:rsidRPr="00F52264" w:rsidRDefault="00AD78DF" w:rsidP="009E2CF0">
            <w:pPr>
              <w:tabs>
                <w:tab w:val="left" w:pos="1260"/>
              </w:tabs>
              <w:spacing w:afterLines="1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1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AB1C44" w:rsidRPr="00F52264" w:rsidRDefault="00AD78DF" w:rsidP="009E2CF0">
            <w:pPr>
              <w:tabs>
                <w:tab w:val="left" w:pos="1260"/>
              </w:tabs>
              <w:spacing w:afterLines="1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20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AB1C44" w:rsidRPr="00F52264" w:rsidRDefault="00AD78DF" w:rsidP="009E2CF0">
            <w:pPr>
              <w:tabs>
                <w:tab w:val="left" w:pos="1260"/>
              </w:tabs>
              <w:spacing w:afterLines="1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88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AB1C44" w:rsidRPr="00F52264" w:rsidRDefault="00AD78DF" w:rsidP="009E2CF0">
            <w:pPr>
              <w:tabs>
                <w:tab w:val="left" w:pos="1260"/>
              </w:tabs>
              <w:spacing w:afterLines="1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426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AB1C44" w:rsidRPr="00F52264" w:rsidRDefault="00AD78DF" w:rsidP="009E2CF0">
            <w:pPr>
              <w:tabs>
                <w:tab w:val="left" w:pos="1260"/>
              </w:tabs>
              <w:spacing w:afterLines="1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535</w:t>
            </w:r>
          </w:p>
        </w:tc>
      </w:tr>
    </w:tbl>
    <w:p w:rsidR="009E6961" w:rsidRDefault="009E6961" w:rsidP="009E2CF0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</w:p>
    <w:p w:rsidR="003A381E" w:rsidRPr="00281A20" w:rsidRDefault="003A381E" w:rsidP="003A381E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 xml:space="preserve">ข้อมูล ณ วันที่ </w:t>
      </w:r>
      <w:r w:rsidR="006B6885" w:rsidRPr="00281A20">
        <w:rPr>
          <w:rFonts w:ascii="TH SarabunPSK" w:eastAsia="Times New Roman" w:hAnsi="TH SarabunPSK" w:cs="TH SarabunPSK"/>
          <w:color w:val="000000"/>
          <w:sz w:val="28"/>
          <w:cs/>
        </w:rPr>
        <w:t>3</w:t>
      </w:r>
      <w:r w:rsidR="00AD78DF">
        <w:rPr>
          <w:rFonts w:ascii="TH SarabunPSK" w:eastAsia="Times New Roman" w:hAnsi="TH SarabunPSK" w:cs="TH SarabunPSK" w:hint="cs"/>
          <w:color w:val="000000"/>
          <w:sz w:val="28"/>
          <w:cs/>
        </w:rPr>
        <w:t>0</w:t>
      </w:r>
      <w:r w:rsidR="00A5293D">
        <w:rPr>
          <w:rFonts w:ascii="TH SarabunPSK" w:eastAsia="Times New Roman" w:hAnsi="TH SarabunPSK" w:cs="TH SarabunPSK"/>
          <w:color w:val="000000"/>
          <w:sz w:val="28"/>
          <w:cs/>
        </w:rPr>
        <w:t xml:space="preserve"> </w:t>
      </w:r>
      <w:r w:rsidR="00AD78DF">
        <w:rPr>
          <w:rFonts w:ascii="TH SarabunPSK" w:eastAsia="Times New Roman" w:hAnsi="TH SarabunPSK" w:cs="TH SarabunPSK" w:hint="cs"/>
          <w:color w:val="000000"/>
          <w:sz w:val="28"/>
          <w:cs/>
        </w:rPr>
        <w:t>มิถุนายน</w:t>
      </w:r>
      <w:r w:rsidR="006B6885" w:rsidRPr="00281A20">
        <w:rPr>
          <w:rFonts w:ascii="TH SarabunPSK" w:eastAsia="Times New Roman" w:hAnsi="TH SarabunPSK" w:cs="TH SarabunPSK"/>
          <w:color w:val="000000"/>
          <w:sz w:val="28"/>
          <w:cs/>
        </w:rPr>
        <w:t xml:space="preserve"> 255</w:t>
      </w:r>
      <w:r w:rsidR="009E2CF0">
        <w:rPr>
          <w:rFonts w:ascii="TH SarabunPSK" w:eastAsia="Times New Roman" w:hAnsi="TH SarabunPSK" w:cs="TH SarabunPSK" w:hint="cs"/>
          <w:color w:val="000000"/>
          <w:sz w:val="28"/>
          <w:cs/>
        </w:rPr>
        <w:t>9</w:t>
      </w:r>
      <w:r w:rsidR="006B6885" w:rsidRPr="00281A20">
        <w:rPr>
          <w:rFonts w:ascii="TH SarabunPSK" w:eastAsia="Times New Roman" w:hAnsi="TH SarabunPSK" w:cs="TH SarabunPSK"/>
          <w:color w:val="000000"/>
          <w:sz w:val="28"/>
          <w:cs/>
        </w:rPr>
        <w:t xml:space="preserve"> </w:t>
      </w: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>จา</w:t>
      </w:r>
      <w:r w:rsidRPr="00281A20">
        <w:rPr>
          <w:rFonts w:ascii="TH SarabunPSK" w:hAnsi="TH SarabunPSK" w:cs="TH SarabunPSK"/>
          <w:sz w:val="28"/>
          <w:cs/>
        </w:rPr>
        <w:t>ก</w:t>
      </w:r>
      <w:r w:rsidR="00A5293D">
        <w:rPr>
          <w:rFonts w:ascii="TH SarabunPSK" w:eastAsia="Times New Roman" w:hAnsi="TH SarabunPSK" w:cs="TH SarabunPSK" w:hint="cs"/>
          <w:color w:val="000000"/>
          <w:sz w:val="28"/>
          <w:cs/>
        </w:rPr>
        <w:t>กองบริหารงานบุคคล</w:t>
      </w:r>
    </w:p>
    <w:p w:rsidR="003A381E" w:rsidRPr="00281A20" w:rsidRDefault="003A381E" w:rsidP="003A381E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>กองนโยบายและแผน</w:t>
      </w:r>
      <w:r w:rsidRPr="00281A20">
        <w:rPr>
          <w:rFonts w:ascii="TH SarabunPSK" w:eastAsia="Times New Roman" w:hAnsi="TH SarabunPSK" w:cs="TH SarabunPSK"/>
          <w:color w:val="000000"/>
          <w:sz w:val="28"/>
        </w:rPr>
        <w:t xml:space="preserve"> </w:t>
      </w: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>สำนักงานอธิการบดี</w:t>
      </w:r>
    </w:p>
    <w:p w:rsidR="003A381E" w:rsidRPr="00281A20" w:rsidRDefault="003A381E" w:rsidP="003A381E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 xml:space="preserve">โทร. </w:t>
      </w:r>
      <w:r w:rsidRPr="00281A20">
        <w:rPr>
          <w:rFonts w:ascii="TH SarabunPSK" w:eastAsia="Times New Roman" w:hAnsi="TH SarabunPSK" w:cs="TH SarabunPSK"/>
          <w:color w:val="000000"/>
          <w:sz w:val="28"/>
        </w:rPr>
        <w:t>053-885377</w:t>
      </w:r>
    </w:p>
    <w:p w:rsidR="003A381E" w:rsidRPr="00281A20" w:rsidRDefault="003A381E" w:rsidP="003A381E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Cs w:val="22"/>
        </w:rPr>
      </w:pPr>
    </w:p>
    <w:p w:rsidR="003A381E" w:rsidRPr="00281A20" w:rsidRDefault="003A381E" w:rsidP="001F599B">
      <w:pPr>
        <w:tabs>
          <w:tab w:val="left" w:pos="990"/>
        </w:tabs>
        <w:autoSpaceDE w:val="0"/>
        <w:autoSpaceDN w:val="0"/>
        <w:adjustRightInd w:val="0"/>
        <w:spacing w:line="240" w:lineRule="auto"/>
        <w:rPr>
          <w:rFonts w:ascii="TH SarabunPSK" w:hAnsi="TH SarabunPSK" w:cs="TH SarabunPSK"/>
          <w:szCs w:val="22"/>
          <w:cs/>
        </w:rPr>
      </w:pPr>
    </w:p>
    <w:sectPr w:rsidR="003A381E" w:rsidRPr="00281A20" w:rsidSect="002F380C"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42CF8"/>
    <w:multiLevelType w:val="hybridMultilevel"/>
    <w:tmpl w:val="F76A4C0A"/>
    <w:lvl w:ilvl="0" w:tplc="99E2F43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4D9923F9"/>
    <w:multiLevelType w:val="hybridMultilevel"/>
    <w:tmpl w:val="78388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520EB"/>
    <w:multiLevelType w:val="hybridMultilevel"/>
    <w:tmpl w:val="E2880DE0"/>
    <w:lvl w:ilvl="0" w:tplc="ACF852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81BCE"/>
    <w:multiLevelType w:val="hybridMultilevel"/>
    <w:tmpl w:val="0D1AE25C"/>
    <w:lvl w:ilvl="0" w:tplc="05B2016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applyBreakingRules/>
  </w:compat>
  <w:rsids>
    <w:rsidRoot w:val="003C316B"/>
    <w:rsid w:val="00014716"/>
    <w:rsid w:val="00067E32"/>
    <w:rsid w:val="00096C48"/>
    <w:rsid w:val="000A227D"/>
    <w:rsid w:val="000B382B"/>
    <w:rsid w:val="000B3AF0"/>
    <w:rsid w:val="000D0FB0"/>
    <w:rsid w:val="000D75CD"/>
    <w:rsid w:val="000D79C4"/>
    <w:rsid w:val="000E1DA8"/>
    <w:rsid w:val="00106684"/>
    <w:rsid w:val="00125EF2"/>
    <w:rsid w:val="00135625"/>
    <w:rsid w:val="00136FAA"/>
    <w:rsid w:val="001579B7"/>
    <w:rsid w:val="00162705"/>
    <w:rsid w:val="001D09CB"/>
    <w:rsid w:val="001F599B"/>
    <w:rsid w:val="002374C9"/>
    <w:rsid w:val="00243F8D"/>
    <w:rsid w:val="002544B4"/>
    <w:rsid w:val="002558B0"/>
    <w:rsid w:val="002574A0"/>
    <w:rsid w:val="002656ED"/>
    <w:rsid w:val="0026671E"/>
    <w:rsid w:val="002718DD"/>
    <w:rsid w:val="00281A20"/>
    <w:rsid w:val="00294ADB"/>
    <w:rsid w:val="002B2C5F"/>
    <w:rsid w:val="002D10D9"/>
    <w:rsid w:val="002D6584"/>
    <w:rsid w:val="002F380C"/>
    <w:rsid w:val="00344763"/>
    <w:rsid w:val="00354F23"/>
    <w:rsid w:val="00365597"/>
    <w:rsid w:val="00367262"/>
    <w:rsid w:val="00370BBE"/>
    <w:rsid w:val="0037262D"/>
    <w:rsid w:val="00395356"/>
    <w:rsid w:val="00397939"/>
    <w:rsid w:val="003A381E"/>
    <w:rsid w:val="003C316B"/>
    <w:rsid w:val="003D4A68"/>
    <w:rsid w:val="0042189B"/>
    <w:rsid w:val="00427316"/>
    <w:rsid w:val="00435BF6"/>
    <w:rsid w:val="00476BD3"/>
    <w:rsid w:val="00493D60"/>
    <w:rsid w:val="004A6E79"/>
    <w:rsid w:val="004D20E9"/>
    <w:rsid w:val="00521A90"/>
    <w:rsid w:val="005339E7"/>
    <w:rsid w:val="0053674C"/>
    <w:rsid w:val="005563E0"/>
    <w:rsid w:val="00560E05"/>
    <w:rsid w:val="00570983"/>
    <w:rsid w:val="00580826"/>
    <w:rsid w:val="005902A9"/>
    <w:rsid w:val="005A4B2B"/>
    <w:rsid w:val="005A70BA"/>
    <w:rsid w:val="005F7326"/>
    <w:rsid w:val="00623F2E"/>
    <w:rsid w:val="006518DB"/>
    <w:rsid w:val="006747EC"/>
    <w:rsid w:val="0068536C"/>
    <w:rsid w:val="006956A4"/>
    <w:rsid w:val="006A1E28"/>
    <w:rsid w:val="006B6885"/>
    <w:rsid w:val="006D6513"/>
    <w:rsid w:val="006E0034"/>
    <w:rsid w:val="006F195D"/>
    <w:rsid w:val="006F51A4"/>
    <w:rsid w:val="006F6AE6"/>
    <w:rsid w:val="00740702"/>
    <w:rsid w:val="007435F4"/>
    <w:rsid w:val="007749C1"/>
    <w:rsid w:val="007A53EF"/>
    <w:rsid w:val="007B063A"/>
    <w:rsid w:val="007B3CC7"/>
    <w:rsid w:val="007C6606"/>
    <w:rsid w:val="007E5E72"/>
    <w:rsid w:val="00801EE0"/>
    <w:rsid w:val="008971F2"/>
    <w:rsid w:val="008B446E"/>
    <w:rsid w:val="008C7D49"/>
    <w:rsid w:val="008D666E"/>
    <w:rsid w:val="008F31DE"/>
    <w:rsid w:val="00914661"/>
    <w:rsid w:val="009267FF"/>
    <w:rsid w:val="009275EB"/>
    <w:rsid w:val="00973477"/>
    <w:rsid w:val="009C445A"/>
    <w:rsid w:val="009E2CF0"/>
    <w:rsid w:val="009E6961"/>
    <w:rsid w:val="00A02503"/>
    <w:rsid w:val="00A14C24"/>
    <w:rsid w:val="00A250F5"/>
    <w:rsid w:val="00A26FCF"/>
    <w:rsid w:val="00A5293D"/>
    <w:rsid w:val="00AA6266"/>
    <w:rsid w:val="00AB1C44"/>
    <w:rsid w:val="00AB4506"/>
    <w:rsid w:val="00AD015C"/>
    <w:rsid w:val="00AD78DF"/>
    <w:rsid w:val="00B001A7"/>
    <w:rsid w:val="00B409EF"/>
    <w:rsid w:val="00B41D53"/>
    <w:rsid w:val="00B75179"/>
    <w:rsid w:val="00B778AD"/>
    <w:rsid w:val="00C012F9"/>
    <w:rsid w:val="00C0395F"/>
    <w:rsid w:val="00C04BEC"/>
    <w:rsid w:val="00C321D6"/>
    <w:rsid w:val="00C32608"/>
    <w:rsid w:val="00C56FC3"/>
    <w:rsid w:val="00CB4460"/>
    <w:rsid w:val="00CB73FA"/>
    <w:rsid w:val="00CC57AB"/>
    <w:rsid w:val="00CF3B70"/>
    <w:rsid w:val="00D1359A"/>
    <w:rsid w:val="00D21C17"/>
    <w:rsid w:val="00D43D97"/>
    <w:rsid w:val="00D55CE2"/>
    <w:rsid w:val="00D6230F"/>
    <w:rsid w:val="00D805B4"/>
    <w:rsid w:val="00D84095"/>
    <w:rsid w:val="00DA0304"/>
    <w:rsid w:val="00DA28A1"/>
    <w:rsid w:val="00DC1EA6"/>
    <w:rsid w:val="00E1467F"/>
    <w:rsid w:val="00E27934"/>
    <w:rsid w:val="00E50FB4"/>
    <w:rsid w:val="00EA00EF"/>
    <w:rsid w:val="00EA46B0"/>
    <w:rsid w:val="00EB4129"/>
    <w:rsid w:val="00EC6D79"/>
    <w:rsid w:val="00ED12CA"/>
    <w:rsid w:val="00ED1847"/>
    <w:rsid w:val="00EE1FCE"/>
    <w:rsid w:val="00EE44D0"/>
    <w:rsid w:val="00EE6B56"/>
    <w:rsid w:val="00F057D5"/>
    <w:rsid w:val="00F24265"/>
    <w:rsid w:val="00F26C23"/>
    <w:rsid w:val="00F421D3"/>
    <w:rsid w:val="00F52264"/>
    <w:rsid w:val="00F56967"/>
    <w:rsid w:val="00F75238"/>
    <w:rsid w:val="00F87EC3"/>
    <w:rsid w:val="00F95DA9"/>
    <w:rsid w:val="00FB1277"/>
    <w:rsid w:val="00FF00AD"/>
    <w:rsid w:val="00FF20E8"/>
    <w:rsid w:val="00FF3F79"/>
    <w:rsid w:val="00FF4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16B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16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C316B"/>
    <w:rPr>
      <w:rFonts w:ascii="Tahoma" w:eastAsia="Calibri" w:hAnsi="Tahoma" w:cs="Angsana New"/>
      <w:sz w:val="16"/>
      <w:szCs w:val="20"/>
    </w:rPr>
  </w:style>
  <w:style w:type="table" w:styleId="a5">
    <w:name w:val="Table Grid"/>
    <w:basedOn w:val="a1"/>
    <w:uiPriority w:val="59"/>
    <w:rsid w:val="00D623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87E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7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Porlin</dc:creator>
  <cp:lastModifiedBy>Porlin Naiyana</cp:lastModifiedBy>
  <cp:revision>7</cp:revision>
  <cp:lastPrinted>2015-02-13T07:30:00Z</cp:lastPrinted>
  <dcterms:created xsi:type="dcterms:W3CDTF">2016-07-04T08:35:00Z</dcterms:created>
  <dcterms:modified xsi:type="dcterms:W3CDTF">2016-07-07T09:33:00Z</dcterms:modified>
</cp:coreProperties>
</file>