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723A0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กันยายน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175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191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1579B7" w:rsidRDefault="00723A0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F95DA9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1579B7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723A04" w:rsidRPr="00EB4129" w:rsidTr="001579B7">
        <w:tc>
          <w:tcPr>
            <w:tcW w:w="2553" w:type="dxa"/>
            <w:shd w:val="clear" w:color="auto" w:fill="FFFFFF" w:themeFill="background1"/>
          </w:tcPr>
          <w:p w:rsidR="00723A04" w:rsidRPr="00EB4129" w:rsidRDefault="00723A0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723A04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723A04" w:rsidRPr="00EB4129" w:rsidRDefault="00723A04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544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380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026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FC10EA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C04BEC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014716" w:rsidRDefault="00723A0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191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723A04" w:rsidRPr="00AA6266" w:rsidRDefault="00723A0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723A04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723A04" w:rsidRPr="008151A5" w:rsidRDefault="00723A04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51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383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481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283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23A04" w:rsidRPr="00723A04" w:rsidRDefault="00723A04" w:rsidP="00723A0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3A0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FA14A1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bookmarkStart w:id="0" w:name="_GoBack"/>
            <w:bookmarkEnd w:id="0"/>
            <w:r w:rsidRPr="00723A04">
              <w:rPr>
                <w:rFonts w:ascii="TH SarabunPSK" w:hAnsi="TH SarabunPSK" w:cs="TH SarabunPSK"/>
                <w:color w:val="000000"/>
                <w:sz w:val="28"/>
              </w:rPr>
              <w:t>026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67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151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B64A2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B64A27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EC490A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EC490A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EC490A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544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723A04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30 </w:t>
      </w:r>
      <w:r w:rsidR="00723A04" w:rsidRPr="00723A04">
        <w:rPr>
          <w:rFonts w:ascii="TH SarabunPSK" w:eastAsia="Times New Roman" w:hAnsi="TH SarabunPSK" w:cs="TH SarabunPSK" w:hint="cs"/>
          <w:color w:val="000000"/>
          <w:sz w:val="28"/>
          <w:cs/>
        </w:rPr>
        <w:t>กันยายน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B2C5F"/>
    <w:rsid w:val="002D10D9"/>
    <w:rsid w:val="002D6584"/>
    <w:rsid w:val="002F26EE"/>
    <w:rsid w:val="002F380C"/>
    <w:rsid w:val="00344763"/>
    <w:rsid w:val="00354599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6E79"/>
    <w:rsid w:val="004D20E9"/>
    <w:rsid w:val="00521A90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F7326"/>
    <w:rsid w:val="00623F2E"/>
    <w:rsid w:val="006518DB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40702"/>
    <w:rsid w:val="007435F4"/>
    <w:rsid w:val="007749C1"/>
    <w:rsid w:val="007A53EF"/>
    <w:rsid w:val="007B063A"/>
    <w:rsid w:val="007B3CC7"/>
    <w:rsid w:val="007C6606"/>
    <w:rsid w:val="007E5E72"/>
    <w:rsid w:val="00801EE0"/>
    <w:rsid w:val="00812EB4"/>
    <w:rsid w:val="008151A5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153C"/>
    <w:rsid w:val="00A14C24"/>
    <w:rsid w:val="00A15957"/>
    <w:rsid w:val="00A250F5"/>
    <w:rsid w:val="00A26FCF"/>
    <w:rsid w:val="00A5293D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B4460"/>
    <w:rsid w:val="00CB73FA"/>
    <w:rsid w:val="00CC57AB"/>
    <w:rsid w:val="00CD2C6D"/>
    <w:rsid w:val="00CF3B70"/>
    <w:rsid w:val="00D1359A"/>
    <w:rsid w:val="00D21C17"/>
    <w:rsid w:val="00D21F8D"/>
    <w:rsid w:val="00D43D97"/>
    <w:rsid w:val="00D55CE2"/>
    <w:rsid w:val="00D6230F"/>
    <w:rsid w:val="00D805B4"/>
    <w:rsid w:val="00D84095"/>
    <w:rsid w:val="00DA0304"/>
    <w:rsid w:val="00DA28A1"/>
    <w:rsid w:val="00DC1EA6"/>
    <w:rsid w:val="00E1467F"/>
    <w:rsid w:val="00E27934"/>
    <w:rsid w:val="00E50FB4"/>
    <w:rsid w:val="00EA00E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5CEF-86DC-4688-A654-6221D1EC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5</cp:revision>
  <cp:lastPrinted>2015-02-13T07:30:00Z</cp:lastPrinted>
  <dcterms:created xsi:type="dcterms:W3CDTF">2017-02-03T04:28:00Z</dcterms:created>
  <dcterms:modified xsi:type="dcterms:W3CDTF">2017-02-03T04:33:00Z</dcterms:modified>
</cp:coreProperties>
</file>