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C219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มิถุนายน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184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1579B7" w:rsidRDefault="0047555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Default="0047555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FFFFFF" w:themeFill="background1"/>
          </w:tcPr>
          <w:p w:rsidR="00475557" w:rsidRPr="00EB4129" w:rsidRDefault="0047555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475557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475557" w:rsidRPr="00EB4129" w:rsidRDefault="00475557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75557" w:rsidRPr="00475557" w:rsidRDefault="00475557" w:rsidP="0047555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755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1,065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1579B7" w:rsidRDefault="004D5ABC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Default="004D5ABC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Pr="00EB4129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D5ABC" w:rsidRPr="00AA6266" w:rsidTr="006968A1">
        <w:tc>
          <w:tcPr>
            <w:tcW w:w="2836" w:type="dxa"/>
            <w:shd w:val="clear" w:color="auto" w:fill="FFFFFF" w:themeFill="background1"/>
          </w:tcPr>
          <w:p w:rsidR="004D5ABC" w:rsidRDefault="004D5ABC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CE238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D5ABC" w:rsidRPr="004D5ABC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D5ABC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4D5ABC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4D5ABC" w:rsidRPr="00176483" w:rsidRDefault="004D5ABC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D5ABC" w:rsidRPr="006411DB" w:rsidRDefault="004D5ABC" w:rsidP="004D5AB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1,065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6411DB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4301D7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6411D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641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6411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6411DB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6411DB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6411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411D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</w:t>
            </w:r>
            <w:r w:rsidR="006411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411DB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411DB" w:rsidP="00D8721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610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411DB">
        <w:rPr>
          <w:rFonts w:ascii="TH SarabunPSK" w:eastAsia="Times New Roman" w:hAnsi="TH SarabunPSK" w:cs="TH SarabunPSK" w:hint="cs"/>
          <w:color w:val="000000"/>
          <w:sz w:val="28"/>
          <w:cs/>
        </w:rPr>
        <w:t>30 มิถุนายน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38A8"/>
    <w:rsid w:val="00475557"/>
    <w:rsid w:val="00476BD3"/>
    <w:rsid w:val="00493D60"/>
    <w:rsid w:val="004A57B7"/>
    <w:rsid w:val="004A6E79"/>
    <w:rsid w:val="004D20E9"/>
    <w:rsid w:val="004D5ABC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5F7B82"/>
    <w:rsid w:val="00623F2E"/>
    <w:rsid w:val="00634F27"/>
    <w:rsid w:val="006411DB"/>
    <w:rsid w:val="006518DB"/>
    <w:rsid w:val="00654A9A"/>
    <w:rsid w:val="006747EC"/>
    <w:rsid w:val="0068536C"/>
    <w:rsid w:val="006956A4"/>
    <w:rsid w:val="006968A1"/>
    <w:rsid w:val="006A0BD1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961"/>
    <w:rsid w:val="00A02503"/>
    <w:rsid w:val="00A02EA9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B9E6-591A-408B-8E28-911933F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6</cp:revision>
  <cp:lastPrinted>2015-02-13T07:30:00Z</cp:lastPrinted>
  <dcterms:created xsi:type="dcterms:W3CDTF">2018-05-25T02:46:00Z</dcterms:created>
  <dcterms:modified xsi:type="dcterms:W3CDTF">2018-05-25T03:20:00Z</dcterms:modified>
</cp:coreProperties>
</file>