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7C" w:rsidRPr="005246F5" w:rsidRDefault="00E5037C" w:rsidP="00E503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246F5">
        <w:rPr>
          <w:rFonts w:ascii="TH SarabunPSK" w:hAnsi="TH SarabunPSK" w:cs="TH SarabunPSK" w:hint="cs"/>
          <w:color w:val="auto"/>
          <w:sz w:val="32"/>
          <w:szCs w:val="32"/>
          <w:cs/>
        </w:rPr>
        <w:t>แบบรายงานการปฏิบัติงานของผู้ถูกจ้าง</w:t>
      </w:r>
    </w:p>
    <w:p w:rsidR="00E5037C" w:rsidRPr="00127752" w:rsidRDefault="00E5037C" w:rsidP="00E5037C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27752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รายงานผลการปฏิบัติงานตามเป้าหมายในแต่ละเดือนตามภารกิจที่ได้รับมอบหมายจากหน่วยงาน</w:t>
      </w:r>
      <w:r w:rsidRPr="0012775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ตามภาคผนวก) </w:t>
      </w:r>
    </w:p>
    <w:p w:rsidR="00E5037C" w:rsidRPr="005246F5" w:rsidRDefault="00E5037C" w:rsidP="00E503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246F5">
        <w:rPr>
          <w:rFonts w:ascii="TH SarabunPSK" w:hAnsi="TH SarabunPSK" w:cs="TH SarabunPSK" w:hint="cs"/>
          <w:color w:val="auto"/>
          <w:sz w:val="32"/>
          <w:szCs w:val="32"/>
          <w:cs/>
        </w:rPr>
        <w:t>ใบลงเวลาการปฏิบัติงานประจำวัน</w:t>
      </w:r>
    </w:p>
    <w:p w:rsidR="00E5037C" w:rsidRDefault="00E5037C" w:rsidP="00E5037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246F5">
        <w:rPr>
          <w:rFonts w:ascii="TH SarabunPSK" w:hAnsi="TH SarabunPSK" w:cs="TH SarabunPSK" w:hint="cs"/>
          <w:color w:val="auto"/>
          <w:sz w:val="32"/>
          <w:szCs w:val="32"/>
          <w:cs/>
        </w:rPr>
        <w:t>ภา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พ</w:t>
      </w:r>
      <w:r w:rsidRPr="005246F5">
        <w:rPr>
          <w:rFonts w:ascii="TH SarabunPSK" w:hAnsi="TH SarabunPSK" w:cs="TH SarabunPSK" w:hint="cs"/>
          <w:color w:val="auto"/>
          <w:sz w:val="32"/>
          <w:szCs w:val="32"/>
          <w:cs/>
        </w:rPr>
        <w:t>ถ่ายกิจกรรมในรูปแบบไฟล์</w:t>
      </w:r>
      <w:r>
        <w:rPr>
          <w:rFonts w:ascii="TH SarabunPSK" w:hAnsi="TH SarabunPSK" w:cs="TH SarabunPSK"/>
          <w:color w:val="auto"/>
          <w:sz w:val="32"/>
          <w:szCs w:val="32"/>
        </w:rPr>
        <w:br w:type="page"/>
      </w:r>
    </w:p>
    <w:p w:rsidR="00E5037C" w:rsidRDefault="00547451" w:rsidP="00E5037C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</w:pPr>
      <w:r w:rsidRPr="00E5037C"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44A9B151" wp14:editId="3D045428">
            <wp:simplePos x="0" y="0"/>
            <wp:positionH relativeFrom="column">
              <wp:posOffset>819150</wp:posOffset>
            </wp:positionH>
            <wp:positionV relativeFrom="paragraph">
              <wp:posOffset>-76199</wp:posOffset>
            </wp:positionV>
            <wp:extent cx="309374" cy="4381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88" cy="44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7C">
        <w:rPr>
          <w:rFonts w:ascii="TH SarabunPSK" w:hAnsi="TH SarabunPSK" w:cs="TH SarabunPSK" w:hint="cs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AE5772" wp14:editId="7F5D7CB0">
            <wp:simplePos x="0" y="0"/>
            <wp:positionH relativeFrom="column">
              <wp:posOffset>85725</wp:posOffset>
            </wp:positionH>
            <wp:positionV relativeFrom="paragraph">
              <wp:posOffset>-76199</wp:posOffset>
            </wp:positionV>
            <wp:extent cx="638175" cy="5264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77" cy="53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7C"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ใบลงเวลา</w:t>
      </w:r>
      <w:r w:rsidR="0030219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การ</w:t>
      </w:r>
      <w:r w:rsidR="00E5037C"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="00302194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ประจำวัน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โครงการยกระดับเศรษฐกิจและสังคมรายตำบลแบบบูรณาการ </w:t>
      </w: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>: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E5037C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มหาวิทยาลัยสู่ตำบล สร้างรากแก้วให้ประเทศ (</w:t>
      </w:r>
      <w:r w:rsidRPr="00E5037C">
        <w:rPr>
          <w:rFonts w:ascii="TH SarabunPSK" w:hAnsi="TH SarabunPSK" w:cs="TH SarabunPSK"/>
          <w:b/>
          <w:bCs/>
          <w:color w:val="auto"/>
          <w:sz w:val="36"/>
          <w:szCs w:val="36"/>
        </w:rPr>
        <w:t>U2T)</w:t>
      </w:r>
    </w:p>
    <w:p w:rsidR="00E5037C" w:rsidRDefault="00E5037C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เชียงใหม่ </w:t>
      </w:r>
    </w:p>
    <w:p w:rsidR="00E5037C" w:rsidRPr="00547451" w:rsidRDefault="00547451" w:rsidP="00E5037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474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ชื่อ- นามสกุล..............................................................</w:t>
      </w:r>
      <w:r w:rsidR="00E5037C" w:rsidRPr="005474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ชื่อตำบล.......................................................................... </w:t>
      </w:r>
    </w:p>
    <w:p w:rsidR="00E5037C" w:rsidRPr="00E5037C" w:rsidRDefault="00E5037C" w:rsidP="00E5037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2053"/>
        <w:gridCol w:w="1231"/>
        <w:gridCol w:w="2170"/>
        <w:gridCol w:w="1364"/>
        <w:gridCol w:w="2030"/>
      </w:tblGrid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เวลามา</w:t>
            </w: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547451" w:rsidRPr="00E5037C" w:rsidTr="00FB1E54">
        <w:tc>
          <w:tcPr>
            <w:tcW w:w="1222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547451" w:rsidRPr="00E5037C" w:rsidRDefault="00547451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เวลามา</w:t>
            </w: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5037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RPr="00E5037C" w:rsidTr="00FB1E54">
        <w:tc>
          <w:tcPr>
            <w:tcW w:w="1222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53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31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7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64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30" w:type="dxa"/>
          </w:tcPr>
          <w:p w:rsidR="00FB1E54" w:rsidRPr="00E5037C" w:rsidRDefault="00FB1E54" w:rsidP="00FB1E5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547451" w:rsidRDefault="00547451" w:rsidP="0054745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                              </w:t>
      </w:r>
    </w:p>
    <w:p w:rsidR="00FB1E54" w:rsidRPr="00FB1E54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547451"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FB1E54" w:rsidRPr="00FB1E54" w:rsidRDefault="00D02019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547451"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FB1E54" w:rsidRPr="00FB1E54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547451"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D02019" w:rsidRDefault="00547451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 w:rsidR="00FB1E5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FB1E54" w:rsidRDefault="00D02019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................................................................</w:t>
      </w:r>
      <w:r w:rsidR="00FB1E54">
        <w:rPr>
          <w:rFonts w:ascii="TH SarabunPSK" w:hAnsi="TH SarabunPSK" w:cs="TH SarabunPSK"/>
          <w:sz w:val="32"/>
          <w:szCs w:val="32"/>
        </w:rPr>
        <w:br w:type="page"/>
      </w:r>
    </w:p>
    <w:p w:rsidR="00FB1E54" w:rsidRDefault="00FB1E54" w:rsidP="00FB1E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0E164BF" wp14:editId="31E29A93">
            <wp:simplePos x="0" y="0"/>
            <wp:positionH relativeFrom="column">
              <wp:posOffset>2667000</wp:posOffset>
            </wp:positionH>
            <wp:positionV relativeFrom="paragraph">
              <wp:posOffset>-311150</wp:posOffset>
            </wp:positionV>
            <wp:extent cx="638175" cy="5264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E5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0C1E354" wp14:editId="293AC4AA">
            <wp:simplePos x="0" y="0"/>
            <wp:positionH relativeFrom="column">
              <wp:posOffset>3400425</wp:posOffset>
            </wp:positionH>
            <wp:positionV relativeFrom="paragraph">
              <wp:posOffset>-311150</wp:posOffset>
            </wp:positionV>
            <wp:extent cx="309374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54" w:rsidRDefault="00FB1E54" w:rsidP="00FB1E5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แบบรายงานการปฏิบัติงานของผู้ถูกจ้าง</w:t>
      </w:r>
    </w:p>
    <w:p w:rsidR="00FB1E54" w:rsidRDefault="00FB1E54" w:rsidP="00FB1E5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FB1E54" w:rsidRPr="00FB1E54" w:rsidRDefault="00FB1E54" w:rsidP="00FB1E5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FB1E54" w:rsidRPr="00FB1E54" w:rsidRDefault="00FB1E54" w:rsidP="00FB1E5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FB1E54" w:rsidRDefault="00FB1E54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</w:t>
      </w:r>
      <w:r w:rsidR="00D02019">
        <w:rPr>
          <w:rFonts w:ascii="THSarabunPSK" w:hAnsi="THSarabunPSK" w:cs="THSarabunPSK"/>
          <w:sz w:val="32"/>
          <w:szCs w:val="32"/>
        </w:rPr>
        <w:t>...............................</w:t>
      </w:r>
      <w:r w:rsidR="00D02019">
        <w:rPr>
          <w:rFonts w:ascii="THSarabunPSK" w:hAnsi="THSarabunPSK" w:cs="THSarabunPSK" w:hint="cs"/>
          <w:sz w:val="32"/>
          <w:szCs w:val="32"/>
          <w:cs/>
        </w:rPr>
        <w:t>อำเภอ</w:t>
      </w:r>
      <w:r w:rsidR="00D02019">
        <w:rPr>
          <w:rFonts w:ascii="THSarabunPSK" w:hAnsi="THSarabunPSK" w:cs="THSarabunPSK"/>
          <w:sz w:val="32"/>
          <w:szCs w:val="32"/>
        </w:rPr>
        <w:t>...................................................</w:t>
      </w:r>
      <w:r w:rsidR="00D02019"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FB1E54" w:rsidRDefault="00FB1E54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</w:t>
      </w:r>
      <w:r w:rsidR="00D02019">
        <w:rPr>
          <w:rFonts w:ascii="THSarabunPSK" w:hAnsi="THSarabunPSK" w:cs="THSarabunPSK"/>
          <w:sz w:val="32"/>
          <w:szCs w:val="32"/>
        </w:rPr>
        <w:t>.....</w:t>
      </w:r>
      <w:r>
        <w:rPr>
          <w:rFonts w:ascii="THSarabunPSK" w:hAnsi="THSarabunPSK" w:cs="THSarabunPSK"/>
          <w:sz w:val="32"/>
          <w:szCs w:val="32"/>
        </w:rPr>
        <w:t>.........</w:t>
      </w:r>
    </w:p>
    <w:p w:rsidR="00FB1E54" w:rsidRDefault="00FB1E54" w:rsidP="00FB1E54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1. </w:t>
      </w:r>
      <w:r>
        <w:rPr>
          <w:rFonts w:ascii="THSarabunPSK" w:hAnsi="THSarabunPSK" w:cs="THSarabunPSK" w:hint="cs"/>
          <w:sz w:val="32"/>
          <w:szCs w:val="32"/>
          <w:cs/>
        </w:rPr>
        <w:t>ชื่อ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</w:rPr>
        <w:t>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สกุล</w:t>
      </w:r>
      <w:r>
        <w:rPr>
          <w:rFonts w:ascii="THSarabunPSK" w:hAnsi="THSarabunPSK" w:cs="THSarabunPSK"/>
          <w:sz w:val="32"/>
          <w:szCs w:val="32"/>
        </w:rPr>
        <w:t xml:space="preserve"> ........................</w:t>
      </w:r>
      <w:r w:rsidR="00D02019"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</w:t>
      </w:r>
    </w:p>
    <w:p w:rsidR="00FB1E54" w:rsidRDefault="00FB1E54" w:rsidP="00FB1E5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2. </w:t>
      </w:r>
      <w:r>
        <w:rPr>
          <w:rFonts w:ascii="THSarabunPSK" w:hAnsi="THSarabunPSK" w:cs="THSarabunPSK" w:hint="cs"/>
          <w:sz w:val="32"/>
          <w:szCs w:val="32"/>
          <w:cs/>
        </w:rPr>
        <w:t>ผลการปฏิบัติงาน</w:t>
      </w:r>
    </w:p>
    <w:p w:rsidR="00FB1E54" w:rsidRDefault="00FB1E54" w:rsidP="00FB1E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992"/>
        <w:gridCol w:w="883"/>
        <w:gridCol w:w="1679"/>
      </w:tblGrid>
      <w:tr w:rsidR="00FB1E54" w:rsidTr="00FB1E54">
        <w:tc>
          <w:tcPr>
            <w:tcW w:w="704" w:type="dxa"/>
            <w:vMerge w:val="restart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7687" w:type="dxa"/>
            <w:gridSpan w:val="4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679" w:type="dxa"/>
            <w:vMerge w:val="restart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FB1E54" w:rsidTr="00FB1E54">
        <w:tc>
          <w:tcPr>
            <w:tcW w:w="704" w:type="dxa"/>
            <w:vMerge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961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851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ต่ำกว่า</w:t>
            </w:r>
          </w:p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เป็นไป</w:t>
            </w:r>
          </w:p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ตามแผน</w:t>
            </w:r>
          </w:p>
        </w:tc>
        <w:tc>
          <w:tcPr>
            <w:tcW w:w="883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สูงกว่า</w:t>
            </w:r>
          </w:p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แผน</w:t>
            </w:r>
          </w:p>
        </w:tc>
        <w:tc>
          <w:tcPr>
            <w:tcW w:w="1679" w:type="dxa"/>
            <w:vMerge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FB1E54" w:rsidTr="00FB1E54">
        <w:tc>
          <w:tcPr>
            <w:tcW w:w="704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961" w:type="dxa"/>
          </w:tcPr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02019" w:rsidRDefault="00D02019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83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79" w:type="dxa"/>
          </w:tcPr>
          <w:p w:rsidR="00FB1E54" w:rsidRPr="00FB1E54" w:rsidRDefault="00FB1E54" w:rsidP="00E5037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D02019" w:rsidRDefault="00D02019" w:rsidP="00FB1E5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547451" w:rsidRDefault="00FB1E54" w:rsidP="00FB1E5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02019">
        <w:rPr>
          <w:rFonts w:ascii="TH SarabunPSK" w:hAnsi="TH SarabunPSK" w:cs="TH SarabunPSK"/>
          <w:color w:val="auto"/>
          <w:sz w:val="32"/>
          <w:szCs w:val="32"/>
          <w:cs/>
        </w:rPr>
        <w:t>3. การฝึกอบรมทักษะ</w:t>
      </w:r>
      <w:proofErr w:type="spellStart"/>
      <w:r w:rsidR="00D02019" w:rsidRPr="00D02019">
        <w:rPr>
          <w:rFonts w:ascii="TH SarabunPSK" w:hAnsi="TH SarabunPSK" w:cs="TH SarabunPSK"/>
          <w:color w:val="auto"/>
          <w:sz w:val="32"/>
          <w:szCs w:val="32"/>
          <w:cs/>
        </w:rPr>
        <w:t>ต่างๆ</w:t>
      </w:r>
      <w:proofErr w:type="spellEnd"/>
      <w:r w:rsidR="00D02019" w:rsidRPr="00D0201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D02019" w:rsidRPr="00D02019" w:rsidRDefault="00D02019" w:rsidP="00FB1E5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A210B" w:rsidRDefault="00D02019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</w:rPr>
        <w:t xml:space="preserve">4. </w:t>
      </w:r>
      <w:r w:rsidRPr="00D02019">
        <w:rPr>
          <w:rFonts w:ascii="TH SarabunPSK" w:hAnsi="TH SarabunPSK" w:cs="TH SarabunPSK"/>
          <w:sz w:val="32"/>
          <w:szCs w:val="32"/>
          <w:cs/>
        </w:rPr>
        <w:t>สิ่งที่ได้เรียนรู้</w:t>
      </w:r>
    </w:p>
    <w:p w:rsidR="00D02019" w:rsidRPr="00D02019" w:rsidRDefault="00D02019" w:rsidP="00D020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019" w:rsidRDefault="00D02019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 xml:space="preserve">5.แผนปฏิบัติงานต่อไป </w:t>
      </w:r>
    </w:p>
    <w:p w:rsidR="00D02019" w:rsidRPr="00D02019" w:rsidRDefault="00D02019" w:rsidP="00D020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019" w:rsidRPr="00D02019" w:rsidRDefault="00D02019">
      <w:pPr>
        <w:rPr>
          <w:rFonts w:ascii="TH SarabunPSK" w:hAnsi="TH SarabunPSK" w:cs="TH SarabunPSK"/>
          <w:sz w:val="32"/>
          <w:szCs w:val="32"/>
        </w:rPr>
      </w:pPr>
    </w:p>
    <w:p w:rsidR="00D02019" w:rsidRDefault="00D02019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D02019" w:rsidRPr="00FB1E54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02019" w:rsidRPr="00FB1E54" w:rsidRDefault="00D02019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D02019" w:rsidRPr="00FB1E54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ผู้รับจ้างงาน</w:t>
      </w:r>
    </w:p>
    <w:p w:rsidR="00D02019" w:rsidRDefault="00D02019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D02019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2019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2019" w:rsidRPr="00FB1E54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02019" w:rsidRPr="00FB1E54" w:rsidRDefault="00D02019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D02019" w:rsidRPr="00FB1E54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D02019" w:rsidRDefault="00D02019" w:rsidP="00D020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D02019" w:rsidRDefault="00D02019" w:rsidP="00D020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D02019" w:rsidRDefault="00D02019" w:rsidP="00D020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A2648" w:rsidRDefault="009A2648" w:rsidP="009A2648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9A2648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5408" behindDoc="0" locked="0" layoutInCell="1" allowOverlap="1" wp14:anchorId="2A42D0A7" wp14:editId="604B699D">
            <wp:simplePos x="0" y="0"/>
            <wp:positionH relativeFrom="column">
              <wp:posOffset>3419475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648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18FFA450" wp14:editId="224F4D28">
            <wp:simplePos x="0" y="0"/>
            <wp:positionH relativeFrom="column">
              <wp:posOffset>2686050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</w:t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แต่ละเดือนตามโครงการ/กิจกรรมที่ได้รับมอบหมาย</w:t>
      </w:r>
    </w:p>
    <w:p w:rsidR="009A2648" w:rsidRDefault="009A2648" w:rsidP="009A2648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9A2648" w:rsidRPr="00FB1E54" w:rsidRDefault="009A2648" w:rsidP="009A26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9A2648" w:rsidRPr="00FB1E54" w:rsidRDefault="009A2648" w:rsidP="009A26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9A2648" w:rsidRDefault="009A2648" w:rsidP="009A2648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9A2648" w:rsidRDefault="009A2648" w:rsidP="009A2648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EF558E" w:rsidRDefault="009A2648" w:rsidP="00EF558E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9A2648" w:rsidRDefault="009A2648" w:rsidP="00EF558E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F558E">
        <w:rPr>
          <w:rFonts w:ascii="TH SarabunPSK" w:hAnsi="TH SarabunPSK" w:cs="TH SarabunPSK"/>
          <w:b/>
          <w:bCs/>
          <w:sz w:val="32"/>
          <w:szCs w:val="32"/>
          <w:cs/>
        </w:rPr>
        <w:t>งานการวิเคราะห์ข้อมูล (</w:t>
      </w:r>
      <w:r w:rsidRPr="00EF558E">
        <w:rPr>
          <w:rFonts w:ascii="TH SarabunPSK" w:hAnsi="TH SarabunPSK" w:cs="TH SarabunPSK"/>
          <w:b/>
          <w:bCs/>
          <w:sz w:val="32"/>
          <w:szCs w:val="32"/>
        </w:rPr>
        <w:t>Data Analytic</w:t>
      </w:r>
      <w:r w:rsidRPr="00EF558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จากข้อมูลที่ได้จากการจัดเก็บข้อมูลของโครงการพัฒนาตำบลแบบบูรณาการของกระทรวงมหาดไทย </w:t>
      </w:r>
    </w:p>
    <w:p w:rsidR="00D00048" w:rsidRDefault="00EF558E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A2648" w:rsidRPr="00EF558E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</w:p>
    <w:p w:rsidR="00EF558E" w:rsidRPr="00D00048" w:rsidRDefault="00730310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F558E" w:rsidRPr="00EF558E">
        <w:rPr>
          <w:rFonts w:ascii="TH SarabunPSK" w:hAnsi="TH SarabunPSK" w:cs="TH SarabunPSK"/>
          <w:sz w:val="32"/>
          <w:szCs w:val="32"/>
        </w:rPr>
        <w:t xml:space="preserve">.1 </w:t>
      </w:r>
      <w:r w:rsidR="00EF558E" w:rsidRPr="00EF558E">
        <w:rPr>
          <w:rFonts w:ascii="TH SarabunPSK" w:hAnsi="TH SarabunPSK" w:cs="TH SarabunPSK"/>
          <w:sz w:val="32"/>
          <w:szCs w:val="32"/>
          <w:cs/>
        </w:rPr>
        <w:t>ด้านการสำรวจข้อมูล</w:t>
      </w:r>
      <w:r w:rsidR="00CD2E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(เป้าหมาย</w:t>
      </w:r>
      <w:r w:rsidR="00B747E7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="00D0004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ผลการดำเนินการ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...............................)        </w:t>
      </w:r>
    </w:p>
    <w:p w:rsidR="00730310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0048" w:rsidRDefault="00730310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D0004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1.2 </w:t>
      </w:r>
      <w:r w:rsidR="00EF55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ด้านการวิเคราะห์ข้อมูล </w:t>
      </w:r>
      <w:proofErr w:type="spellStart"/>
      <w:r w:rsidR="00EF558E">
        <w:rPr>
          <w:rFonts w:ascii="TH SarabunPSK" w:hAnsi="TH SarabunPSK" w:cs="TH SarabunPSK"/>
          <w:color w:val="auto"/>
          <w:sz w:val="32"/>
          <w:szCs w:val="32"/>
        </w:rPr>
        <w:t>Tambon</w:t>
      </w:r>
      <w:proofErr w:type="spellEnd"/>
      <w:r w:rsidR="00EF558E">
        <w:rPr>
          <w:rFonts w:ascii="TH SarabunPSK" w:hAnsi="TH SarabunPSK" w:cs="TH SarabunPSK"/>
          <w:color w:val="auto"/>
          <w:sz w:val="32"/>
          <w:szCs w:val="32"/>
        </w:rPr>
        <w:t xml:space="preserve"> Profile </w:t>
      </w:r>
      <w:r w:rsidR="00EF55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จากแหล่งข้อมูล เช่น </w:t>
      </w:r>
      <w:r w:rsidR="00EF558E">
        <w:rPr>
          <w:rFonts w:ascii="TH SarabunPSK" w:hAnsi="TH SarabunPSK" w:cs="TH SarabunPSK"/>
          <w:color w:val="auto"/>
          <w:sz w:val="32"/>
          <w:szCs w:val="32"/>
        </w:rPr>
        <w:t xml:space="preserve">TPMAP, NAVANURAK, </w:t>
      </w:r>
      <w:r w:rsidR="00EF558E">
        <w:rPr>
          <w:rFonts w:ascii="TH SarabunPSK" w:hAnsi="TH SarabunPSK" w:cs="TH SarabunPSK" w:hint="cs"/>
          <w:color w:val="auto"/>
          <w:sz w:val="32"/>
          <w:szCs w:val="32"/>
          <w:cs/>
        </w:rPr>
        <w:t>แผนพัฒนาตำบลของหน่วยงาน องค์กรปกครองส่วนท้องถิ่น เป็นต้น</w:t>
      </w:r>
    </w:p>
    <w:p w:rsidR="009A2648" w:rsidRDefault="00730310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</w:t>
      </w:r>
      <w:r w:rsidR="00B747E7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048">
        <w:rPr>
          <w:rFonts w:ascii="TH SarabunPSK" w:hAnsi="TH SarabunPSK" w:cs="TH SarabunPSK" w:hint="cs"/>
          <w:sz w:val="32"/>
          <w:szCs w:val="32"/>
          <w:cs/>
        </w:rPr>
        <w:t xml:space="preserve">....................... ผลการดำเนินการ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...............................)        </w:t>
      </w:r>
    </w:p>
    <w:p w:rsidR="00730310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30310" w:rsidRPr="00D02019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30310" w:rsidRPr="00D02019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F558E" w:rsidRDefault="00730310" w:rsidP="00730310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30310" w:rsidRPr="00D02019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D00048" w:rsidRDefault="00730310" w:rsidP="00D00048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0048" w:rsidRDefault="00D00048" w:rsidP="00D00048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EF558E" w:rsidRDefault="00D00048" w:rsidP="00D00048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="00EF558E">
        <w:rPr>
          <w:rFonts w:ascii="TH SarabunPSK" w:hAnsi="TH SarabunPSK" w:cs="TH SarabunPSK" w:hint="cs"/>
          <w:sz w:val="32"/>
          <w:szCs w:val="32"/>
          <w:cs/>
        </w:rPr>
        <w:t>ด้านการปฏิบัติงาน</w:t>
      </w:r>
      <w:proofErr w:type="spellStart"/>
      <w:r w:rsidR="00EF558E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EF558E">
        <w:rPr>
          <w:rFonts w:ascii="TH SarabunPSK" w:hAnsi="TH SarabunPSK" w:cs="TH SarabunPSK" w:hint="cs"/>
          <w:sz w:val="32"/>
          <w:szCs w:val="32"/>
          <w:cs/>
        </w:rPr>
        <w:t xml:space="preserve"> ที่อาจารย์ผู้รับผิดชอบตำบล/หน่วยงาน</w:t>
      </w:r>
      <w:r w:rsidR="00730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58E">
        <w:rPr>
          <w:rFonts w:ascii="TH SarabunPSK" w:hAnsi="TH SarabunPSK" w:cs="TH SarabunPSK" w:hint="cs"/>
          <w:sz w:val="32"/>
          <w:szCs w:val="32"/>
          <w:cs/>
        </w:rPr>
        <w:t>(ตำบล) มอบหมาย</w:t>
      </w:r>
    </w:p>
    <w:p w:rsidR="00730310" w:rsidRDefault="00730310" w:rsidP="00730310">
      <w:pPr>
        <w:pStyle w:val="Default"/>
        <w:ind w:left="-142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..</w:t>
      </w:r>
    </w:p>
    <w:p w:rsidR="00730310" w:rsidRDefault="00730310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D0004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ปัญหาอุปสรรคและแนวทางการแก้ไข</w:t>
      </w:r>
    </w:p>
    <w:p w:rsidR="00730310" w:rsidRPr="00730310" w:rsidRDefault="00730310" w:rsidP="0073031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730310" w:rsidRDefault="00730310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D0004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4. </w:t>
      </w:r>
      <w:r w:rsidR="00B01917">
        <w:rPr>
          <w:rFonts w:ascii="TH SarabunPSK" w:hAnsi="TH SarabunPSK" w:cs="TH SarabunPSK" w:hint="cs"/>
          <w:color w:val="auto"/>
          <w:sz w:val="32"/>
          <w:szCs w:val="32"/>
          <w:cs/>
        </w:rPr>
        <w:t>ข้อเสนอแนะ</w:t>
      </w:r>
      <w:proofErr w:type="spellStart"/>
      <w:r w:rsidR="00B01917"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 w:rsidR="00B019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B01917" w:rsidRPr="00730310" w:rsidRDefault="00B01917" w:rsidP="00B01917">
      <w:pPr>
        <w:pStyle w:val="Default"/>
        <w:ind w:left="-142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B01917" w:rsidRPr="00D02019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EF558E" w:rsidRPr="00730310" w:rsidRDefault="00EF558E" w:rsidP="00730310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A2648" w:rsidRDefault="009A2648" w:rsidP="009A2648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9A2648" w:rsidRPr="00FB1E54" w:rsidRDefault="009A2648" w:rsidP="009A2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A2648" w:rsidRPr="00FB1E54" w:rsidRDefault="009A2648" w:rsidP="009A26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A2648" w:rsidRPr="00FB1E54" w:rsidRDefault="009A2648" w:rsidP="009A26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ผู้รับจ้างงาน</w:t>
      </w:r>
    </w:p>
    <w:p w:rsidR="009A2648" w:rsidRDefault="009A2648" w:rsidP="009A26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01917" w:rsidRDefault="00B01917" w:rsidP="009A26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01917" w:rsidRPr="00FB1E54" w:rsidRDefault="00B01917" w:rsidP="00B01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B01917" w:rsidRPr="00FB1E54" w:rsidRDefault="00B01917" w:rsidP="00B019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B01917" w:rsidRPr="00FB1E54" w:rsidRDefault="00B01917" w:rsidP="00B01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B01917" w:rsidRDefault="00B01917" w:rsidP="00B0191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F741AA" w:rsidRDefault="00B01917" w:rsidP="00B019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01917" w:rsidRDefault="00B01917" w:rsidP="00B0191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02194" w:rsidRDefault="00B01917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B01917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7456" behindDoc="0" locked="0" layoutInCell="1" allowOverlap="1" wp14:anchorId="677F9DD9" wp14:editId="25D784E5">
            <wp:simplePos x="0" y="0"/>
            <wp:positionH relativeFrom="column">
              <wp:posOffset>2695575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917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48184047" wp14:editId="6566D109">
            <wp:simplePos x="0" y="0"/>
            <wp:positionH relativeFrom="column">
              <wp:posOffset>3429000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B01917" w:rsidRDefault="00B01917" w:rsidP="00B019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B01917" w:rsidRPr="00FB1E54" w:rsidRDefault="00B01917" w:rsidP="00B0191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B01917" w:rsidRPr="00FB1E54" w:rsidRDefault="00B01917" w:rsidP="00B0191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B01917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B01917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B01917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B01917" w:rsidRPr="00B01917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1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การเฝ้าระวัง ประสานงานและติดตามข้อมูลสถานการณ์การระบาดของ </w:t>
      </w:r>
      <w:r w:rsidRPr="00B01917">
        <w:rPr>
          <w:rFonts w:ascii="TH SarabunPSK" w:hAnsi="TH SarabunPSK" w:cs="TH SarabunPSK"/>
          <w:b/>
          <w:bCs/>
          <w:sz w:val="32"/>
          <w:szCs w:val="32"/>
        </w:rPr>
        <w:t xml:space="preserve">COVID-19 </w:t>
      </w:r>
      <w:r w:rsidRPr="00B019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และโรคระบาดใหม่ (ร่วมกับ </w:t>
      </w:r>
      <w:proofErr w:type="spellStart"/>
      <w:r w:rsidRPr="00B01917">
        <w:rPr>
          <w:rFonts w:ascii="TH SarabunPSK" w:hAnsi="TH SarabunPSK" w:cs="TH SarabunPSK"/>
          <w:b/>
          <w:bCs/>
          <w:sz w:val="32"/>
          <w:szCs w:val="32"/>
          <w:cs/>
        </w:rPr>
        <w:t>ศบ</w:t>
      </w:r>
      <w:proofErr w:type="spellEnd"/>
      <w:r w:rsidRPr="00B01917">
        <w:rPr>
          <w:rFonts w:ascii="TH SarabunPSK" w:hAnsi="TH SarabunPSK" w:cs="TH SarabunPSK"/>
          <w:b/>
          <w:bCs/>
          <w:sz w:val="32"/>
          <w:szCs w:val="32"/>
          <w:cs/>
        </w:rPr>
        <w:t>ค.)</w:t>
      </w:r>
    </w:p>
    <w:p w:rsidR="00B01917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 </w:t>
      </w:r>
    </w:p>
    <w:p w:rsidR="00B01917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F558E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</w:p>
    <w:p w:rsidR="00B01917" w:rsidRDefault="00B01917" w:rsidP="00B0191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01917">
        <w:rPr>
          <w:rFonts w:ascii="TH SarabunPSK" w:hAnsi="TH SarabunPSK" w:cs="TH SarabunPSK"/>
          <w:sz w:val="32"/>
          <w:szCs w:val="32"/>
        </w:rPr>
        <w:t xml:space="preserve">1.1 </w:t>
      </w:r>
      <w:r w:rsidRPr="00B01917">
        <w:rPr>
          <w:rFonts w:ascii="TH SarabunPSK" w:hAnsi="TH SarabunPSK" w:cs="TH SarabunPSK"/>
          <w:sz w:val="32"/>
          <w:szCs w:val="32"/>
          <w:cs/>
        </w:rPr>
        <w:t>ด้านการสำรวจข้อมูล</w:t>
      </w:r>
      <w:r w:rsidRPr="00B01917">
        <w:rPr>
          <w:rFonts w:ascii="TH SarabunPSK" w:hAnsi="TH SarabunPSK" w:cs="TH SarabunPSK" w:hint="cs"/>
          <w:sz w:val="32"/>
          <w:szCs w:val="32"/>
          <w:cs/>
        </w:rPr>
        <w:t>แบบสำรวจ</w:t>
      </w:r>
      <w:r w:rsidRPr="00B01917">
        <w:rPr>
          <w:rFonts w:ascii="TH SarabunPSK" w:hAnsi="TH SarabunPSK" w:cs="TH SarabunPSK"/>
          <w:sz w:val="32"/>
          <w:szCs w:val="32"/>
          <w:cs/>
        </w:rPr>
        <w:t>เพื่อเฝ้าระวังการ</w:t>
      </w:r>
      <w:r>
        <w:rPr>
          <w:rFonts w:ascii="TH SarabunPSK" w:hAnsi="TH SarabunPSK" w:cs="TH SarabunPSK"/>
          <w:sz w:val="32"/>
          <w:szCs w:val="32"/>
          <w:cs/>
        </w:rPr>
        <w:t>แพร่ระบาดของโรคติดต่ออุบัติใหม่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917">
        <w:rPr>
          <w:rFonts w:ascii="TH SarabunPSK" w:hAnsi="TH SarabunPSK" w:cs="TH SarabunPSK"/>
          <w:sz w:val="32"/>
          <w:szCs w:val="32"/>
          <w:cs/>
        </w:rPr>
        <w:t>(</w:t>
      </w:r>
      <w:r w:rsidRPr="00B01917">
        <w:rPr>
          <w:rFonts w:ascii="TH SarabunPSK" w:hAnsi="TH SarabunPSK" w:cs="TH SarabunPSK"/>
          <w:sz w:val="32"/>
          <w:szCs w:val="32"/>
        </w:rPr>
        <w:t>Emerging infectious diseases)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 4 ชุด (เป้าหมาย</w:t>
      </w:r>
      <w:r w:rsidR="00B747E7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04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ผลการดำเนินการ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...............................)        </w:t>
      </w:r>
    </w:p>
    <w:p w:rsidR="00B01917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01917" w:rsidRPr="00B01917" w:rsidRDefault="00B01917" w:rsidP="00B019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1.2 ด้านการวิเคราะห์ข้อมูล</w:t>
      </w:r>
      <w:r w:rsidRPr="00B01917">
        <w:rPr>
          <w:rFonts w:ascii="TH SarabunPSK" w:hAnsi="TH SarabunPSK" w:cs="TH SarabunPSK" w:hint="cs"/>
          <w:sz w:val="32"/>
          <w:szCs w:val="32"/>
          <w:cs/>
        </w:rPr>
        <w:t>แบบสำรวจ</w:t>
      </w:r>
      <w:r w:rsidRPr="00B01917">
        <w:rPr>
          <w:rFonts w:ascii="TH SarabunPSK" w:hAnsi="TH SarabunPSK" w:cs="TH SarabunPSK"/>
          <w:sz w:val="32"/>
          <w:szCs w:val="32"/>
          <w:cs/>
        </w:rPr>
        <w:t>เพื่อเฝ้าระวังการแพร่ระบาดของโรคติดต่ออุบัติใหม่ (</w:t>
      </w:r>
      <w:r w:rsidRPr="00B01917">
        <w:rPr>
          <w:rFonts w:ascii="TH SarabunPSK" w:hAnsi="TH SarabunPSK" w:cs="TH SarabunPSK"/>
          <w:sz w:val="32"/>
          <w:szCs w:val="32"/>
        </w:rPr>
        <w:t>Emerging infectious diseases)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 4 ชุด (เป้าหมาย</w:t>
      </w:r>
      <w:r w:rsidR="00B747E7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="00D00048">
        <w:rPr>
          <w:rFonts w:ascii="TH SarabunPSK" w:hAnsi="TH SarabunPSK" w:cs="TH SarabunPSK" w:hint="cs"/>
          <w:sz w:val="32"/>
          <w:szCs w:val="32"/>
          <w:cs/>
        </w:rPr>
        <w:t>..................................... ผลการดำเนินการ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...............................)        </w:t>
      </w:r>
    </w:p>
    <w:p w:rsidR="00B01917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01917" w:rsidRPr="00D02019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01917" w:rsidRPr="00D02019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01917" w:rsidRDefault="00B01917" w:rsidP="00B01917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01917" w:rsidRPr="00D02019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B01917" w:rsidRDefault="00B01917" w:rsidP="00B01917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01917" w:rsidRDefault="00B01917" w:rsidP="00B01917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B01917" w:rsidRDefault="00B01917" w:rsidP="00B01917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B01917" w:rsidRDefault="00B01917" w:rsidP="00B01917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 ผลการปฏิบัติงาน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ที่อาจารย์ผู้รับผิดชอบตำบล/หน่วยงาน (ตำบล) มอบหมาย</w:t>
      </w:r>
    </w:p>
    <w:p w:rsidR="00B01917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B01917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3.ปัญหาอุปสรรคและแนวทางการแก้ไข</w:t>
      </w:r>
    </w:p>
    <w:p w:rsidR="00B01917" w:rsidRPr="00730310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B01917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4.ข้อเสนอแนะ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B01917" w:rsidRPr="00730310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B01917" w:rsidRPr="00D02019" w:rsidRDefault="00B01917" w:rsidP="00B019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B01917" w:rsidRPr="00730310" w:rsidRDefault="00B01917" w:rsidP="00B01917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01917" w:rsidRDefault="00B01917" w:rsidP="00B01917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B01917" w:rsidRPr="00FB1E54" w:rsidRDefault="00B01917" w:rsidP="00B01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B01917" w:rsidRPr="00FB1E54" w:rsidRDefault="00B01917" w:rsidP="00B019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B01917" w:rsidRPr="00FB1E54" w:rsidRDefault="00B01917" w:rsidP="00B01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ผู้รับจ้างงาน</w:t>
      </w:r>
    </w:p>
    <w:p w:rsidR="00B01917" w:rsidRDefault="00B01917" w:rsidP="00B019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01917" w:rsidRDefault="00B01917" w:rsidP="00B019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01917" w:rsidRPr="00FB1E54" w:rsidRDefault="00B01917" w:rsidP="00B01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B01917" w:rsidRPr="00FB1E54" w:rsidRDefault="00B01917" w:rsidP="00B019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B01917" w:rsidRPr="00FB1E54" w:rsidRDefault="00B01917" w:rsidP="00B019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B01917" w:rsidRDefault="00B01917" w:rsidP="00B0191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01917" w:rsidRDefault="00B01917" w:rsidP="00B019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01917" w:rsidRDefault="00B01917" w:rsidP="00B0191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02194" w:rsidRDefault="00D00048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D00048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0528" behindDoc="0" locked="0" layoutInCell="1" allowOverlap="1" wp14:anchorId="322C7208" wp14:editId="6E1F624A">
            <wp:simplePos x="0" y="0"/>
            <wp:positionH relativeFrom="column">
              <wp:posOffset>2828925</wp:posOffset>
            </wp:positionH>
            <wp:positionV relativeFrom="paragraph">
              <wp:posOffset>-590550</wp:posOffset>
            </wp:positionV>
            <wp:extent cx="638175" cy="5264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48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1552" behindDoc="0" locked="0" layoutInCell="1" allowOverlap="1" wp14:anchorId="419DDFC3" wp14:editId="609E1DD8">
            <wp:simplePos x="0" y="0"/>
            <wp:positionH relativeFrom="column">
              <wp:posOffset>3562350</wp:posOffset>
            </wp:positionH>
            <wp:positionV relativeFrom="paragraph">
              <wp:posOffset>-590550</wp:posOffset>
            </wp:positionV>
            <wp:extent cx="309245" cy="438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D00048" w:rsidRPr="00FB1E54" w:rsidRDefault="00D00048" w:rsidP="00D000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D00048" w:rsidRPr="00FB1E54" w:rsidRDefault="00D00048" w:rsidP="00D000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747E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747E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B747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D00048" w:rsidRDefault="00D00048" w:rsidP="00B747E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ร่วมกับหน่วยงานผู้ใช้  </w:t>
      </w:r>
      <w:r w:rsidR="00B747E7">
        <w:rPr>
          <w:rFonts w:ascii="TH SarabunPSK" w:hAnsi="TH SarabunPSK" w:cs="TH SarabunPSK" w:hint="cs"/>
          <w:b/>
          <w:bCs/>
          <w:sz w:val="32"/>
          <w:szCs w:val="32"/>
          <w:cs/>
        </w:rPr>
        <w:t>กรมที่ดิน (ผู้รับจ้างงานปฏิบัติงานทางสำนักงานที่ดิน</w:t>
      </w:r>
      <w:r w:rsidR="00B747E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747E7" w:rsidRDefault="00B747E7" w:rsidP="00B747E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1.1 ด้านการตรวจสอบความถูกต้องของเอกสารหลักฐานที่ดิน </w:t>
      </w:r>
    </w:p>
    <w:p w:rsidR="00D00048" w:rsidRDefault="00D00048" w:rsidP="00B747E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</w:t>
      </w:r>
      <w:r w:rsidR="00B747E7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 ผลการดำเนินการ คิดเป็นร้อยละ ...............................)        </w:t>
      </w:r>
    </w:p>
    <w:p w:rsidR="00D00048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747E7" w:rsidRDefault="00D00048" w:rsidP="00D000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7E7" w:rsidRDefault="00B747E7" w:rsidP="00D000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00048">
        <w:rPr>
          <w:rFonts w:ascii="TH SarabunPSK" w:hAnsi="TH SarabunPSK" w:cs="TH SarabunPSK" w:hint="cs"/>
          <w:sz w:val="32"/>
          <w:szCs w:val="32"/>
          <w:cs/>
        </w:rPr>
        <w:t>.2 ด้านการ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นำเข้าข้อมูล ภาพลักษณ์เอกสารสิทธิที่ดิน และสารบบที่ดิน </w:t>
      </w:r>
    </w:p>
    <w:p w:rsidR="00D00048" w:rsidRPr="00B01917" w:rsidRDefault="00D00048" w:rsidP="00D000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</w:t>
      </w:r>
      <w:r w:rsidR="00B747E7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ผลการดำเนินการ คิดเป็นร้อยละ ...............................)        </w:t>
      </w:r>
    </w:p>
    <w:p w:rsidR="00D00048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0048" w:rsidRPr="00D02019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0048" w:rsidRDefault="00B747E7" w:rsidP="00D00048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ด้านการตรวจสอบรูปแปลงที่ดิน (เป้าหมายรายเดือน......................... ผลการดำเนินการ คิดเป็นร้อยละ .......................)  </w:t>
      </w:r>
    </w:p>
    <w:p w:rsidR="00D00048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B747E7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048" w:rsidRPr="00730310" w:rsidRDefault="00B747E7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1.4 งานที่ได้รับมอบหมาย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00048"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00048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B747E7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747E7" w:rsidRPr="00943E12" w:rsidRDefault="00B747E7" w:rsidP="00B747E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 ปัญหาอุปสรรคและแนวทางการแก้ไข</w:t>
      </w:r>
    </w:p>
    <w:p w:rsidR="00B747E7" w:rsidRPr="00730310" w:rsidRDefault="00B747E7" w:rsidP="00B747E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B747E7" w:rsidRDefault="00B747E7" w:rsidP="00B747E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747E7" w:rsidRDefault="00B747E7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00048" w:rsidRPr="00943E12" w:rsidRDefault="00B747E7" w:rsidP="00D0004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D00048"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.ข้อเสนอแนะ</w:t>
      </w:r>
      <w:proofErr w:type="spellStart"/>
      <w:r w:rsidR="00D00048"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อื่นๆ</w:t>
      </w:r>
      <w:proofErr w:type="spellEnd"/>
      <w:r w:rsidR="00D00048"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D00048" w:rsidRPr="00730310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D00048" w:rsidRPr="00D02019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00048" w:rsidRPr="00730310" w:rsidRDefault="00D00048" w:rsidP="00D00048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747E7" w:rsidRDefault="00D00048" w:rsidP="00B747E7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D00048" w:rsidRPr="00FB1E54" w:rsidRDefault="00B747E7" w:rsidP="00B747E7">
      <w:pPr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747E7" w:rsidRPr="00FB1E54" w:rsidRDefault="00D00048" w:rsidP="00B747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 w:rsidR="00B747E7">
        <w:rPr>
          <w:rFonts w:ascii="TH SarabunPSK" w:hAnsi="TH SarabunPSK" w:cs="TH SarabunPSK"/>
          <w:sz w:val="32"/>
          <w:szCs w:val="32"/>
        </w:rPr>
        <w:t xml:space="preserve"> </w:t>
      </w:r>
      <w:r w:rsidR="00B74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B747E7"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B747E7" w:rsidRDefault="00B747E7" w:rsidP="00B747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00048">
        <w:rPr>
          <w:rFonts w:ascii="TH SarabunPSK" w:hAnsi="TH SarabunPSK" w:cs="TH SarabunPSK" w:hint="cs"/>
          <w:sz w:val="32"/>
          <w:szCs w:val="32"/>
          <w:cs/>
        </w:rPr>
        <w:t>ผู้รับจ้างงาน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ผู้รับผิดชอบหน่วยงาน (กรมที่ดิน)</w:t>
      </w:r>
    </w:p>
    <w:p w:rsidR="00D0253F" w:rsidRDefault="00D00048" w:rsidP="00D025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747E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D0253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0253F" w:rsidRPr="00FB1E54">
        <w:rPr>
          <w:rFonts w:ascii="TH SarabunPSK" w:hAnsi="TH SarabunPSK" w:cs="TH SarabunPSK"/>
          <w:sz w:val="32"/>
          <w:szCs w:val="32"/>
          <w:cs/>
        </w:rPr>
        <w:t>....</w:t>
      </w:r>
      <w:r w:rsidR="00D0253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0253F" w:rsidRPr="00FB1E5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0253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D00048" w:rsidRDefault="00D0253F" w:rsidP="00D025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:rsidR="00D00048" w:rsidRPr="00FB1E54" w:rsidRDefault="00D00048" w:rsidP="00D000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00048" w:rsidRPr="00FB1E54" w:rsidRDefault="00D00048" w:rsidP="00D000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D00048" w:rsidRPr="00FB1E54" w:rsidRDefault="00D00048" w:rsidP="00D000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D00048" w:rsidRDefault="00D00048" w:rsidP="00D0004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01917" w:rsidRDefault="00D00048" w:rsidP="00D0004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D0253F" w:rsidRDefault="00D0253F" w:rsidP="00D0004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0253F" w:rsidRDefault="00D0253F" w:rsidP="00D0004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0253F" w:rsidRDefault="00D0253F" w:rsidP="00D0004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0253F" w:rsidRDefault="00D0253F" w:rsidP="00D0004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02194" w:rsidRDefault="00D0253F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D0253F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3600" behindDoc="0" locked="0" layoutInCell="1" allowOverlap="1" wp14:anchorId="0972B2D5" wp14:editId="1043561F">
            <wp:simplePos x="0" y="0"/>
            <wp:positionH relativeFrom="column">
              <wp:posOffset>2714625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53F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4624" behindDoc="0" locked="0" layoutInCell="1" allowOverlap="1" wp14:anchorId="2886A679" wp14:editId="50AD33C5">
            <wp:simplePos x="0" y="0"/>
            <wp:positionH relativeFrom="column">
              <wp:posOffset>3448050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D0253F" w:rsidRPr="00FB1E54" w:rsidRDefault="00D0253F" w:rsidP="00D025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D0253F" w:rsidRPr="00FB1E54" w:rsidRDefault="00D0253F" w:rsidP="00D025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ผู้ใช้ศูนย์ดำรงธรรม กระทรวงมหาดไทย (ผู้รับจ้างงานปฏิบัติงานศูนย์ดำรงธรรม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1.1 ด้านการตรวจสอบความถูกต้องของเอกสารหลักฐาน ข้อมูลภาพลักษณ์เอกสาร 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..................................... ผลการดำเนินการ คิดเป็นร้อยละ ...............................)        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ด้านการนำเข้าข้อมูล เรื่องราวร้องทุกข์  </w:t>
      </w:r>
    </w:p>
    <w:p w:rsidR="00D0253F" w:rsidRPr="00B01917" w:rsidRDefault="00D0253F" w:rsidP="00D025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(เป้าหมายรายเดือน..................................... ผลการดำเนินการ คิดเป็นร้อยละ ...............................)        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53F" w:rsidRPr="00D02019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53F" w:rsidRDefault="00D0253F" w:rsidP="00D0253F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ด้านเปิดระบบเรื่องร้องเรียน ร้องทุกข์ (เป้าหมายรายเดือน................... ผลการดำเนินการ คิดเป็นร้อยละ ......................)  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53F" w:rsidRPr="00730310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1.4 งานที่ได้รับมอบหมาย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53F" w:rsidRPr="00943E12" w:rsidRDefault="00D0253F" w:rsidP="00D025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 ปัญหาอุปสรรคและแนวทางการแก้ไข</w:t>
      </w:r>
    </w:p>
    <w:p w:rsidR="00D0253F" w:rsidRPr="00730310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0253F" w:rsidRPr="00943E12" w:rsidRDefault="00D0253F" w:rsidP="00D025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3.ข้อเสนอแนะ</w:t>
      </w:r>
      <w:proofErr w:type="spellStart"/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อื่นๆ</w:t>
      </w:r>
      <w:proofErr w:type="spellEnd"/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D0253F" w:rsidRPr="00730310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D0253F" w:rsidRPr="00D02019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0253F" w:rsidRPr="00730310" w:rsidRDefault="00D0253F" w:rsidP="00D0253F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0253F" w:rsidRDefault="00D0253F" w:rsidP="00D0253F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D0253F" w:rsidRPr="00FB1E54" w:rsidRDefault="00D0253F" w:rsidP="00D0253F">
      <w:pPr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D0253F" w:rsidRPr="00FB1E54" w:rsidRDefault="00D0253F" w:rsidP="00D025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D0253F" w:rsidRDefault="00D0253F" w:rsidP="00D025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ผู้รับจ้างงาน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ผู้รับผิดชอบหน่วยงาน (ศูนย์ดำรงธรรม)</w:t>
      </w:r>
    </w:p>
    <w:p w:rsidR="00D0253F" w:rsidRDefault="00D0253F" w:rsidP="00D025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B1E5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D0253F" w:rsidRDefault="00D0253F" w:rsidP="00D025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:rsidR="00D0253F" w:rsidRDefault="00D0253F" w:rsidP="00D025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0253F" w:rsidRPr="00FB1E54" w:rsidRDefault="00D0253F" w:rsidP="00D025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D0253F" w:rsidRPr="00FB1E54" w:rsidRDefault="00D0253F" w:rsidP="00D025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D0253F" w:rsidRDefault="00D0253F" w:rsidP="00D025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D0253F" w:rsidRDefault="00D0253F" w:rsidP="00D0253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E2649" w:rsidRDefault="003E2649" w:rsidP="00D0253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E2649" w:rsidRDefault="003E2649" w:rsidP="00D0253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E2649" w:rsidRDefault="003E2649" w:rsidP="00D0253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E2649" w:rsidRPr="00D02019" w:rsidRDefault="003E2649" w:rsidP="00D0253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302194" w:rsidRDefault="003E2649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3E2649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7696" behindDoc="0" locked="0" layoutInCell="1" allowOverlap="1" wp14:anchorId="74457350" wp14:editId="2765A8D8">
            <wp:simplePos x="0" y="0"/>
            <wp:positionH relativeFrom="column">
              <wp:posOffset>3352800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649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6672" behindDoc="0" locked="0" layoutInCell="1" allowOverlap="1" wp14:anchorId="7DF0DC1F" wp14:editId="1C397EF6">
            <wp:simplePos x="0" y="0"/>
            <wp:positionH relativeFrom="column">
              <wp:posOffset>2619375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3E2649" w:rsidRPr="00FB1E54" w:rsidRDefault="003E2649" w:rsidP="003E264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3E2649" w:rsidRPr="00FB1E54" w:rsidRDefault="003E2649" w:rsidP="003E264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ผู้ใช้ กรมการพัฒนาชุมชน  (ผู้รับจ้างงานปฏิบัติงานกรมการพัฒนาชุมชน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1.1 ด้านการนำเข้าข้อมูล  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..................................... ผลการดำเนินการ คิดเป็นร้อยละ ...............................)        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ด้านสนับสนุนการดำเนินงานโครงการ   </w:t>
      </w:r>
    </w:p>
    <w:p w:rsidR="003E2649" w:rsidRPr="00B01917" w:rsidRDefault="003E2649" w:rsidP="003E2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(เป้าหมายรายเดือน..................................... ผลการดำเนินการ คิดเป็นร้อยละ ...............................)        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Pr="00D0201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649" w:rsidRPr="00730310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1.</w:t>
      </w:r>
      <w:r>
        <w:rPr>
          <w:rFonts w:ascii="TH SarabunPSK" w:hAnsi="TH SarabunPSK" w:cs="TH SarabunPSK"/>
          <w:color w:val="auto"/>
          <w:sz w:val="32"/>
          <w:szCs w:val="32"/>
        </w:rPr>
        <w:t>3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งานที่ได้รับมอบหมาย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3E264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Pr="00943E12" w:rsidRDefault="003E2649" w:rsidP="003E264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 ปัญหาอุปสรรคและแนวทางการแก้ไข</w:t>
      </w:r>
    </w:p>
    <w:p w:rsidR="003E2649" w:rsidRPr="00730310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3E2649" w:rsidRPr="00943E12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E2649" w:rsidRPr="00943E12" w:rsidRDefault="003E2649" w:rsidP="003E264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3.ข้อเสนอแนะ</w:t>
      </w:r>
      <w:proofErr w:type="spellStart"/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อื่นๆ</w:t>
      </w:r>
      <w:proofErr w:type="spellEnd"/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3E2649" w:rsidRPr="00730310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943E12" w:rsidRPr="00730310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3E2649" w:rsidRPr="00D02019" w:rsidRDefault="003E2649" w:rsidP="003E264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3E2649" w:rsidRDefault="003E2649" w:rsidP="003E2649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E2649" w:rsidRDefault="003E2649" w:rsidP="003E2649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E2649" w:rsidRPr="00730310" w:rsidRDefault="003E2649" w:rsidP="003E2649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E2649" w:rsidRDefault="003E2649" w:rsidP="003E2649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3E2649" w:rsidRPr="00FB1E54" w:rsidRDefault="003E2649" w:rsidP="003E2649">
      <w:pPr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E2649" w:rsidRPr="00FB1E54" w:rsidRDefault="003E2649" w:rsidP="003E26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3E2649" w:rsidRDefault="003E2649" w:rsidP="003E26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ผู้รับจ้างงาน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9F45C3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ผู้รับผิดชอบหน่วยงาน (</w:t>
      </w:r>
      <w:r w:rsidR="009F45C3">
        <w:rPr>
          <w:rFonts w:ascii="TH SarabunPSK" w:hAnsi="TH SarabunPSK" w:cs="TH SarabunPSK" w:hint="cs"/>
          <w:sz w:val="32"/>
          <w:szCs w:val="32"/>
          <w:cs/>
        </w:rPr>
        <w:t>กรมการพัฒนาชุมชน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649" w:rsidRDefault="003E2649" w:rsidP="003E26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B1E5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E2649" w:rsidRDefault="003E2649" w:rsidP="003E26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:rsidR="003E2649" w:rsidRDefault="003E2649" w:rsidP="003E26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3E2649" w:rsidRPr="00FB1E54" w:rsidRDefault="003E2649" w:rsidP="003E26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3E2649" w:rsidRPr="00FB1E54" w:rsidRDefault="003E2649" w:rsidP="003E26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3E2649" w:rsidRDefault="003E2649" w:rsidP="003E264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D0253F" w:rsidRDefault="003E2649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02194" w:rsidRDefault="00943E12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943E12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0768" behindDoc="0" locked="0" layoutInCell="1" allowOverlap="1" wp14:anchorId="7FB32D63" wp14:editId="17E12E1F">
            <wp:simplePos x="0" y="0"/>
            <wp:positionH relativeFrom="column">
              <wp:posOffset>3448050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E12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9744" behindDoc="0" locked="0" layoutInCell="1" allowOverlap="1" wp14:anchorId="63977FC1" wp14:editId="460CEB0D">
            <wp:simplePos x="0" y="0"/>
            <wp:positionH relativeFrom="column">
              <wp:posOffset>2714625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943E12" w:rsidRPr="00FB1E54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943E12" w:rsidRPr="00FB1E54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D0004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ผู้ใช้ สำนักงานประกันสังคม (ผู้รับจ้างงานปฏิบัติงานสำนักงานประกันสังคม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1.1 ด้านภารกิจการขยายความคุ้มครองประกันสังคมไปสู่แรงงานภาคอิสระ   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..................................... ผลการดำเนินการ คิดเป็นร้อยละ ...............................)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ด้านภารกิจเกี่ยวกับการบริหารจัดการข้อมูลเงินสมทบและนายจ้าง   </w:t>
      </w:r>
    </w:p>
    <w:p w:rsidR="00943E12" w:rsidRPr="00B01917" w:rsidRDefault="00943E12" w:rsidP="00943E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(เป้าหมายรายเดือน..................................... ผลการดำเนินการ คิดเป็นร้อยละ ...............................)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E12" w:rsidRPr="00730310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/>
          <w:color w:val="auto"/>
          <w:sz w:val="32"/>
          <w:szCs w:val="32"/>
        </w:rPr>
        <w:t>3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ด้านภารกิจ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ที่ได้รับมอบหมายในส่วนที่เกี่ยวกับการปฏิบัติงานฐานข้อมูลอิเล็กทรอนิกส์ 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943E12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 ปัญหาอุปสรรคและแนวทางการแก้ไข</w:t>
      </w:r>
    </w:p>
    <w:p w:rsidR="00943E12" w:rsidRPr="00730310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943E12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3.ข้อเสนอแนะ</w:t>
      </w:r>
      <w:proofErr w:type="spellStart"/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อื่นๆ</w:t>
      </w:r>
      <w:proofErr w:type="spellEnd"/>
      <w:r w:rsidRPr="00943E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943E12" w:rsidRPr="00730310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943E12" w:rsidRDefault="00943E12" w:rsidP="00943E12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43E12" w:rsidRDefault="00943E12" w:rsidP="00943E12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43E12" w:rsidRPr="00730310" w:rsidRDefault="00943E12" w:rsidP="00943E12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43E12" w:rsidRDefault="00943E12" w:rsidP="00943E12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943E12" w:rsidRPr="00FB1E54" w:rsidRDefault="00943E12" w:rsidP="00943E12">
      <w:pPr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943E12" w:rsidRPr="00FB1E54" w:rsidRDefault="00943E12" w:rsidP="00943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43E12" w:rsidRDefault="00943E12" w:rsidP="00943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ผู้รับจ้างงาน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ผู้รับผิดชอบหน่วยงาน (สำนักงานประกันสังคม)</w:t>
      </w:r>
    </w:p>
    <w:p w:rsidR="00943E12" w:rsidRDefault="00943E12" w:rsidP="00943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B1E5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43E12" w:rsidRDefault="00943E12" w:rsidP="00943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:rsidR="00943E12" w:rsidRDefault="00943E12" w:rsidP="0094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43E12" w:rsidRPr="00FB1E54" w:rsidRDefault="00943E12" w:rsidP="0094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43E12" w:rsidRPr="00FB1E54" w:rsidRDefault="00943E12" w:rsidP="0094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943E12" w:rsidRDefault="00943E12" w:rsidP="00943E1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43E12" w:rsidRDefault="00943E12" w:rsidP="00943E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43E12" w:rsidRDefault="00943E12" w:rsidP="00943E1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02194" w:rsidRDefault="00943E12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943E12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82816" behindDoc="0" locked="0" layoutInCell="1" allowOverlap="1" wp14:anchorId="1C2D20A6" wp14:editId="0A4A4F95">
            <wp:simplePos x="0" y="0"/>
            <wp:positionH relativeFrom="column">
              <wp:posOffset>2724150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E12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3840" behindDoc="0" locked="0" layoutInCell="1" allowOverlap="1" wp14:anchorId="0C955258" wp14:editId="5784B9BB">
            <wp:simplePos x="0" y="0"/>
            <wp:positionH relativeFrom="column">
              <wp:posOffset>3457575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943E12" w:rsidRPr="00FB1E54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943E12" w:rsidRPr="00FB1E54" w:rsidRDefault="00943E12" w:rsidP="00943E1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943E12" w:rsidRP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การพัฒนาสัมมนาชีพและสร้างอาชีพใหม่ (การยกระดับสินค้า </w:t>
      </w:r>
      <w:r w:rsidRPr="00943E12">
        <w:rPr>
          <w:rFonts w:ascii="TH SarabunPSK" w:hAnsi="TH SarabunPSK" w:cs="TH SarabunPSK"/>
          <w:b/>
          <w:bCs/>
          <w:sz w:val="32"/>
          <w:szCs w:val="32"/>
        </w:rPr>
        <w:t>OTOP/</w:t>
      </w:r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proofErr w:type="spellStart"/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การสร้างและพัฒนา </w:t>
      </w:r>
      <w:r w:rsidRPr="00943E12">
        <w:rPr>
          <w:rFonts w:ascii="TH SarabunPSK" w:hAnsi="TH SarabunPSK" w:cs="TH SarabunPSK"/>
          <w:b/>
          <w:bCs/>
          <w:sz w:val="32"/>
          <w:szCs w:val="32"/>
        </w:rPr>
        <w:t xml:space="preserve">Creative Economy </w:t>
      </w:r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>(การยกระดับการท่องเที่ยว) การนำองค์ความรู้ไปช่วยบริการชุมชน (</w:t>
      </w:r>
      <w:r w:rsidRPr="00943E12">
        <w:rPr>
          <w:rFonts w:ascii="TH SarabunPSK" w:hAnsi="TH SarabunPSK" w:cs="TH SarabunPSK"/>
          <w:b/>
          <w:bCs/>
          <w:sz w:val="32"/>
          <w:szCs w:val="32"/>
        </w:rPr>
        <w:t xml:space="preserve">Health Care/ </w:t>
      </w:r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เทคโนโลยีด้าน</w:t>
      </w:r>
      <w:proofErr w:type="spellStart"/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และการส่งเสริมด้านสิ่งแวดล้อม/ </w:t>
      </w:r>
      <w:r w:rsidRPr="00943E12">
        <w:rPr>
          <w:rFonts w:ascii="TH SarabunPSK" w:hAnsi="TH SarabunPSK" w:cs="TH SarabunPSK"/>
          <w:b/>
          <w:bCs/>
          <w:sz w:val="32"/>
          <w:szCs w:val="32"/>
        </w:rPr>
        <w:t>Circular Economy (</w:t>
      </w:r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การเพิ่มรายได้หมุนเวียนให้แก่ชุมชน</w:t>
      </w:r>
      <w:r w:rsidRPr="00943E1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43E12">
        <w:rPr>
          <w:rFonts w:ascii="TH SarabunPSK" w:hAnsi="TH SarabunPSK" w:cs="TH SarabunPSK"/>
          <w:b/>
          <w:bCs/>
          <w:sz w:val="32"/>
          <w:szCs w:val="32"/>
          <w:cs/>
        </w:rPr>
        <w:t>ให้แก่ชุมชน ตามรูปแบบกิจกรรมที่จะเข้าไปดำเนินการในพื้นที่ที่รับผิดชอบ</w:t>
      </w:r>
    </w:p>
    <w:p w:rsidR="00943E12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</w:t>
      </w:r>
    </w:p>
    <w:p w:rsidR="00943E12" w:rsidRPr="00004B45" w:rsidRDefault="00943E12" w:rsidP="00943E1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4B4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004B4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004B45" w:rsidRDefault="00943E12" w:rsidP="00004B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B45">
        <w:rPr>
          <w:rFonts w:ascii="TH SarabunPSK" w:hAnsi="TH SarabunPSK" w:cs="TH SarabunPSK"/>
          <w:sz w:val="32"/>
          <w:szCs w:val="32"/>
        </w:rPr>
        <w:t xml:space="preserve">1.1 </w:t>
      </w:r>
      <w:r w:rsidR="00004B45" w:rsidRPr="00004B45">
        <w:rPr>
          <w:rFonts w:ascii="TH SarabunPSK" w:hAnsi="TH SarabunPSK" w:cs="TH SarabunPSK" w:hint="cs"/>
          <w:sz w:val="32"/>
          <w:szCs w:val="32"/>
          <w:cs/>
        </w:rPr>
        <w:t>การยกระดับ</w:t>
      </w:r>
      <w:r w:rsidR="00004B45" w:rsidRPr="00004B45">
        <w:rPr>
          <w:rFonts w:ascii="TH SarabunPSK" w:hAnsi="TH SarabunPSK" w:cs="TH SarabunPSK"/>
          <w:sz w:val="32"/>
          <w:szCs w:val="32"/>
          <w:cs/>
        </w:rPr>
        <w:t xml:space="preserve">สินค้า </w:t>
      </w:r>
      <w:r w:rsidR="00004B45" w:rsidRPr="00004B45">
        <w:rPr>
          <w:rFonts w:ascii="TH SarabunPSK" w:hAnsi="TH SarabunPSK" w:cs="TH SarabunPSK"/>
          <w:sz w:val="32"/>
          <w:szCs w:val="32"/>
        </w:rPr>
        <w:t>OTOP/</w:t>
      </w:r>
      <w:r w:rsidR="00004B45" w:rsidRPr="00004B45">
        <w:rPr>
          <w:rFonts w:ascii="TH SarabunPSK" w:hAnsi="TH SarabunPSK" w:cs="TH SarabunPSK"/>
          <w:sz w:val="32"/>
          <w:szCs w:val="32"/>
          <w:cs/>
        </w:rPr>
        <w:t>อาชีพ</w:t>
      </w:r>
      <w:proofErr w:type="spellStart"/>
      <w:r w:rsidR="00004B45" w:rsidRPr="00004B4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004B45">
        <w:rPr>
          <w:rFonts w:ascii="TH SarabunPSK" w:hAnsi="TH SarabunPSK" w:cs="TH SarabunPSK"/>
          <w:sz w:val="32"/>
          <w:szCs w:val="32"/>
        </w:rPr>
        <w:t xml:space="preserve"> </w:t>
      </w:r>
    </w:p>
    <w:p w:rsidR="00943E12" w:rsidRPr="00004B45" w:rsidRDefault="00943E12" w:rsidP="00004B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4B45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(เป้าหมายรายเดือน........................... ผลการดำเนินการ คิดเป็นร้อยละ ...............................)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004B45" w:rsidRDefault="00943E12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1.2 </w:t>
      </w:r>
      <w:r w:rsidR="00004B45" w:rsidRPr="00004B45">
        <w:rPr>
          <w:rFonts w:ascii="TH SarabunPSK" w:hAnsi="TH SarabunPSK" w:cs="TH SarabunPSK"/>
          <w:sz w:val="32"/>
          <w:szCs w:val="32"/>
          <w:cs/>
        </w:rPr>
        <w:t xml:space="preserve">การสร้างและพัฒนา </w:t>
      </w:r>
      <w:r w:rsidR="00004B45" w:rsidRPr="00004B45">
        <w:rPr>
          <w:rFonts w:ascii="TH SarabunPSK" w:hAnsi="TH SarabunPSK" w:cs="TH SarabunPSK"/>
          <w:sz w:val="32"/>
          <w:szCs w:val="32"/>
        </w:rPr>
        <w:t xml:space="preserve">Creative Economy </w:t>
      </w:r>
      <w:r w:rsidR="00004B45" w:rsidRPr="00004B45">
        <w:rPr>
          <w:rFonts w:ascii="TH SarabunPSK" w:hAnsi="TH SarabunPSK" w:cs="TH SarabunPSK"/>
          <w:sz w:val="32"/>
          <w:szCs w:val="32"/>
          <w:cs/>
        </w:rPr>
        <w:t>(การยกระดับการท่องเที่ยว)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 ผลการดำเนินการ คิดเป็นร้อยละ ...............................)        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004B45" w:rsidRDefault="00004B45" w:rsidP="00004B45">
      <w:pPr>
        <w:pStyle w:val="Default"/>
        <w:rPr>
          <w:rFonts w:ascii="TH SarabunPSK" w:hAnsi="TH SarabunPSK" w:cs="TH SarabunPSK"/>
          <w:sz w:val="32"/>
          <w:szCs w:val="32"/>
        </w:rPr>
      </w:pPr>
      <w:r w:rsidRPr="00004B45">
        <w:rPr>
          <w:rFonts w:ascii="TH SarabunPSK" w:hAnsi="TH SarabunPSK" w:cs="TH SarabunPSK"/>
          <w:color w:val="auto"/>
          <w:sz w:val="32"/>
          <w:szCs w:val="32"/>
        </w:rPr>
        <w:t xml:space="preserve">1.3 </w:t>
      </w:r>
      <w:r w:rsidRPr="00004B45">
        <w:rPr>
          <w:rFonts w:ascii="TH SarabunPSK" w:hAnsi="TH SarabunPSK" w:cs="TH SarabunPSK"/>
          <w:sz w:val="32"/>
          <w:szCs w:val="32"/>
          <w:cs/>
        </w:rPr>
        <w:t>การนำองค์ความรู้ไปช่วยบริการชุมชน (</w:t>
      </w:r>
      <w:r w:rsidRPr="00004B45">
        <w:rPr>
          <w:rFonts w:ascii="TH SarabunPSK" w:hAnsi="TH SarabunPSK" w:cs="TH SarabunPSK"/>
          <w:sz w:val="32"/>
          <w:szCs w:val="32"/>
        </w:rPr>
        <w:t>Health Care</w:t>
      </w:r>
      <w:r w:rsidRPr="00004B45">
        <w:rPr>
          <w:rFonts w:ascii="TH SarabunPSK" w:hAnsi="TH SarabunPSK" w:cs="TH SarabunPSK"/>
          <w:sz w:val="32"/>
          <w:szCs w:val="32"/>
          <w:cs/>
        </w:rPr>
        <w:t>/เทคโนโลยีด้าน</w:t>
      </w:r>
      <w:proofErr w:type="spellStart"/>
      <w:r w:rsidRPr="00004B4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004B45">
        <w:rPr>
          <w:rFonts w:ascii="TH SarabunPSK" w:hAnsi="TH SarabunPSK" w:cs="TH SarabunPSK"/>
          <w:sz w:val="32"/>
          <w:szCs w:val="32"/>
          <w:cs/>
        </w:rPr>
        <w:t>)</w:t>
      </w:r>
    </w:p>
    <w:p w:rsidR="00004B45" w:rsidRP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04B45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 ผลการดำเนินการ คิดเป็นร้อยละ ...............................)        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943E12" w:rsidRDefault="00943E12" w:rsidP="00943E12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Pr="00D02019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Pr="00004B45" w:rsidRDefault="00943E12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4B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</w:t>
      </w:r>
      <w:r w:rsidR="00004B45" w:rsidRPr="00004B45">
        <w:rPr>
          <w:rFonts w:ascii="TH SarabunPSK" w:hAnsi="TH SarabunPSK" w:cs="TH SarabunPSK"/>
          <w:sz w:val="32"/>
          <w:szCs w:val="32"/>
        </w:rPr>
        <w:t xml:space="preserve">1.4 </w:t>
      </w:r>
      <w:r w:rsidR="00004B45" w:rsidRPr="00004B45">
        <w:rPr>
          <w:rFonts w:ascii="TH SarabunPSK" w:hAnsi="TH SarabunPSK" w:cs="TH SarabunPSK"/>
          <w:sz w:val="32"/>
          <w:szCs w:val="32"/>
          <w:cs/>
        </w:rPr>
        <w:t>การส่งเสริมด้านสิ่งแวดล้อม/</w:t>
      </w:r>
      <w:r w:rsidR="00004B45" w:rsidRPr="00004B45">
        <w:rPr>
          <w:rFonts w:ascii="TH SarabunPSK" w:hAnsi="TH SarabunPSK" w:cs="TH SarabunPSK"/>
          <w:sz w:val="32"/>
          <w:szCs w:val="32"/>
        </w:rPr>
        <w:t>Circular Economy (</w:t>
      </w:r>
      <w:r w:rsidR="00004B45" w:rsidRPr="00004B45">
        <w:rPr>
          <w:rFonts w:ascii="TH SarabunPSK" w:hAnsi="TH SarabunPSK" w:cs="TH SarabunPSK"/>
          <w:sz w:val="32"/>
          <w:szCs w:val="32"/>
          <w:cs/>
        </w:rPr>
        <w:t>การเพิ่มรายได้หมุนเวียนให้แก่ชุมชน</w:t>
      </w:r>
      <w:r w:rsidR="00004B45" w:rsidRPr="00004B45">
        <w:rPr>
          <w:rFonts w:ascii="TH SarabunPSK" w:hAnsi="TH SarabunPSK" w:cs="TH SarabunPSK"/>
          <w:sz w:val="32"/>
          <w:szCs w:val="32"/>
        </w:rPr>
        <w:t>)</w:t>
      </w:r>
    </w:p>
    <w:p w:rsidR="00004B45" w:rsidRP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04B45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 ผลการดำเนินการ คิดเป็นร้อยละ ...............................)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Default="00004B45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43E12" w:rsidRDefault="00943E12" w:rsidP="00943E12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ด้านการปฏิบัติงาน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ที่อาจารย์ผู้รับผิดชอบตำบล/หน่วยงาน (ตำบล) มอบหมาย</w:t>
      </w:r>
    </w:p>
    <w:p w:rsidR="00943E12" w:rsidRDefault="00943E12" w:rsidP="00943E12">
      <w:pPr>
        <w:pStyle w:val="Default"/>
        <w:ind w:left="-142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..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3. ปัญหาอุปสรรคและแนวทางการแก้ไข</w:t>
      </w:r>
    </w:p>
    <w:p w:rsidR="00943E12" w:rsidRPr="00730310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4. ข้อเสนอแนะ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943E12" w:rsidRPr="00730310" w:rsidRDefault="00943E12" w:rsidP="00943E12">
      <w:pPr>
        <w:pStyle w:val="Default"/>
        <w:ind w:left="-142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943E12" w:rsidRDefault="00943E12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Default="00004B45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Default="00004B45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Default="00004B45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Default="00004B45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Default="00004B45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Default="00004B45" w:rsidP="00943E1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943E12" w:rsidRPr="00730310" w:rsidRDefault="00943E12" w:rsidP="00943E12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43E12" w:rsidRDefault="00943E12" w:rsidP="00943E12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943E12" w:rsidRPr="00FB1E54" w:rsidRDefault="00943E12" w:rsidP="0094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43E12" w:rsidRPr="00FB1E54" w:rsidRDefault="00943E12" w:rsidP="00943E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43E12" w:rsidRPr="00FB1E54" w:rsidRDefault="00943E12" w:rsidP="0094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ผู้รับจ้างงาน</w:t>
      </w:r>
    </w:p>
    <w:p w:rsidR="00943E12" w:rsidRDefault="00943E12" w:rsidP="00943E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43E12" w:rsidRDefault="00943E12" w:rsidP="00943E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43E12" w:rsidRPr="00FB1E54" w:rsidRDefault="00943E12" w:rsidP="0094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943E12" w:rsidRPr="00FB1E54" w:rsidRDefault="00943E12" w:rsidP="00943E1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43E12" w:rsidRPr="00FB1E54" w:rsidRDefault="00943E12" w:rsidP="0094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943E12" w:rsidRDefault="00943E12" w:rsidP="00943E12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43E12" w:rsidRDefault="00943E12" w:rsidP="00943E1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43E12" w:rsidRDefault="00943E12" w:rsidP="00943E1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F45C3" w:rsidRDefault="009F45C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02194" w:rsidRDefault="00004B45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004B45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86912" behindDoc="0" locked="0" layoutInCell="1" allowOverlap="1" wp14:anchorId="32C7BD25" wp14:editId="33AFFABA">
            <wp:simplePos x="0" y="0"/>
            <wp:positionH relativeFrom="column">
              <wp:posOffset>3467100</wp:posOffset>
            </wp:positionH>
            <wp:positionV relativeFrom="paragraph">
              <wp:posOffset>-590550</wp:posOffset>
            </wp:positionV>
            <wp:extent cx="309245" cy="438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B45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5888" behindDoc="0" locked="0" layoutInCell="1" allowOverlap="1" wp14:anchorId="49E83A49" wp14:editId="6D10E8B8">
            <wp:simplePos x="0" y="0"/>
            <wp:positionH relativeFrom="column">
              <wp:posOffset>2733675</wp:posOffset>
            </wp:positionH>
            <wp:positionV relativeFrom="paragraph">
              <wp:posOffset>-590550</wp:posOffset>
            </wp:positionV>
            <wp:extent cx="638175" cy="52641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004B45" w:rsidRPr="00FB1E54" w:rsidRDefault="00004B45" w:rsidP="00004B4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004B45" w:rsidRPr="00FB1E54" w:rsidRDefault="00004B45" w:rsidP="00004B4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4B4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การพัฒนาทักษะอาชีพใหม่จากความหลากหลายทางชีวภาพความหลากหลายทางวัฒนธรรมของชุมชน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</w:t>
      </w:r>
    </w:p>
    <w:p w:rsidR="00004B45" w:rsidRP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4B4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004B4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004B45" w:rsidRDefault="00004B45" w:rsidP="00004B45">
      <w:pPr>
        <w:pStyle w:val="Default"/>
        <w:rPr>
          <w:rFonts w:ascii="TH SarabunPSK" w:hAnsi="TH SarabunPSK" w:cs="TH SarabunPSK"/>
          <w:sz w:val="32"/>
          <w:szCs w:val="32"/>
        </w:rPr>
      </w:pPr>
      <w:r w:rsidRPr="00004B45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ด้านการนำเข้าข้อมูลการพัฒนาทักษะอาชีพใหม่จากฐานความหลากหลายทางชีวภาพ และทางวัฒนธรรมของชุมชน</w:t>
      </w:r>
    </w:p>
    <w:p w:rsidR="00004B45" w:rsidRPr="00004B45" w:rsidRDefault="00004B45" w:rsidP="00004B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4B45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(เป้าหมายรายเดือน........................... ผลการดำเนินการ คิดเป็นร้อยละ ...............................)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ด้านการดำเนินโครงการ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การพัฒนาทักษะอาชีพใหม่จากฐานความหลากหลายทางชีวภาพ และทางวัฒนธรรมของชุมชน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 ผลการดำเนินการ คิดเป็นร้อยละ ...............................)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D02019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004B45" w:rsidRDefault="00004B45" w:rsidP="00004B45">
      <w:pPr>
        <w:pStyle w:val="Default"/>
        <w:rPr>
          <w:rFonts w:ascii="TH SarabunPSK" w:hAnsi="TH SarabunPSK" w:cs="TH SarabunPSK"/>
          <w:sz w:val="32"/>
          <w:szCs w:val="32"/>
        </w:rPr>
      </w:pPr>
      <w:r w:rsidRPr="00004B45">
        <w:rPr>
          <w:rFonts w:ascii="TH SarabunPSK" w:hAnsi="TH SarabunPSK" w:cs="TH SarabunPSK"/>
          <w:color w:val="auto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ด้านการส่งเสริมการพัฒนาทักษะอาชีพใหม่จากฐานความหลากหลายทางชีวภาพ และทางวัฒนธรรม</w:t>
      </w:r>
    </w:p>
    <w:p w:rsidR="00004B45" w:rsidRP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04B45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 ผลการดำเนินการ คิดเป็นร้อยละ ...............................)        </w:t>
      </w:r>
    </w:p>
    <w:p w:rsidR="00004B45" w:rsidRPr="00D02019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Default="00004B45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D02019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Default="00004B45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Default="00004B45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 ด้านการปฏิบัติงาน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ที่อาจารย์ผู้รับผิดชอบตำบล/หน่วยงาน (ตำบล) มอบหมาย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3. ปัญหาอุปสรรคและแนวทางการแก้ไข</w:t>
      </w:r>
    </w:p>
    <w:p w:rsidR="00004B45" w:rsidRPr="00730310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4. ข้อเสนอแนะ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004B45" w:rsidRPr="00730310" w:rsidRDefault="00004B45" w:rsidP="00004B45">
      <w:pPr>
        <w:pStyle w:val="Default"/>
        <w:ind w:left="-142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Pr="00730310" w:rsidRDefault="00004B45" w:rsidP="00004B45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04B45" w:rsidRDefault="00004B45" w:rsidP="00004B45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04B45" w:rsidRPr="00FB1E54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ผู้รับจ้างงาน</w:t>
      </w:r>
    </w:p>
    <w:p w:rsidR="00004B45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04B45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04B45" w:rsidRPr="00FB1E54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004B45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04B45" w:rsidRDefault="00004B45" w:rsidP="00004B4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02194" w:rsidRDefault="00004B45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 w:rsidRPr="00004B45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89984" behindDoc="0" locked="0" layoutInCell="1" allowOverlap="1" wp14:anchorId="658796F8" wp14:editId="1DB79352">
            <wp:simplePos x="0" y="0"/>
            <wp:positionH relativeFrom="column">
              <wp:posOffset>3533775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B45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8960" behindDoc="0" locked="0" layoutInCell="1" allowOverlap="1" wp14:anchorId="6BB124C6" wp14:editId="05DCBF16">
            <wp:simplePos x="0" y="0"/>
            <wp:positionH relativeFrom="column">
              <wp:posOffset>2800350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004B45" w:rsidRPr="00FB1E54" w:rsidRDefault="00004B45" w:rsidP="00004B4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004B45" w:rsidRPr="00FB1E54" w:rsidRDefault="00004B45" w:rsidP="00004B4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502E3F" w:rsidRPr="00502E3F" w:rsidRDefault="00502E3F" w:rsidP="00502E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E3F">
        <w:rPr>
          <w:rFonts w:ascii="TH SarabunPSK" w:hAnsi="TH SarabunPSK" w:cs="TH SarabunPSK"/>
          <w:b/>
          <w:bCs/>
          <w:sz w:val="32"/>
          <w:szCs w:val="32"/>
          <w:cs/>
        </w:rPr>
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 </w:t>
      </w:r>
    </w:p>
    <w:p w:rsidR="00004B45" w:rsidRP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4B4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004B4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004B45" w:rsidRPr="00502E3F" w:rsidRDefault="00004B45" w:rsidP="00502E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02E3F">
        <w:rPr>
          <w:rFonts w:ascii="TH SarabunPSK" w:hAnsi="TH SarabunPSK" w:cs="TH SarabunPSK"/>
          <w:sz w:val="32"/>
          <w:szCs w:val="32"/>
        </w:rPr>
        <w:t xml:space="preserve">1.1 </w:t>
      </w:r>
      <w:r w:rsidRPr="00502E3F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502E3F" w:rsidRPr="00502E3F">
        <w:rPr>
          <w:rFonts w:ascii="TH SarabunPSK" w:hAnsi="TH SarabunPSK" w:cs="TH SarabunPSK"/>
          <w:sz w:val="32"/>
          <w:szCs w:val="32"/>
          <w:cs/>
        </w:rPr>
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:rsidR="00004B45" w:rsidRPr="00004B45" w:rsidRDefault="00004B45" w:rsidP="00004B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4B45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(เป้าหมายรายเดือน........................... ผลการดำเนินการ คิดเป็นร้อยละ ...............................)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02E3F" w:rsidRDefault="00004B45" w:rsidP="00502E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1.2 ด้านการดำเนินโครงการ</w:t>
      </w:r>
      <w:r w:rsidR="00502E3F" w:rsidRPr="00502E3F">
        <w:rPr>
          <w:rFonts w:ascii="TH SarabunPSK" w:hAnsi="TH SarabunPSK" w:cs="TH SarabunPSK"/>
          <w:sz w:val="32"/>
          <w:szCs w:val="32"/>
          <w:cs/>
        </w:rPr>
        <w:t>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:rsidR="00004B45" w:rsidRDefault="00502E3F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B45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 ....................... ผลการดำเนินการ คิดเป็นร้อยละ ...............................)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D02019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Default="00004B45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02E3F" w:rsidRDefault="00502E3F" w:rsidP="00502E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502E3F" w:rsidRDefault="00502E3F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502E3F" w:rsidRDefault="00502E3F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502E3F" w:rsidRDefault="00502E3F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502E3F" w:rsidRDefault="00502E3F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004B45" w:rsidRDefault="00004B45" w:rsidP="00004B45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ด้านการปฏิบัติงาน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ที่อาจารย์ผู้รับผิดชอบตำบล/หน่วยงาน (ตำบล) มอบหมาย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3. ปัญหาอุปสรรคและแนวทางการแก้ไข</w:t>
      </w:r>
    </w:p>
    <w:p w:rsidR="00004B45" w:rsidRPr="00730310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4. ข้อเสนอแนะ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004B45" w:rsidRPr="00730310" w:rsidRDefault="00004B45" w:rsidP="00004B45">
      <w:pPr>
        <w:pStyle w:val="Default"/>
        <w:ind w:left="-142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04B45" w:rsidRPr="00730310" w:rsidRDefault="00004B45" w:rsidP="00004B45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04B45" w:rsidRDefault="00004B45" w:rsidP="00004B45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04B45" w:rsidRPr="00FB1E54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ผู้รับจ้างงาน</w:t>
      </w:r>
    </w:p>
    <w:p w:rsidR="00004B45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04B45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04B45" w:rsidRPr="00FB1E54" w:rsidRDefault="00004B45" w:rsidP="00004B4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1E54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004B45" w:rsidRPr="00FB1E54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อาจารย์ผู้รับผิดชอบตำบล</w:t>
      </w:r>
    </w:p>
    <w:p w:rsidR="00004B45" w:rsidRDefault="00004B45" w:rsidP="00004B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FB1E54">
        <w:rPr>
          <w:rFonts w:ascii="TH SarabunPSK" w:hAnsi="TH SarabunPSK" w:cs="TH SarabunPSK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04B45" w:rsidRDefault="00004B45" w:rsidP="00004B4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วันที่</w:t>
      </w:r>
      <w:r w:rsidRPr="00FB1E5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B1E5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502E3F" w:rsidRDefault="00502E3F" w:rsidP="00004B4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02194" w:rsidRDefault="00502E3F" w:rsidP="00302194">
      <w:pPr>
        <w:spacing w:line="240" w:lineRule="auto"/>
        <w:jc w:val="center"/>
        <w:rPr>
          <w:rFonts w:ascii="THSarabunPSK-Bold" w:hAnsi="THSarabunPSK-Bold" w:cs="THSarabunPSK-Bold" w:hint="cs"/>
          <w:b/>
          <w:bCs/>
          <w:sz w:val="32"/>
          <w:szCs w:val="32"/>
        </w:rPr>
      </w:pPr>
      <w:r w:rsidRPr="00502E3F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92032" behindDoc="0" locked="0" layoutInCell="1" allowOverlap="1" wp14:anchorId="28F3017F" wp14:editId="0D8D3264">
            <wp:simplePos x="0" y="0"/>
            <wp:positionH relativeFrom="column">
              <wp:posOffset>2895600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E3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93056" behindDoc="0" locked="0" layoutInCell="1" allowOverlap="1" wp14:anchorId="418A1388" wp14:editId="691C247E">
            <wp:simplePos x="0" y="0"/>
            <wp:positionH relativeFrom="column">
              <wp:posOffset>3629025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ภาพถ่าย</w:t>
      </w:r>
      <w:r w:rsidR="00302194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กิจกรรม</w:t>
      </w:r>
    </w:p>
    <w:p w:rsidR="00502E3F" w:rsidRDefault="00502E3F" w:rsidP="00302194">
      <w:pPr>
        <w:spacing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bookmarkStart w:id="0" w:name="_GoBack"/>
      <w:bookmarkEnd w:id="0"/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การปฏิบัติงานรายเดือนตามเป้าหมายของผู้ถูกจ้างงาน</w:t>
      </w:r>
    </w:p>
    <w:p w:rsidR="00502E3F" w:rsidRDefault="00502E3F" w:rsidP="00502E3F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เดือน</w:t>
      </w:r>
      <w:r>
        <w:rPr>
          <w:rFonts w:ascii="THSarabunPSK-Bold" w:hAnsi="THSarabunPSK-Bold" w:cs="THSarabunPSK-Bold"/>
          <w:b/>
          <w:bCs/>
          <w:sz w:val="32"/>
          <w:szCs w:val="32"/>
        </w:rPr>
        <w:t>..........................</w:t>
      </w:r>
    </w:p>
    <w:p w:rsidR="00502E3F" w:rsidRPr="00FB1E54" w:rsidRDefault="00502E3F" w:rsidP="00502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FB1E54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502E3F" w:rsidRPr="00FB1E54" w:rsidRDefault="00502E3F" w:rsidP="00502E3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ภัฏ</w:t>
      </w:r>
      <w:proofErr w:type="spellEnd"/>
      <w:r w:rsidRPr="00FB1E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502E3F" w:rsidRDefault="00502E3F" w:rsidP="00502E3F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....................................................</w:t>
      </w:r>
    </w:p>
    <w:p w:rsidR="00502E3F" w:rsidRDefault="00502E3F" w:rsidP="00502E3F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............... 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 xml:space="preserve"> 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.......................</w:t>
      </w:r>
    </w:p>
    <w:p w:rsidR="00502E3F" w:rsidRDefault="00502E3F" w:rsidP="00502E3F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246F5">
        <w:rPr>
          <w:rFonts w:ascii="TH SarabunPSK" w:hAnsi="TH SarabunPSK" w:cs="TH SarabunPSK" w:hint="cs"/>
          <w:sz w:val="32"/>
          <w:szCs w:val="32"/>
          <w:cs/>
        </w:rPr>
        <w:t>ภา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5246F5">
        <w:rPr>
          <w:rFonts w:ascii="TH SarabunPSK" w:hAnsi="TH SarabunPSK" w:cs="TH SarabunPSK" w:hint="cs"/>
          <w:sz w:val="32"/>
          <w:szCs w:val="32"/>
          <w:cs/>
        </w:rPr>
        <w:t>ถ่ายกิจกรรม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รายเดือน (แนบไฟล์ ส่งให้แก่ อาจารย์ผู้รับผิดชอบตำบล)</w:t>
      </w: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7A004" wp14:editId="46E28462">
                <wp:simplePos x="0" y="0"/>
                <wp:positionH relativeFrom="column">
                  <wp:posOffset>3133725</wp:posOffset>
                </wp:positionH>
                <wp:positionV relativeFrom="paragraph">
                  <wp:posOffset>18415</wp:posOffset>
                </wp:positionV>
                <wp:extent cx="2705100" cy="18383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40740" id="Rectangle 26" o:spid="_x0000_s1026" style="position:absolute;margin-left:246.75pt;margin-top:1.45pt;width:213pt;height:14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6E782" wp14:editId="5D3C54AB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2705100" cy="1838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6286F" id="Rectangle 25" o:spid="_x0000_s1026" style="position:absolute;margin-left:3pt;margin-top:1.45pt;width:213pt;height:14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" fillcolor="#5b9bd5 [3204]" strokecolor="#1f4d78 [1604]" strokeweight="1pt"/>
            </w:pict>
          </mc:Fallback>
        </mc:AlternateContent>
      </w: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502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502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ภาพที่ 1. 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</w:t>
      </w:r>
    </w:p>
    <w:p w:rsidR="00502E3F" w:rsidRDefault="00502E3F" w:rsidP="00502E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 .............................................                        วันเดือนปี .............................................</w:t>
      </w: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B6AD78" wp14:editId="0D29B913">
                <wp:simplePos x="0" y="0"/>
                <wp:positionH relativeFrom="column">
                  <wp:posOffset>3133725</wp:posOffset>
                </wp:positionH>
                <wp:positionV relativeFrom="paragraph">
                  <wp:posOffset>134620</wp:posOffset>
                </wp:positionV>
                <wp:extent cx="2705100" cy="18383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D8C98" id="Rectangle 28" o:spid="_x0000_s1026" style="position:absolute;margin-left:246.75pt;margin-top:10.6pt;width:213pt;height:14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B80264" wp14:editId="5E40B51B">
                <wp:simplePos x="0" y="0"/>
                <wp:positionH relativeFrom="column">
                  <wp:posOffset>38100</wp:posOffset>
                </wp:positionH>
                <wp:positionV relativeFrom="paragraph">
                  <wp:posOffset>134620</wp:posOffset>
                </wp:positionV>
                <wp:extent cx="2705100" cy="1838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8B813" id="Rectangle 27" o:spid="_x0000_s1026" style="position:absolute;margin-left:3pt;margin-top:10.6pt;width:213pt;height:14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502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</w:t>
      </w:r>
    </w:p>
    <w:p w:rsidR="00502E3F" w:rsidRDefault="00502E3F" w:rsidP="00502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 .............................................                        วันเดือนปี .............................................</w:t>
      </w:r>
    </w:p>
    <w:p w:rsidR="00502E3F" w:rsidRDefault="00502E3F" w:rsidP="00502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2E3F" w:rsidRDefault="00502E3F" w:rsidP="00502E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2E3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ภาพกิจกรรมสามารถเพิ่มเติมได้ </w:t>
      </w:r>
    </w:p>
    <w:p w:rsidR="00502E3F" w:rsidRPr="00D02019" w:rsidRDefault="00502E3F" w:rsidP="00502E3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E7790" wp14:editId="6DFDAE18">
                <wp:simplePos x="0" y="0"/>
                <wp:positionH relativeFrom="column">
                  <wp:posOffset>38100</wp:posOffset>
                </wp:positionH>
                <wp:positionV relativeFrom="paragraph">
                  <wp:posOffset>4602480</wp:posOffset>
                </wp:positionV>
                <wp:extent cx="2705100" cy="18383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0A5D" id="Rectangle 29" o:spid="_x0000_s1026" style="position:absolute;margin-left:3pt;margin-top:362.4pt;width:213pt;height:14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" fillcolor="#5b9bd5 [3204]" strokecolor="#1f4d78 [1604]" strokeweight="1pt"/>
            </w:pict>
          </mc:Fallback>
        </mc:AlternateContent>
      </w:r>
    </w:p>
    <w:sectPr w:rsidR="00502E3F" w:rsidRPr="00D02019" w:rsidSect="00FB1E54"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7C"/>
    <w:rsid w:val="00004B45"/>
    <w:rsid w:val="002936FE"/>
    <w:rsid w:val="00302194"/>
    <w:rsid w:val="003A5C97"/>
    <w:rsid w:val="003E2649"/>
    <w:rsid w:val="004A210B"/>
    <w:rsid w:val="00502E3F"/>
    <w:rsid w:val="00547451"/>
    <w:rsid w:val="00730310"/>
    <w:rsid w:val="00943E12"/>
    <w:rsid w:val="009A2648"/>
    <w:rsid w:val="009F45C3"/>
    <w:rsid w:val="00B01917"/>
    <w:rsid w:val="00B747E7"/>
    <w:rsid w:val="00CD2E62"/>
    <w:rsid w:val="00D00048"/>
    <w:rsid w:val="00D02019"/>
    <w:rsid w:val="00D0253F"/>
    <w:rsid w:val="00D32078"/>
    <w:rsid w:val="00DD5D64"/>
    <w:rsid w:val="00DE12D5"/>
    <w:rsid w:val="00E5037C"/>
    <w:rsid w:val="00EF558E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FB6B"/>
  <w15:chartTrackingRefBased/>
  <w15:docId w15:val="{4776A720-5C34-4C1A-A8E0-D56956F9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AKHARASIT BUNSONGTHAE</dc:creator>
  <cp:keywords/>
  <dc:description/>
  <cp:lastModifiedBy>AKHARASIT BUNSONGTHAE</cp:lastModifiedBy>
  <cp:revision>2</cp:revision>
  <dcterms:created xsi:type="dcterms:W3CDTF">2021-02-12T09:22:00Z</dcterms:created>
  <dcterms:modified xsi:type="dcterms:W3CDTF">2021-02-12T09:22:00Z</dcterms:modified>
</cp:coreProperties>
</file>