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C" w:rsidRPr="000355CC" w:rsidRDefault="00A23120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55CC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2EA3" wp14:editId="3291ED2C">
                <wp:simplePos x="0" y="0"/>
                <wp:positionH relativeFrom="column">
                  <wp:posOffset>4665345</wp:posOffset>
                </wp:positionH>
                <wp:positionV relativeFrom="paragraph">
                  <wp:posOffset>-671830</wp:posOffset>
                </wp:positionV>
                <wp:extent cx="1757045" cy="1403985"/>
                <wp:effectExtent l="0" t="0" r="1460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20" w:rsidRPr="000355CC" w:rsidRDefault="00A23120" w:rsidP="00A231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355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เอกสารแนบหมายเลข </w:t>
                            </w:r>
                            <w:r w:rsidR="000355CC" w:rsidRPr="000355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82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5pt;margin-top:-52.9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">
                <v:textbox style="mso-fit-shape-to-text:t">
                  <w:txbxContent>
                    <w:p w:rsidR="00A23120" w:rsidRPr="000355CC" w:rsidRDefault="00A23120" w:rsidP="00A231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0355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เอกสารแนบหมายเลข </w:t>
                      </w:r>
                      <w:r w:rsidR="000355CC" w:rsidRPr="000355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298C" w:rsidRPr="000355CC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แบบเสนอโครงการตาม</w:t>
      </w:r>
      <w:r w:rsidR="00306BE8" w:rsidRPr="000355CC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ยุทธศาสตร์มหาวิทยาลัยราชภัฏเพื่อการพัฒนาท้องถิ่น</w:t>
      </w:r>
    </w:p>
    <w:p w:rsidR="001F5536" w:rsidRPr="000355CC" w:rsidRDefault="001F5536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52A55" w:rsidRPr="000355CC" w:rsidRDefault="008D298C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52A55" w:rsidRPr="000355CC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</w:t>
      </w:r>
      <w:r w:rsidR="001D4949"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="00852A55" w:rsidRPr="000355C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1F5536" w:rsidRPr="000355CC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</w:t>
      </w:r>
    </w:p>
    <w:p w:rsidR="001F5536" w:rsidRPr="000355CC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0355CC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ความสอดคล้องกับแผนพัฒนาเศรษฐกิจและสังคมแห่งชาติฉบับที่ ๑๒</w:t>
      </w:r>
    </w:p>
    <w:p w:rsidR="001F5536" w:rsidRPr="000355CC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0355CC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ความสอดคล้องกับยุทธศาสตร์มหาวิทยาลัยราชภัฏเพื่อการพัฒนาท้องถิ่น</w:t>
      </w:r>
      <w:r w:rsidR="00DC5A4D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A4D" w:rsidRPr="000355C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20 </w:t>
      </w:r>
      <w:r w:rsidR="00DC5A4D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(พ.ศ.2560-2579)</w:t>
      </w:r>
    </w:p>
    <w:p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1 การพัฒนาท้องถิ่น</w:t>
      </w:r>
    </w:p>
    <w:p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2 การผลิตและพัฒนาครู</w:t>
      </w:r>
    </w:p>
    <w:p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3 การยกระดับคุณภาพการศึกษา</w:t>
      </w:r>
    </w:p>
    <w:p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4 การ</w:t>
      </w:r>
      <w:r w:rsidR="007F34E1" w:rsidRPr="000355C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:rsidR="00903C74" w:rsidRPr="000355CC" w:rsidRDefault="00903C74" w:rsidP="00903C7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9188F" w:rsidRPr="000355CC" w:rsidRDefault="0079188F" w:rsidP="0079188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ความสอดคล้องกับโครงการยุทธศาสตร์มหาวิทยาลัยราชภัฏเพื่อการพัฒนาท้องถิ่น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ประจำปีงบประมาณ พ.ศ. 2565</w:t>
      </w:r>
    </w:p>
    <w:p w:rsidR="009120A7" w:rsidRDefault="000355CC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 w:rsidR="0079188F" w:rsidRPr="009120A7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9120A7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โครงการยกระดับมาตรฐานผลิตภัณฑ์ชุมชนท้องถิ่นเพื่อขยายตลาดภูมิปัญญา</w:t>
      </w:r>
      <w:r w:rsidR="009120A7" w:rsidRPr="005003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20A7" w:rsidRPr="005003E3">
        <w:rPr>
          <w:rFonts w:ascii="TH SarabunPSK" w:eastAsia="Times New Roman" w:hAnsi="TH SarabunPSK" w:cs="TH SarabunPSK"/>
          <w:sz w:val="32"/>
          <w:szCs w:val="32"/>
        </w:rPr>
        <w:br/>
        <w:t xml:space="preserve">(University as a Marketplace)            </w:t>
      </w:r>
    </w:p>
    <w:p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12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โครงการพัฒนาคุณภาพชีวิตและยกระดับเศรษฐกิจฐานราก</w:t>
      </w:r>
    </w:p>
    <w:p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12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โครงการสร้างอัตลักษณ์บัณฑิตวิศวกรสังคม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คนของพระราชา ข้าของแผ่นดิน</w:t>
      </w:r>
    </w:p>
    <w:p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71B6D">
        <w:rPr>
          <w:rFonts w:ascii="TH SarabunPSK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โครงการยกระดับการจัดการเรียนรู้เพื่อพัฒนาเครือข่ายโรงเรียนขนาดเล็ก</w:t>
      </w:r>
    </w:p>
    <w:p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71B6D">
        <w:rPr>
          <w:rFonts w:ascii="TH SarabunPSK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โครงการยกระดับมาตรฐานสมรรถนะบัณฑิตครูสู่ความเป็นเลิศ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71B6D">
        <w:rPr>
          <w:rFonts w:ascii="TH SarabunPSK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โครงการพัฒนาสมรรถนะภาษาอังกฤษเพื่อยกระดับคุณภาพนักศึกษา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br/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มหาวิทยาลัยราชภัฏสำหรับศตวรรษที่ 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t>21</w:t>
      </w:r>
      <w:r w:rsidR="00C8104A">
        <w:rPr>
          <w:rFonts w:ascii="TH SarabunPSK" w:hAnsi="TH SarabunPSK" w:cs="TH SarabunPSK"/>
          <w:sz w:val="32"/>
          <w:szCs w:val="32"/>
        </w:rPr>
        <w:br/>
      </w:r>
    </w:p>
    <w:p w:rsidR="00C8104A" w:rsidRPr="000355CC" w:rsidRDefault="00C8104A" w:rsidP="00C8104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มิติพื้นที่</w:t>
      </w:r>
    </w:p>
    <w:p w:rsidR="00C8104A" w:rsidRPr="000355CC" w:rsidRDefault="00912DAE" w:rsidP="00C8104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ปางหมูโมเดล</w:t>
      </w:r>
    </w:p>
    <w:p w:rsidR="00912DAE" w:rsidRPr="00912DAE" w:rsidRDefault="00912DAE" w:rsidP="00912DAE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เมืองแปงโมเดล</w:t>
      </w:r>
    </w:p>
    <w:p w:rsidR="00A443C3" w:rsidRPr="000355CC" w:rsidRDefault="00A443C3" w:rsidP="00A443C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1C446D" w:rsidRDefault="001C446D" w:rsidP="00903C7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C446D" w:rsidRPr="000355CC" w:rsidRDefault="001C446D" w:rsidP="001C446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มิติภารกิจ</w:t>
      </w:r>
    </w:p>
    <w:p w:rsidR="001C446D" w:rsidRPr="000355CC" w:rsidRDefault="00912DAE" w:rsidP="001C44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ไก่แม่ฮ่องสอน</w:t>
      </w:r>
    </w:p>
    <w:p w:rsidR="00912DAE" w:rsidRPr="000355CC" w:rsidRDefault="00912DAE" w:rsidP="00912DA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C446D">
        <w:rPr>
          <w:rFonts w:ascii="TH SarabunPSK" w:hAnsi="TH SarabunPSK" w:cs="TH SarabunPSK"/>
          <w:sz w:val="32"/>
          <w:szCs w:val="32"/>
          <w:cs/>
        </w:rPr>
        <w:t>พืชเศรษฐกิจและสมุนไพร</w:t>
      </w:r>
    </w:p>
    <w:p w:rsidR="00912DAE" w:rsidRDefault="00912DAE" w:rsidP="00912DA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เกษตรอินทรีย์</w:t>
      </w:r>
    </w:p>
    <w:p w:rsidR="001C446D" w:rsidRPr="000355CC" w:rsidRDefault="001C446D" w:rsidP="001C446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C446D">
        <w:rPr>
          <w:rFonts w:ascii="TH SarabunPSK" w:hAnsi="TH SarabunPSK" w:cs="TH SarabunPSK"/>
          <w:sz w:val="32"/>
          <w:szCs w:val="32"/>
          <w:cs/>
        </w:rPr>
        <w:t>สุขภาวะ</w:t>
      </w:r>
      <w:r w:rsidR="00912DAE">
        <w:rPr>
          <w:rFonts w:ascii="TH SarabunPSK" w:hAnsi="TH SarabunPSK" w:cs="TH SarabunPSK" w:hint="cs"/>
          <w:sz w:val="32"/>
          <w:szCs w:val="32"/>
          <w:cs/>
        </w:rPr>
        <w:t>และระบบนิเวศ</w:t>
      </w:r>
      <w:r w:rsidRPr="001C446D">
        <w:rPr>
          <w:rFonts w:ascii="TH SarabunPSK" w:hAnsi="TH SarabunPSK" w:cs="TH SarabunPSK"/>
          <w:sz w:val="32"/>
          <w:szCs w:val="32"/>
          <w:cs/>
        </w:rPr>
        <w:t>ที่ดี</w:t>
      </w:r>
    </w:p>
    <w:p w:rsidR="00A443C3" w:rsidRPr="000355CC" w:rsidRDefault="00A443C3" w:rsidP="00A443C3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852A55" w:rsidRPr="000355CC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0355CC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0355CC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0355CC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0355CC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852A55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A29" w:rsidRDefault="008A4A29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0355CC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EF7FA2" w:rsidRPr="000355CC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0355CC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68EA" w:rsidRPr="000355CC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0355C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0355C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9B68EA" w:rsidRPr="000355CC" w:rsidRDefault="009B68EA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4E1" w:rsidRPr="000355CC" w:rsidRDefault="007F34E1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0355CC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กิจกรรม  - วิธีดำเนินการ</w:t>
      </w:r>
      <w:r w:rsidRPr="00035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0355CC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5C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0355C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035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p w:rsidR="00EF7FA2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E84" w:rsidRPr="000355CC" w:rsidRDefault="00C83E84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0355CC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7FA2" w:rsidRPr="000355CC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0355CC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C83E84" w:rsidRDefault="00C83E84" w:rsidP="00C83E84">
      <w:pPr>
        <w:spacing w:after="0"/>
        <w:rPr>
          <w:rFonts w:ascii="TH SarabunPSK" w:hAnsi="TH SarabunPSK" w:cs="TH SarabunPSK"/>
          <w:sz w:val="32"/>
          <w:szCs w:val="32"/>
        </w:rPr>
      </w:pPr>
      <w:r w:rsidRPr="00C83E8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E84" w:rsidRPr="00C83E84" w:rsidRDefault="00C83E84" w:rsidP="00C83E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0355CC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83775" w:rsidRPr="00035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7200"/>
        <w:gridCol w:w="2610"/>
      </w:tblGrid>
      <w:tr w:rsidR="00226F56" w:rsidRPr="000355CC" w:rsidTr="00226F56">
        <w:trPr>
          <w:tblHeader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26F56" w:rsidRPr="000355CC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26F56" w:rsidRPr="000355CC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5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26F56" w:rsidRPr="000355CC" w:rsidTr="00226F56">
        <w:tc>
          <w:tcPr>
            <w:tcW w:w="7200" w:type="dxa"/>
            <w:vAlign w:val="center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55CC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  <w:vAlign w:val="center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355CC">
              <w:rPr>
                <w:rFonts w:ascii="TH SarabunPSK" w:hAnsi="TH SarabunPSK" w:cs="TH SarabunPSK"/>
                <w:sz w:val="28"/>
              </w:rPr>
              <w:t>.</w:t>
            </w:r>
            <w:r w:rsidRPr="000355C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0355CC">
              <w:rPr>
                <w:rFonts w:ascii="TH SarabunPSK" w:hAnsi="TH SarabunPSK" w:cs="TH SarabunPSK"/>
                <w:sz w:val="28"/>
              </w:rPr>
              <w:t xml:space="preserve"> </w:t>
            </w:r>
            <w:r w:rsidRPr="000355CC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  <w:vAlign w:val="center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1.2.2 ค่าเช่าทรัพย์สิน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  <w:vAlign w:val="center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1.3</w:t>
            </w:r>
            <w:r w:rsidRPr="000355CC">
              <w:rPr>
                <w:rFonts w:ascii="TH SarabunPSK" w:hAnsi="TH SarabunPSK" w:cs="TH SarabunPSK"/>
                <w:sz w:val="28"/>
              </w:rPr>
              <w:t xml:space="preserve"> </w:t>
            </w:r>
            <w:r w:rsidRPr="000355CC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  <w:vAlign w:val="center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b/>
                <w:bCs/>
                <w:sz w:val="28"/>
                <w:cs/>
              </w:rPr>
              <w:t>2. งบลงทุน * (กรุณาระบุรายละเอียด)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lastRenderedPageBreak/>
              <w:t>2.1.1 ค่าครุภัณฑ์คอมพิวเตอร์</w:t>
            </w:r>
            <w:r w:rsidRPr="000355CC">
              <w:rPr>
                <w:rFonts w:ascii="TH SarabunPSK" w:hAnsi="TH SarabunPSK" w:cs="TH SarabunPSK"/>
                <w:sz w:val="28"/>
              </w:rPr>
              <w:t xml:space="preserve"> </w:t>
            </w:r>
            <w:r w:rsidRPr="000355CC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0355CC">
              <w:rPr>
                <w:rFonts w:ascii="TH SarabunPSK" w:hAnsi="TH SarabunPSK" w:cs="TH SarabunPSK"/>
                <w:sz w:val="28"/>
              </w:rPr>
              <w:t xml:space="preserve"> </w:t>
            </w:r>
            <w:r w:rsidRPr="000355CC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3.1 เงินอุดหนุนทั่วไป</w:t>
            </w:r>
            <w:r w:rsidRPr="000355CC">
              <w:rPr>
                <w:rFonts w:ascii="TH SarabunPSK" w:hAnsi="TH SarabunPSK" w:cs="TH SarabunPSK"/>
                <w:sz w:val="28"/>
              </w:rPr>
              <w:t xml:space="preserve">  </w:t>
            </w:r>
            <w:r w:rsidRPr="000355CC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RPr="000355CC" w:rsidTr="00226F56">
        <w:tc>
          <w:tcPr>
            <w:tcW w:w="720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0355CC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610" w:type="dxa"/>
          </w:tcPr>
          <w:p w:rsidR="00226F56" w:rsidRPr="000355CC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7FA2" w:rsidRPr="000355CC" w:rsidRDefault="00EF7FA2" w:rsidP="00226F56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852A55" w:rsidRPr="000355CC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0355CC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C83E8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83E84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ระบุหมู่บ้าน/ตำบล/อำเภอ/จังหวัด)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0355CC" w:rsidRDefault="009B68EA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0355CC" w:rsidRDefault="00595238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</w:t>
      </w:r>
      <w:r w:rsidR="007B6B99" w:rsidRPr="000355C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0355C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0355CC" w:rsidRDefault="0017314E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0355CC" w:rsidRDefault="00852A55" w:rsidP="00226F56">
      <w:pPr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sectPr w:rsidR="00852A55" w:rsidRPr="000355CC" w:rsidSect="00C4540E">
      <w:headerReference w:type="default" r:id="rId7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B6" w:rsidRDefault="008F05B6" w:rsidP="00EF7FA2">
      <w:pPr>
        <w:spacing w:after="0" w:line="240" w:lineRule="auto"/>
      </w:pPr>
      <w:r>
        <w:separator/>
      </w:r>
    </w:p>
  </w:endnote>
  <w:endnote w:type="continuationSeparator" w:id="0">
    <w:p w:rsidR="008F05B6" w:rsidRDefault="008F05B6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B6" w:rsidRDefault="008F05B6" w:rsidP="00EF7FA2">
      <w:pPr>
        <w:spacing w:after="0" w:line="240" w:lineRule="auto"/>
      </w:pPr>
      <w:r>
        <w:separator/>
      </w:r>
    </w:p>
  </w:footnote>
  <w:footnote w:type="continuationSeparator" w:id="0">
    <w:p w:rsidR="008F05B6" w:rsidRDefault="008F05B6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856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40E" w:rsidRDefault="00C4540E" w:rsidP="00C4540E">
        <w:pPr>
          <w:pStyle w:val="Header"/>
          <w:jc w:val="center"/>
        </w:pPr>
        <w:r w:rsidRPr="00C454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4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54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6001">
          <w:rPr>
            <w:rFonts w:ascii="TH SarabunPSK" w:hAnsi="TH SarabunPSK" w:cs="TH SarabunPSK"/>
            <w:noProof/>
            <w:sz w:val="32"/>
            <w:szCs w:val="32"/>
          </w:rPr>
          <w:t>- 4 -</w:t>
        </w:r>
        <w:r w:rsidRPr="00C454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B79"/>
    <w:multiLevelType w:val="hybridMultilevel"/>
    <w:tmpl w:val="23E09E5A"/>
    <w:lvl w:ilvl="0" w:tplc="8AB25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4EC4"/>
    <w:multiLevelType w:val="hybridMultilevel"/>
    <w:tmpl w:val="E1BEFAF8"/>
    <w:lvl w:ilvl="0" w:tplc="2924937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9F7"/>
    <w:multiLevelType w:val="hybridMultilevel"/>
    <w:tmpl w:val="CA04A6FA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355CC"/>
    <w:rsid w:val="000855ED"/>
    <w:rsid w:val="000A6001"/>
    <w:rsid w:val="000B29B7"/>
    <w:rsid w:val="000C707C"/>
    <w:rsid w:val="001351B0"/>
    <w:rsid w:val="0015061A"/>
    <w:rsid w:val="0017314E"/>
    <w:rsid w:val="001B5877"/>
    <w:rsid w:val="001C446D"/>
    <w:rsid w:val="001D4949"/>
    <w:rsid w:val="001F5536"/>
    <w:rsid w:val="00226ECC"/>
    <w:rsid w:val="00226F56"/>
    <w:rsid w:val="00227A8A"/>
    <w:rsid w:val="00306BE8"/>
    <w:rsid w:val="00306E0C"/>
    <w:rsid w:val="00311424"/>
    <w:rsid w:val="003B6F34"/>
    <w:rsid w:val="0043057F"/>
    <w:rsid w:val="004B15A7"/>
    <w:rsid w:val="00520537"/>
    <w:rsid w:val="005378EC"/>
    <w:rsid w:val="00551C97"/>
    <w:rsid w:val="00584F64"/>
    <w:rsid w:val="00595238"/>
    <w:rsid w:val="005D6013"/>
    <w:rsid w:val="006621A9"/>
    <w:rsid w:val="00670518"/>
    <w:rsid w:val="006D4F21"/>
    <w:rsid w:val="00720653"/>
    <w:rsid w:val="007454A1"/>
    <w:rsid w:val="0079188F"/>
    <w:rsid w:val="007B6B99"/>
    <w:rsid w:val="007F34E1"/>
    <w:rsid w:val="008104A3"/>
    <w:rsid w:val="00852A55"/>
    <w:rsid w:val="00867D88"/>
    <w:rsid w:val="0087380E"/>
    <w:rsid w:val="00886CA7"/>
    <w:rsid w:val="008A12D8"/>
    <w:rsid w:val="008A4131"/>
    <w:rsid w:val="008A4A29"/>
    <w:rsid w:val="008D298C"/>
    <w:rsid w:val="008F05B6"/>
    <w:rsid w:val="00903C74"/>
    <w:rsid w:val="009120A7"/>
    <w:rsid w:val="00912DAE"/>
    <w:rsid w:val="00983775"/>
    <w:rsid w:val="00987871"/>
    <w:rsid w:val="009B2595"/>
    <w:rsid w:val="009B68EA"/>
    <w:rsid w:val="00A23120"/>
    <w:rsid w:val="00A443C3"/>
    <w:rsid w:val="00B23843"/>
    <w:rsid w:val="00B314DF"/>
    <w:rsid w:val="00B45C4B"/>
    <w:rsid w:val="00BE20EF"/>
    <w:rsid w:val="00C049BF"/>
    <w:rsid w:val="00C27765"/>
    <w:rsid w:val="00C4197C"/>
    <w:rsid w:val="00C4540E"/>
    <w:rsid w:val="00C8104A"/>
    <w:rsid w:val="00C83E84"/>
    <w:rsid w:val="00CA1BA9"/>
    <w:rsid w:val="00CF1215"/>
    <w:rsid w:val="00CF158F"/>
    <w:rsid w:val="00D20A03"/>
    <w:rsid w:val="00D71B6D"/>
    <w:rsid w:val="00DC5A4D"/>
    <w:rsid w:val="00E11ECE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5B62"/>
  <w15:docId w15:val="{B5FA6B0D-EDFB-4144-BDE9-647F8DD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จารุวรรณ วิชญอาภา</dc:creator>
  <cp:lastModifiedBy>Admin</cp:lastModifiedBy>
  <cp:revision>3</cp:revision>
  <cp:lastPrinted>2021-08-27T09:17:00Z</cp:lastPrinted>
  <dcterms:created xsi:type="dcterms:W3CDTF">2021-09-06T04:23:00Z</dcterms:created>
  <dcterms:modified xsi:type="dcterms:W3CDTF">2021-09-06T04:23:00Z</dcterms:modified>
</cp:coreProperties>
</file>