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681A10C" w14:textId="77777777" w:rsidR="005A4B31" w:rsidRPr="00906260" w:rsidRDefault="005A4B31" w:rsidP="005A4B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626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A9DED" wp14:editId="0131E220">
                <wp:simplePos x="0" y="0"/>
                <wp:positionH relativeFrom="column">
                  <wp:posOffset>-200025</wp:posOffset>
                </wp:positionH>
                <wp:positionV relativeFrom="paragraph">
                  <wp:posOffset>-180975</wp:posOffset>
                </wp:positionV>
                <wp:extent cx="6448425" cy="807720"/>
                <wp:effectExtent l="0" t="0" r="28575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07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82654A" id="สี่เหลี่ยมผืนผ้า 1" o:spid="_x0000_s1026" style="position:absolute;margin-left:-15.75pt;margin-top:-14.25pt;width:507.7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" filled="f" strokecolor="black [3200]" strokeweight="1pt"/>
            </w:pict>
          </mc:Fallback>
        </mc:AlternateContent>
      </w: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แบบรายงานผลการดำเนินงานตามแผนยุทธศาสตร์มหาวิทยาลัยราชภัฏเชียงใหม่ </w:t>
      </w: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 5 ปี (พ.ศ. 2559 – 2563) ประจำปีงบประมาณ พ.ศ. 2562</w:t>
      </w: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71BC8D42" w14:textId="77777777" w:rsidR="005A4B31" w:rsidRDefault="005A4B31" w:rsidP="00BE311E">
      <w:pPr>
        <w:tabs>
          <w:tab w:val="left" w:pos="1800"/>
        </w:tabs>
        <w:rPr>
          <w:rFonts w:ascii="TH SarabunIT๙" w:hAnsi="TH SarabunIT๙" w:cs="TH SarabunIT๙"/>
          <w:b/>
          <w:bCs/>
          <w:sz w:val="28"/>
          <w:szCs w:val="32"/>
        </w:rPr>
      </w:pPr>
    </w:p>
    <w:p w14:paraId="783934E3" w14:textId="1DCFBCCE" w:rsidR="00953045" w:rsidRPr="00906260" w:rsidRDefault="00953045" w:rsidP="00BE311E">
      <w:pPr>
        <w:tabs>
          <w:tab w:val="left" w:pos="1800"/>
        </w:tabs>
        <w:rPr>
          <w:rFonts w:ascii="TH SarabunIT๙" w:hAnsi="TH SarabunIT๙" w:cs="TH SarabunIT๙"/>
          <w:b/>
          <w:bCs/>
          <w:sz w:val="28"/>
          <w:szCs w:val="32"/>
        </w:rPr>
      </w:pPr>
      <w:r w:rsidRPr="00906260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ยุทธศาสตร์ที่ 1 </w:t>
      </w:r>
      <w:r w:rsidR="00BE311E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906260">
        <w:rPr>
          <w:rFonts w:ascii="TH SarabunIT๙" w:hAnsi="TH SarabunIT๙" w:cs="TH SarabunIT๙"/>
          <w:b/>
          <w:bCs/>
          <w:sz w:val="28"/>
          <w:szCs w:val="32"/>
          <w:cs/>
        </w:rPr>
        <w:t>ผลิตและพัฒนาครูและบุคลากรทางการศึกษา</w:t>
      </w:r>
    </w:p>
    <w:p w14:paraId="45AEDBC8" w14:textId="7B2EF85A" w:rsidR="00953045" w:rsidRPr="00906260" w:rsidRDefault="00953045" w:rsidP="00BE311E">
      <w:pPr>
        <w:tabs>
          <w:tab w:val="left" w:pos="1800"/>
        </w:tabs>
        <w:ind w:right="-334"/>
        <w:rPr>
          <w:rFonts w:ascii="TH SarabunIT๙" w:hAnsi="TH SarabunIT๙" w:cs="TH SarabunIT๙"/>
          <w:b/>
          <w:bCs/>
          <w:sz w:val="32"/>
          <w:szCs w:val="32"/>
        </w:rPr>
      </w:pP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BE311E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BE3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547B" w:rsidRPr="00906260">
        <w:rPr>
          <w:rFonts w:ascii="TH SarabunIT๙" w:hAnsi="TH SarabunIT๙" w:cs="TH SarabunIT๙"/>
          <w:b/>
          <w:bCs/>
          <w:sz w:val="32"/>
          <w:szCs w:val="32"/>
          <w:cs/>
        </w:rPr>
        <w:t>เป็นมหาวิทยาลัยชั้นนำระดับประเทศในการผลิตและพัฒนาครู</w:t>
      </w:r>
      <w:r w:rsidR="00BE311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BE31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BE31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547B" w:rsidRPr="00906260">
        <w:rPr>
          <w:rFonts w:ascii="TH SarabunIT๙" w:hAnsi="TH SarabunIT๙" w:cs="TH SarabunIT๙"/>
          <w:b/>
          <w:bCs/>
          <w:sz w:val="32"/>
          <w:szCs w:val="32"/>
          <w:cs/>
        </w:rPr>
        <w:t>และบุคลากรทางการศึกษา</w:t>
      </w:r>
    </w:p>
    <w:p w14:paraId="6032501C" w14:textId="77777777" w:rsidR="00906260" w:rsidRDefault="0029547B" w:rsidP="00BE311E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1.1.1 </w:t>
      </w:r>
      <w:r w:rsidRPr="00906260">
        <w:rPr>
          <w:rFonts w:ascii="TH SarabunIT๙" w:hAnsi="TH SarabunIT๙" w:cs="TH SarabunIT๙"/>
          <w:sz w:val="32"/>
          <w:szCs w:val="32"/>
          <w:cs/>
        </w:rPr>
        <w:t xml:space="preserve">จำนวนนักศึกษาครูที่เข้าโครงการแลกเปลี่ยนกับต่างประเทศ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F09A1" w:rsidRPr="00906260" w14:paraId="444CD2C6" w14:textId="77777777" w:rsidTr="007C05D9">
        <w:trPr>
          <w:jc w:val="center"/>
        </w:trPr>
        <w:tc>
          <w:tcPr>
            <w:tcW w:w="3005" w:type="dxa"/>
          </w:tcPr>
          <w:p w14:paraId="053834D1" w14:textId="77777777" w:rsidR="00EF09A1" w:rsidRPr="00906260" w:rsidRDefault="00EF09A1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005" w:type="dxa"/>
          </w:tcPr>
          <w:p w14:paraId="584EE5F4" w14:textId="77777777" w:rsidR="00EF09A1" w:rsidRPr="00906260" w:rsidRDefault="00EF09A1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05" w:type="dxa"/>
          </w:tcPr>
          <w:p w14:paraId="65D8AC09" w14:textId="77777777" w:rsidR="00EF09A1" w:rsidRPr="00906260" w:rsidRDefault="00EF09A1" w:rsidP="00E03BB9">
            <w:pPr>
              <w:ind w:right="-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F09A1" w:rsidRPr="00906260" w14:paraId="281F0965" w14:textId="77777777" w:rsidTr="007C05D9">
        <w:trPr>
          <w:jc w:val="center"/>
        </w:trPr>
        <w:tc>
          <w:tcPr>
            <w:tcW w:w="3005" w:type="dxa"/>
          </w:tcPr>
          <w:p w14:paraId="523ED949" w14:textId="77777777" w:rsidR="00EF09A1" w:rsidRPr="00906260" w:rsidRDefault="00EF09A1" w:rsidP="00EF09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คน</w:t>
            </w:r>
          </w:p>
        </w:tc>
        <w:tc>
          <w:tcPr>
            <w:tcW w:w="3005" w:type="dxa"/>
          </w:tcPr>
          <w:p w14:paraId="502299D0" w14:textId="77777777" w:rsidR="00EF09A1" w:rsidRPr="00906260" w:rsidRDefault="00EF09A1" w:rsidP="00906260">
            <w:pPr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5" w:type="dxa"/>
          </w:tcPr>
          <w:p w14:paraId="5A73A7AA" w14:textId="77777777" w:rsidR="00EF09A1" w:rsidRPr="00EF09A1" w:rsidRDefault="00EF09A1" w:rsidP="00E03B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9A1">
              <w:rPr>
                <w:rFonts w:ascii="TH SarabunIT๙" w:hAnsi="TH SarabunIT๙" w:cs="TH SarabunIT๙" w:hint="cs"/>
                <w:sz w:val="28"/>
                <w:cs/>
              </w:rPr>
              <w:t>คณะครุศาสตร์และคณะร่วมผลิต</w:t>
            </w:r>
          </w:p>
          <w:p w14:paraId="21F3FC34" w14:textId="77777777" w:rsidR="00EF09A1" w:rsidRPr="00EF09A1" w:rsidRDefault="00EF09A1" w:rsidP="00E03B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9A1">
              <w:rPr>
                <w:rFonts w:ascii="TH SarabunIT๙" w:hAnsi="TH SarabunIT๙" w:cs="TH SarabunIT๙" w:hint="cs"/>
                <w:sz w:val="28"/>
                <w:cs/>
              </w:rPr>
              <w:t>สำนักงานวิเทศสัมพันธ์</w:t>
            </w:r>
          </w:p>
        </w:tc>
      </w:tr>
    </w:tbl>
    <w:p w14:paraId="49B82B80" w14:textId="77777777" w:rsidR="00906260" w:rsidRPr="00906260" w:rsidRDefault="00906260" w:rsidP="0029547B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906260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3351"/>
      </w:tblGrid>
      <w:tr w:rsidR="0029547B" w:rsidRPr="00906260" w14:paraId="0A68303F" w14:textId="77777777" w:rsidTr="00906260">
        <w:tc>
          <w:tcPr>
            <w:tcW w:w="3005" w:type="dxa"/>
          </w:tcPr>
          <w:p w14:paraId="3969B61A" w14:textId="77777777" w:rsidR="0029547B" w:rsidRPr="00906260" w:rsidRDefault="0029547B" w:rsidP="0029547B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รายชื่อนักศึกษา</w:t>
            </w:r>
          </w:p>
        </w:tc>
        <w:tc>
          <w:tcPr>
            <w:tcW w:w="2660" w:type="dxa"/>
          </w:tcPr>
          <w:p w14:paraId="277BCCCD" w14:textId="77777777" w:rsidR="0029547B" w:rsidRPr="00906260" w:rsidRDefault="0029547B" w:rsidP="0029547B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สาขาวิชา/คณะ</w:t>
            </w:r>
          </w:p>
        </w:tc>
        <w:tc>
          <w:tcPr>
            <w:tcW w:w="3351" w:type="dxa"/>
          </w:tcPr>
          <w:p w14:paraId="536CA7A4" w14:textId="77777777" w:rsidR="0029547B" w:rsidRPr="00906260" w:rsidRDefault="00906260" w:rsidP="00906260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  <w:r w:rsidR="0029547B" w:rsidRPr="00906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โครงการแลกเปลี่ยน</w:t>
            </w:r>
          </w:p>
        </w:tc>
      </w:tr>
      <w:tr w:rsidR="00D5745B" w:rsidRPr="00D5745B" w14:paraId="1B320BD1" w14:textId="77777777" w:rsidTr="00906260">
        <w:tc>
          <w:tcPr>
            <w:tcW w:w="3005" w:type="dxa"/>
          </w:tcPr>
          <w:p w14:paraId="5A0FA96B" w14:textId="77777777" w:rsidR="00906260" w:rsidRPr="00D5745B" w:rsidRDefault="00906260" w:rsidP="0029547B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u w:val="single"/>
                <w:cs/>
              </w:rPr>
              <w:t>ตัวอย่าง</w:t>
            </w:r>
          </w:p>
          <w:p w14:paraId="25E3411E" w14:textId="30AF4D31" w:rsidR="0029547B" w:rsidRPr="00D5745B" w:rsidRDefault="0029547B" w:rsidP="00906260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BE311E">
              <w:rPr>
                <w:rFonts w:ascii="TH SarabunIT๙" w:hAnsi="TH SarabunIT๙" w:cs="TH SarabunIT๙" w:hint="cs"/>
                <w:sz w:val="28"/>
                <w:cs/>
              </w:rPr>
              <w:t>นาย/</w:t>
            </w:r>
            <w:r w:rsidR="00906260" w:rsidRPr="00D5745B">
              <w:rPr>
                <w:rFonts w:ascii="TH SarabunIT๙" w:hAnsi="TH SarabunIT๙" w:cs="TH SarabunIT๙" w:hint="cs"/>
                <w:sz w:val="28"/>
                <w:cs/>
              </w:rPr>
              <w:t>นางสาว...........</w:t>
            </w:r>
          </w:p>
        </w:tc>
        <w:tc>
          <w:tcPr>
            <w:tcW w:w="2660" w:type="dxa"/>
          </w:tcPr>
          <w:p w14:paraId="1A45EE2C" w14:textId="77777777" w:rsidR="0029547B" w:rsidRPr="00D5745B" w:rsidRDefault="0029547B" w:rsidP="0029547B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  <w:p w14:paraId="07CED266" w14:textId="77777777" w:rsidR="00906260" w:rsidRPr="00D5745B" w:rsidRDefault="00906260" w:rsidP="0029547B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 w:hint="cs"/>
                <w:sz w:val="28"/>
                <w:cs/>
              </w:rPr>
              <w:t>สาขา.................. คณะ..............</w:t>
            </w:r>
          </w:p>
        </w:tc>
        <w:tc>
          <w:tcPr>
            <w:tcW w:w="3351" w:type="dxa"/>
          </w:tcPr>
          <w:p w14:paraId="246A4050" w14:textId="77777777" w:rsidR="0029547B" w:rsidRPr="00D5745B" w:rsidRDefault="00906260" w:rsidP="0029547B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u w:val="single"/>
                <w:cs/>
              </w:rPr>
              <w:t>ตัวอย่าง</w:t>
            </w:r>
            <w:r w:rsidRPr="00D5745B">
              <w:rPr>
                <w:rFonts w:ascii="TH SarabunIT๙" w:hAnsi="TH SarabunIT๙" w:cs="TH SarabunIT๙"/>
                <w:sz w:val="28"/>
                <w:cs/>
              </w:rPr>
              <w:br/>
              <w:t>เข้าร่วมสังเกตการณ์สอนและฝึกสอน</w:t>
            </w:r>
            <w:r w:rsidRPr="00D5745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5745B">
              <w:rPr>
                <w:rFonts w:ascii="TH SarabunIT๙" w:hAnsi="TH SarabunIT๙" w:cs="TH SarabunIT๙"/>
                <w:sz w:val="28"/>
                <w:cs/>
              </w:rPr>
              <w:br/>
              <w:t>ณ</w:t>
            </w:r>
            <w:r w:rsidRPr="00D5745B">
              <w:rPr>
                <w:rFonts w:ascii="TH SarabunIT๙" w:hAnsi="TH SarabunIT๙" w:cs="TH SarabunIT๙"/>
                <w:sz w:val="28"/>
              </w:rPr>
              <w:t xml:space="preserve"> Iloilo Science and Technology University </w:t>
            </w:r>
            <w:r w:rsidRPr="00D5745B">
              <w:rPr>
                <w:rFonts w:ascii="TH SarabunIT๙" w:hAnsi="TH SarabunIT๙" w:cs="TH SarabunIT๙"/>
                <w:sz w:val="28"/>
                <w:cs/>
              </w:rPr>
              <w:t>ประเทศฟิลิปปินส์</w:t>
            </w:r>
            <w:r w:rsidRPr="00D5745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5745B">
              <w:rPr>
                <w:rFonts w:ascii="TH SarabunIT๙" w:hAnsi="TH SarabunIT๙" w:cs="TH SarabunIT๙"/>
                <w:sz w:val="28"/>
                <w:cs/>
              </w:rPr>
              <w:br/>
              <w:t>เป็นระยะเวลา</w:t>
            </w:r>
            <w:r w:rsidRPr="00D5745B">
              <w:rPr>
                <w:rFonts w:ascii="TH SarabunIT๙" w:hAnsi="TH SarabunIT๙" w:cs="TH SarabunIT๙"/>
                <w:sz w:val="28"/>
              </w:rPr>
              <w:t xml:space="preserve"> 1 </w:t>
            </w:r>
            <w:r w:rsidRPr="00D5745B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Pr="00D5745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5745B">
              <w:rPr>
                <w:rFonts w:ascii="TH SarabunIT๙" w:hAnsi="TH SarabunIT๙" w:cs="TH SarabunIT๙"/>
                <w:sz w:val="28"/>
                <w:cs/>
              </w:rPr>
              <w:t>ระหว่างวันที่</w:t>
            </w:r>
            <w:r w:rsidRPr="00D5745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5745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D5745B">
              <w:rPr>
                <w:rFonts w:ascii="TH SarabunIT๙" w:hAnsi="TH SarabunIT๙" w:cs="TH SarabunIT๙"/>
                <w:sz w:val="28"/>
              </w:rPr>
              <w:t xml:space="preserve">15 </w:t>
            </w:r>
            <w:r w:rsidRPr="00D5745B">
              <w:rPr>
                <w:rFonts w:ascii="TH SarabunIT๙" w:hAnsi="TH SarabunIT๙" w:cs="TH SarabunIT๙"/>
                <w:sz w:val="28"/>
                <w:cs/>
              </w:rPr>
              <w:t>มกราคม</w:t>
            </w:r>
            <w:r w:rsidRPr="00D5745B">
              <w:rPr>
                <w:rFonts w:ascii="TH SarabunIT๙" w:hAnsi="TH SarabunIT๙" w:cs="TH SarabunIT๙"/>
                <w:sz w:val="28"/>
              </w:rPr>
              <w:t xml:space="preserve"> – 11 </w:t>
            </w:r>
            <w:r w:rsidRPr="00D5745B">
              <w:rPr>
                <w:rFonts w:ascii="TH SarabunIT๙" w:hAnsi="TH SarabunIT๙" w:cs="TH SarabunIT๙"/>
                <w:sz w:val="28"/>
                <w:cs/>
              </w:rPr>
              <w:t>กุมภาพันธ์</w:t>
            </w:r>
            <w:r w:rsidRPr="00D5745B">
              <w:rPr>
                <w:rFonts w:ascii="TH SarabunIT๙" w:hAnsi="TH SarabunIT๙" w:cs="TH SarabunIT๙"/>
                <w:sz w:val="28"/>
              </w:rPr>
              <w:t xml:space="preserve"> 2562</w:t>
            </w:r>
          </w:p>
        </w:tc>
      </w:tr>
      <w:tr w:rsidR="0029547B" w:rsidRPr="00906260" w14:paraId="1ED36FAE" w14:textId="77777777" w:rsidTr="00906260">
        <w:tc>
          <w:tcPr>
            <w:tcW w:w="3005" w:type="dxa"/>
          </w:tcPr>
          <w:p w14:paraId="69FC00BA" w14:textId="77777777" w:rsidR="0029547B" w:rsidRPr="00906260" w:rsidRDefault="0029547B" w:rsidP="0029547B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906260">
              <w:rPr>
                <w:rFonts w:ascii="TH SarabunIT๙" w:hAnsi="TH SarabunIT๙" w:cs="TH SarabunIT๙"/>
                <w:sz w:val="28"/>
                <w:cs/>
              </w:rPr>
              <w:t>2. ...........................</w:t>
            </w:r>
          </w:p>
        </w:tc>
        <w:tc>
          <w:tcPr>
            <w:tcW w:w="2660" w:type="dxa"/>
          </w:tcPr>
          <w:p w14:paraId="03B4DB6E" w14:textId="77777777" w:rsidR="0029547B" w:rsidRPr="00906260" w:rsidRDefault="0029547B" w:rsidP="0029547B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51" w:type="dxa"/>
          </w:tcPr>
          <w:p w14:paraId="4C52C81A" w14:textId="77777777" w:rsidR="0029547B" w:rsidRPr="00906260" w:rsidRDefault="0029547B" w:rsidP="0029547B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29547B" w:rsidRPr="00906260" w14:paraId="257839A0" w14:textId="77777777" w:rsidTr="00906260">
        <w:tc>
          <w:tcPr>
            <w:tcW w:w="3005" w:type="dxa"/>
          </w:tcPr>
          <w:p w14:paraId="30701EB5" w14:textId="77777777" w:rsidR="0029547B" w:rsidRPr="00906260" w:rsidRDefault="0029547B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906260">
              <w:rPr>
                <w:rFonts w:ascii="TH SarabunIT๙" w:hAnsi="TH SarabunIT๙" w:cs="TH SarabunIT๙"/>
                <w:sz w:val="28"/>
                <w:cs/>
              </w:rPr>
              <w:t>3. ...........................</w:t>
            </w:r>
          </w:p>
        </w:tc>
        <w:tc>
          <w:tcPr>
            <w:tcW w:w="2660" w:type="dxa"/>
          </w:tcPr>
          <w:p w14:paraId="5856DDF1" w14:textId="77777777" w:rsidR="0029547B" w:rsidRPr="00906260" w:rsidRDefault="0029547B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51" w:type="dxa"/>
          </w:tcPr>
          <w:p w14:paraId="178D5EBD" w14:textId="77777777" w:rsidR="0029547B" w:rsidRPr="00906260" w:rsidRDefault="0029547B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29547B" w:rsidRPr="00906260" w14:paraId="1829DAB2" w14:textId="77777777" w:rsidTr="00906260">
        <w:tc>
          <w:tcPr>
            <w:tcW w:w="3005" w:type="dxa"/>
          </w:tcPr>
          <w:p w14:paraId="1047751C" w14:textId="77777777" w:rsidR="0029547B" w:rsidRPr="00906260" w:rsidRDefault="0029547B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906260">
              <w:rPr>
                <w:rFonts w:ascii="TH SarabunIT๙" w:hAnsi="TH SarabunIT๙" w:cs="TH SarabunIT๙"/>
                <w:sz w:val="28"/>
                <w:cs/>
              </w:rPr>
              <w:t>4. ...........................</w:t>
            </w:r>
          </w:p>
        </w:tc>
        <w:tc>
          <w:tcPr>
            <w:tcW w:w="2660" w:type="dxa"/>
          </w:tcPr>
          <w:p w14:paraId="20647FAD" w14:textId="77777777" w:rsidR="0029547B" w:rsidRPr="00906260" w:rsidRDefault="0029547B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51" w:type="dxa"/>
          </w:tcPr>
          <w:p w14:paraId="4A82D4C8" w14:textId="77777777" w:rsidR="0029547B" w:rsidRPr="00906260" w:rsidRDefault="0029547B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29547B" w:rsidRPr="00906260" w14:paraId="1A58A20C" w14:textId="77777777" w:rsidTr="00906260">
        <w:tc>
          <w:tcPr>
            <w:tcW w:w="3005" w:type="dxa"/>
          </w:tcPr>
          <w:p w14:paraId="18B79092" w14:textId="77777777" w:rsidR="0029547B" w:rsidRPr="00906260" w:rsidRDefault="0029547B" w:rsidP="0029547B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60" w:type="dxa"/>
          </w:tcPr>
          <w:p w14:paraId="5531E377" w14:textId="77777777" w:rsidR="0029547B" w:rsidRPr="00906260" w:rsidRDefault="0029547B" w:rsidP="0029547B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51" w:type="dxa"/>
          </w:tcPr>
          <w:p w14:paraId="75F02F6F" w14:textId="77777777" w:rsidR="0029547B" w:rsidRPr="00906260" w:rsidRDefault="0029547B" w:rsidP="0029547B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54D6F6A" w14:textId="77777777" w:rsidR="00B37E5A" w:rsidRPr="00B37E5A" w:rsidRDefault="00B37E5A" w:rsidP="00B37E5A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B37E5A">
        <w:rPr>
          <w:rFonts w:ascii="TH SarabunIT๙" w:hAnsi="TH SarabunIT๙" w:cs="TH SarabunIT๙" w:hint="cs"/>
          <w:sz w:val="32"/>
          <w:szCs w:val="32"/>
          <w:u w:val="single"/>
          <w:cs/>
        </w:rPr>
        <w:t>ภาพกิจกรรม</w:t>
      </w:r>
    </w:p>
    <w:p w14:paraId="16B8132C" w14:textId="77777777" w:rsidR="00B37E5A" w:rsidRDefault="00B37E5A" w:rsidP="00AA0A56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2EC43469" w14:textId="77777777" w:rsidR="00B37E5A" w:rsidRDefault="00B37E5A" w:rsidP="00AA0A56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81B672D" w14:textId="77777777" w:rsidR="00B37E5A" w:rsidRDefault="00B37E5A" w:rsidP="00AA0A56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0E520AAF" w14:textId="77777777" w:rsidR="00B37E5A" w:rsidRDefault="00B37E5A" w:rsidP="00AA0A56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C708D2C" w14:textId="77777777" w:rsidR="00B37E5A" w:rsidRDefault="00B37E5A" w:rsidP="00AA0A56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04E4DAA2" w14:textId="77777777" w:rsidR="00B37E5A" w:rsidRDefault="00B37E5A" w:rsidP="00AA0A56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41FE3" w14:textId="77777777" w:rsidR="00B37E5A" w:rsidRDefault="00B37E5A" w:rsidP="00AA0A56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656839A7" w14:textId="77777777" w:rsidR="00B37E5A" w:rsidRDefault="00B37E5A" w:rsidP="00AA0A56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6A78B4F9" w14:textId="77777777" w:rsidR="00B37E5A" w:rsidRDefault="00B37E5A" w:rsidP="00AA0A56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  <w:sectPr w:rsidR="00B37E5A" w:rsidSect="000C3014">
          <w:footerReference w:type="first" r:id="rId9"/>
          <w:pgSz w:w="11906" w:h="16838" w:code="9"/>
          <w:pgMar w:top="1440" w:right="1440" w:bottom="720" w:left="1440" w:header="850" w:footer="720" w:gutter="0"/>
          <w:pgNumType w:fmt="thaiNumbers"/>
          <w:cols w:space="720"/>
          <w:titlePg/>
          <w:docGrid w:linePitch="360"/>
        </w:sectPr>
      </w:pPr>
    </w:p>
    <w:p w14:paraId="33C3B795" w14:textId="77777777" w:rsidR="00906260" w:rsidRPr="00906260" w:rsidRDefault="00906260" w:rsidP="00AA0A56">
      <w:pPr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 1.1.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06260">
        <w:rPr>
          <w:rFonts w:ascii="TH SarabunIT๙" w:hAnsi="TH SarabunIT๙" w:cs="TH SarabunIT๙"/>
          <w:sz w:val="32"/>
          <w:szCs w:val="32"/>
          <w:cs/>
        </w:rPr>
        <w:t>จำนวนนักศึกษา</w:t>
      </w:r>
      <w:r w:rsidRPr="00906260">
        <w:rPr>
          <w:rFonts w:ascii="TH SarabunIT๙" w:hAnsi="TH SarabunIT๙" w:cs="TH SarabunIT๙" w:hint="cs"/>
          <w:sz w:val="32"/>
          <w:szCs w:val="32"/>
          <w:cs/>
        </w:rPr>
        <w:t>/บัณฑิต</w:t>
      </w:r>
      <w:r w:rsidRPr="00906260">
        <w:rPr>
          <w:rFonts w:ascii="TH SarabunIT๙" w:hAnsi="TH SarabunIT๙" w:cs="TH SarabunIT๙"/>
          <w:sz w:val="32"/>
          <w:szCs w:val="32"/>
          <w:cs/>
        </w:rPr>
        <w:t>ครูที่ได้รับรางวัลในระดับชาติและนานาชาติ</w:t>
      </w:r>
      <w:r w:rsidRPr="00906260">
        <w:rPr>
          <w:rFonts w:ascii="TH SarabunIT๙" w:hAnsi="TH SarabunIT๙" w:cs="TH SarabunIT๙" w:hint="cs"/>
          <w:sz w:val="32"/>
          <w:szCs w:val="32"/>
          <w:cs/>
        </w:rPr>
        <w:t>ที่เกี่ยวกับการศึกษา</w:t>
      </w:r>
      <w:r w:rsidRPr="0090626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F09A1" w:rsidRPr="00906260" w14:paraId="64EB9B0F" w14:textId="77777777" w:rsidTr="007C05D9">
        <w:trPr>
          <w:jc w:val="center"/>
        </w:trPr>
        <w:tc>
          <w:tcPr>
            <w:tcW w:w="3005" w:type="dxa"/>
          </w:tcPr>
          <w:p w14:paraId="7666A405" w14:textId="77777777" w:rsidR="00EF09A1" w:rsidRPr="00906260" w:rsidRDefault="00EF09A1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005" w:type="dxa"/>
          </w:tcPr>
          <w:p w14:paraId="5AAF4C4D" w14:textId="77777777" w:rsidR="00EF09A1" w:rsidRPr="00906260" w:rsidRDefault="00EF09A1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05" w:type="dxa"/>
          </w:tcPr>
          <w:p w14:paraId="120F02D0" w14:textId="77777777" w:rsidR="00EF09A1" w:rsidRPr="00906260" w:rsidRDefault="00EF09A1" w:rsidP="00E03BB9">
            <w:pPr>
              <w:ind w:right="-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F09A1" w:rsidRPr="00906260" w14:paraId="1875FCD4" w14:textId="77777777" w:rsidTr="007C05D9">
        <w:trPr>
          <w:jc w:val="center"/>
        </w:trPr>
        <w:tc>
          <w:tcPr>
            <w:tcW w:w="3005" w:type="dxa"/>
          </w:tcPr>
          <w:p w14:paraId="3DA882D0" w14:textId="77777777" w:rsidR="00EF09A1" w:rsidRPr="00906260" w:rsidRDefault="00EF09A1" w:rsidP="00EF09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คน</w:t>
            </w:r>
          </w:p>
        </w:tc>
        <w:tc>
          <w:tcPr>
            <w:tcW w:w="3005" w:type="dxa"/>
          </w:tcPr>
          <w:p w14:paraId="04AF42C7" w14:textId="77777777" w:rsidR="00EF09A1" w:rsidRPr="00906260" w:rsidRDefault="00EF09A1" w:rsidP="007C05D9">
            <w:pPr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5" w:type="dxa"/>
          </w:tcPr>
          <w:p w14:paraId="52A17E45" w14:textId="77777777" w:rsidR="00EF09A1" w:rsidRPr="00906260" w:rsidRDefault="00EF09A1" w:rsidP="00EF09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9A1">
              <w:rPr>
                <w:rFonts w:ascii="TH SarabunIT๙" w:hAnsi="TH SarabunIT๙" w:cs="TH SarabunIT๙" w:hint="cs"/>
                <w:sz w:val="28"/>
                <w:cs/>
              </w:rPr>
              <w:t>คณะครุศาสตร์และคณะร่วมผลิต</w:t>
            </w:r>
          </w:p>
        </w:tc>
      </w:tr>
    </w:tbl>
    <w:p w14:paraId="017109BE" w14:textId="77777777" w:rsidR="00AA0A56" w:rsidRPr="00906260" w:rsidRDefault="00AA0A56" w:rsidP="00AA0A56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906260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3351"/>
      </w:tblGrid>
      <w:tr w:rsidR="00AA0A56" w:rsidRPr="00906260" w14:paraId="36DA5B9C" w14:textId="77777777" w:rsidTr="007C05D9">
        <w:tc>
          <w:tcPr>
            <w:tcW w:w="3005" w:type="dxa"/>
          </w:tcPr>
          <w:p w14:paraId="688F5E64" w14:textId="77777777" w:rsidR="00AA0A56" w:rsidRPr="00906260" w:rsidRDefault="00AA0A56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รายชื่อนักศึกษา</w:t>
            </w:r>
          </w:p>
        </w:tc>
        <w:tc>
          <w:tcPr>
            <w:tcW w:w="2660" w:type="dxa"/>
          </w:tcPr>
          <w:p w14:paraId="5F250E26" w14:textId="77777777" w:rsidR="00AA0A56" w:rsidRPr="00906260" w:rsidRDefault="00AA0A56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สาขาวิชา/คณะ</w:t>
            </w:r>
          </w:p>
        </w:tc>
        <w:tc>
          <w:tcPr>
            <w:tcW w:w="3351" w:type="dxa"/>
          </w:tcPr>
          <w:p w14:paraId="2B9CBBB8" w14:textId="77777777" w:rsidR="00AA0A56" w:rsidRPr="00906260" w:rsidRDefault="00AA0A56" w:rsidP="00AA0A56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06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การได้รับรางวัล</w:t>
            </w:r>
          </w:p>
        </w:tc>
      </w:tr>
      <w:tr w:rsidR="00D5745B" w:rsidRPr="00D5745B" w14:paraId="0E32388C" w14:textId="77777777" w:rsidTr="007C05D9">
        <w:tc>
          <w:tcPr>
            <w:tcW w:w="3005" w:type="dxa"/>
          </w:tcPr>
          <w:p w14:paraId="71F93A5F" w14:textId="77777777" w:rsidR="00AA0A56" w:rsidRPr="00D5745B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u w:val="single"/>
                <w:cs/>
              </w:rPr>
              <w:t>ตัวอย่าง</w:t>
            </w:r>
          </w:p>
          <w:p w14:paraId="01415264" w14:textId="76325E25" w:rsidR="00AA0A56" w:rsidRPr="00D5745B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BE311E">
              <w:rPr>
                <w:rFonts w:ascii="TH SarabunIT๙" w:hAnsi="TH SarabunIT๙" w:cs="TH SarabunIT๙" w:hint="cs"/>
                <w:sz w:val="28"/>
                <w:cs/>
              </w:rPr>
              <w:t>นาย/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>นางสาว...........</w:t>
            </w:r>
          </w:p>
        </w:tc>
        <w:tc>
          <w:tcPr>
            <w:tcW w:w="2660" w:type="dxa"/>
          </w:tcPr>
          <w:p w14:paraId="42026DD1" w14:textId="77777777" w:rsidR="00AA0A56" w:rsidRPr="00D5745B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  <w:p w14:paraId="723BBA33" w14:textId="77777777" w:rsidR="00AA0A56" w:rsidRPr="00D5745B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 w:hint="cs"/>
                <w:sz w:val="28"/>
                <w:cs/>
              </w:rPr>
              <w:t>สาขา.................. คณะ..............</w:t>
            </w:r>
          </w:p>
        </w:tc>
        <w:tc>
          <w:tcPr>
            <w:tcW w:w="3351" w:type="dxa"/>
          </w:tcPr>
          <w:p w14:paraId="78632292" w14:textId="77777777" w:rsidR="00AA0A56" w:rsidRPr="00D5745B" w:rsidRDefault="00AA0A56" w:rsidP="00A518AE">
            <w:pPr>
              <w:pStyle w:val="Default"/>
              <w:rPr>
                <w:color w:val="auto"/>
                <w:sz w:val="32"/>
                <w:szCs w:val="32"/>
              </w:rPr>
            </w:pP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u w:val="single"/>
                <w:cs/>
              </w:rPr>
              <w:t>ตัวอย่าง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u w:val="single"/>
                <w:cs/>
              </w:rPr>
              <w:br/>
            </w:r>
            <w:r w:rsidR="00157EE6" w:rsidRPr="00D5745B">
              <w:rPr>
                <w:rFonts w:ascii="TH SarabunIT๙" w:eastAsia="Times New Roman" w:hAnsi="TH SarabunIT๙" w:cs="TH SarabunIT๙" w:hint="cs"/>
                <w:color w:val="auto"/>
                <w:sz w:val="28"/>
                <w:szCs w:val="28"/>
                <w:cs/>
              </w:rPr>
              <w:t>ได้รับ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รางวัลรองชนะเลิศ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 xml:space="preserve"> 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การแข่งขันผลิตสื่อ</w:t>
            </w:r>
            <w:r w:rsidR="00A518AE"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br/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การเรียนการสอนไอซีทีสำหรับการศึกษาขั้นพื้นฐาน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 xml:space="preserve"> </w:t>
            </w:r>
            <w:r w:rsidRPr="00D5745B">
              <w:rPr>
                <w:rFonts w:ascii="TH SarabunIT๙" w:eastAsia="Times New Roman" w:hAnsi="TH SarabunIT๙" w:cs="TH SarabunIT๙" w:hint="cs"/>
                <w:color w:val="auto"/>
                <w:sz w:val="28"/>
                <w:szCs w:val="28"/>
                <w:cs/>
              </w:rPr>
              <w:t>ใน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การแข่งขันทักษะวิชาการวิชาชีพครู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 xml:space="preserve"> 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มหาวิทยาลัยราชภัฏภาคเหนือ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 xml:space="preserve"> 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ครั้งที่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 xml:space="preserve"> 5 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ณ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 xml:space="preserve"> 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มหาวิทยาลัยราชภัฏเชียงราย</w:t>
            </w:r>
            <w:r w:rsidRPr="00D5745B">
              <w:rPr>
                <w:rFonts w:ascii="TH SarabunIT๙" w:eastAsia="Times New Roman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เมื่อวันที่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 xml:space="preserve"> 15 – 17 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กุมภาพันธ์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 xml:space="preserve"> 2562</w:t>
            </w:r>
          </w:p>
        </w:tc>
      </w:tr>
      <w:tr w:rsidR="00AA0A56" w:rsidRPr="00906260" w14:paraId="589AA54F" w14:textId="77777777" w:rsidTr="007C05D9">
        <w:tc>
          <w:tcPr>
            <w:tcW w:w="3005" w:type="dxa"/>
          </w:tcPr>
          <w:p w14:paraId="37B00FED" w14:textId="77777777" w:rsidR="00AA0A56" w:rsidRPr="00906260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906260">
              <w:rPr>
                <w:rFonts w:ascii="TH SarabunIT๙" w:hAnsi="TH SarabunIT๙" w:cs="TH SarabunIT๙"/>
                <w:sz w:val="28"/>
                <w:cs/>
              </w:rPr>
              <w:t>2. ...........................</w:t>
            </w:r>
          </w:p>
        </w:tc>
        <w:tc>
          <w:tcPr>
            <w:tcW w:w="2660" w:type="dxa"/>
          </w:tcPr>
          <w:p w14:paraId="785FD25B" w14:textId="77777777" w:rsidR="00AA0A56" w:rsidRPr="00906260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51" w:type="dxa"/>
          </w:tcPr>
          <w:p w14:paraId="0F15F668" w14:textId="77777777" w:rsidR="00AA0A56" w:rsidRPr="00906260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A56" w:rsidRPr="00906260" w14:paraId="3CCC8A23" w14:textId="77777777" w:rsidTr="007C05D9">
        <w:tc>
          <w:tcPr>
            <w:tcW w:w="3005" w:type="dxa"/>
          </w:tcPr>
          <w:p w14:paraId="3FC4A403" w14:textId="77777777" w:rsidR="00AA0A56" w:rsidRPr="00906260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906260">
              <w:rPr>
                <w:rFonts w:ascii="TH SarabunIT๙" w:hAnsi="TH SarabunIT๙" w:cs="TH SarabunIT๙"/>
                <w:sz w:val="28"/>
                <w:cs/>
              </w:rPr>
              <w:t>3. ...........................</w:t>
            </w:r>
          </w:p>
        </w:tc>
        <w:tc>
          <w:tcPr>
            <w:tcW w:w="2660" w:type="dxa"/>
          </w:tcPr>
          <w:p w14:paraId="75D4D889" w14:textId="77777777" w:rsidR="00AA0A56" w:rsidRPr="00906260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51" w:type="dxa"/>
          </w:tcPr>
          <w:p w14:paraId="0183EA9F" w14:textId="77777777" w:rsidR="00AA0A56" w:rsidRPr="00906260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A56" w:rsidRPr="00906260" w14:paraId="44474633" w14:textId="77777777" w:rsidTr="007C05D9">
        <w:tc>
          <w:tcPr>
            <w:tcW w:w="3005" w:type="dxa"/>
          </w:tcPr>
          <w:p w14:paraId="0DDC3949" w14:textId="77777777" w:rsidR="00AA0A56" w:rsidRPr="00906260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906260">
              <w:rPr>
                <w:rFonts w:ascii="TH SarabunIT๙" w:hAnsi="TH SarabunIT๙" w:cs="TH SarabunIT๙"/>
                <w:sz w:val="28"/>
                <w:cs/>
              </w:rPr>
              <w:t>4. ...........................</w:t>
            </w:r>
          </w:p>
        </w:tc>
        <w:tc>
          <w:tcPr>
            <w:tcW w:w="2660" w:type="dxa"/>
          </w:tcPr>
          <w:p w14:paraId="548E58EB" w14:textId="77777777" w:rsidR="00AA0A56" w:rsidRPr="00906260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51" w:type="dxa"/>
          </w:tcPr>
          <w:p w14:paraId="73F6206F" w14:textId="77777777" w:rsidR="00AA0A56" w:rsidRPr="00906260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AA0A56" w:rsidRPr="00906260" w14:paraId="0B74E8D0" w14:textId="77777777" w:rsidTr="007C05D9">
        <w:tc>
          <w:tcPr>
            <w:tcW w:w="3005" w:type="dxa"/>
          </w:tcPr>
          <w:p w14:paraId="7D5CE060" w14:textId="77777777" w:rsidR="00AA0A56" w:rsidRPr="00906260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60" w:type="dxa"/>
          </w:tcPr>
          <w:p w14:paraId="6F18B883" w14:textId="77777777" w:rsidR="00AA0A56" w:rsidRPr="00906260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51" w:type="dxa"/>
          </w:tcPr>
          <w:p w14:paraId="226B5A53" w14:textId="77777777" w:rsidR="00AA0A56" w:rsidRPr="00906260" w:rsidRDefault="00AA0A5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F14320E" w14:textId="77777777" w:rsidR="00B37E5A" w:rsidRPr="00B37E5A" w:rsidRDefault="00B37E5A" w:rsidP="00B37E5A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B37E5A">
        <w:rPr>
          <w:rFonts w:ascii="TH SarabunIT๙" w:hAnsi="TH SarabunIT๙" w:cs="TH SarabunIT๙" w:hint="cs"/>
          <w:sz w:val="32"/>
          <w:szCs w:val="32"/>
          <w:u w:val="single"/>
          <w:cs/>
        </w:rPr>
        <w:t>ภาพกิจกรรม</w:t>
      </w:r>
    </w:p>
    <w:p w14:paraId="64D1094B" w14:textId="77777777" w:rsidR="00D5745B" w:rsidRDefault="00D5745B" w:rsidP="00A518AE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25E63A7" w14:textId="77777777" w:rsidR="00B37E5A" w:rsidRDefault="00B37E5A" w:rsidP="00A518AE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A21DC9A" w14:textId="77777777" w:rsidR="00B37E5A" w:rsidRDefault="00B37E5A" w:rsidP="00A518AE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018DF1B" w14:textId="77777777" w:rsidR="00B37E5A" w:rsidRDefault="00B37E5A" w:rsidP="00A518AE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533DC83" w14:textId="77777777" w:rsidR="00B37E5A" w:rsidRDefault="00B37E5A" w:rsidP="00A518AE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F4EEE" w14:textId="77777777" w:rsidR="00B37E5A" w:rsidRDefault="00B37E5A" w:rsidP="00A518AE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7A3C2EC" w14:textId="77777777" w:rsidR="00B37E5A" w:rsidRDefault="00B37E5A" w:rsidP="00A518AE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079B5FF" w14:textId="77777777" w:rsidR="00B37E5A" w:rsidRDefault="00B37E5A" w:rsidP="00A518AE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847C9E9" w14:textId="77777777" w:rsidR="00B37E5A" w:rsidRDefault="00B37E5A" w:rsidP="00A518AE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519B40F" w14:textId="77777777" w:rsidR="00B37E5A" w:rsidRDefault="00B37E5A" w:rsidP="00A518AE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61D50B5" w14:textId="77777777" w:rsidR="00B37E5A" w:rsidRDefault="00B37E5A" w:rsidP="00A518AE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DADFE80" w14:textId="77777777" w:rsidR="00B37E5A" w:rsidRDefault="00B37E5A" w:rsidP="00A518AE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7097109" w14:textId="77777777" w:rsidR="00B37E5A" w:rsidRDefault="00B37E5A" w:rsidP="00A518AE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  <w:sectPr w:rsidR="00B37E5A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6042158C" w14:textId="77777777" w:rsidR="00A518AE" w:rsidRPr="00906260" w:rsidRDefault="00A518AE" w:rsidP="00A518AE">
      <w:pPr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 1.1.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518AE">
        <w:rPr>
          <w:rFonts w:ascii="TH SarabunIT๙" w:hAnsi="TH SarabunIT๙" w:cs="TH SarabunIT๙" w:hint="cs"/>
          <w:sz w:val="32"/>
          <w:szCs w:val="32"/>
          <w:cs/>
        </w:rPr>
        <w:t>ร้อยละของอาจารย์ที่เป็นต้นแบบความเชี่ยวชาญในวิชาชีพที่ได้รับการยอมรับ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EF09A1" w:rsidRPr="00906260" w14:paraId="5AD80FF7" w14:textId="77777777" w:rsidTr="00EF09A1">
        <w:trPr>
          <w:jc w:val="center"/>
        </w:trPr>
        <w:tc>
          <w:tcPr>
            <w:tcW w:w="1952" w:type="dxa"/>
          </w:tcPr>
          <w:p w14:paraId="62418D4D" w14:textId="77777777" w:rsidR="00EF09A1" w:rsidRPr="00906260" w:rsidRDefault="00EF09A1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07D69CF7" w14:textId="77777777" w:rsidR="00EF09A1" w:rsidRPr="00906260" w:rsidRDefault="00EF09A1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4F5068FA" w14:textId="77777777" w:rsidR="00EF09A1" w:rsidRPr="00906260" w:rsidRDefault="00EF09A1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F09A1" w:rsidRPr="00906260" w14:paraId="40F691F1" w14:textId="77777777" w:rsidTr="00EF09A1">
        <w:trPr>
          <w:jc w:val="center"/>
        </w:trPr>
        <w:tc>
          <w:tcPr>
            <w:tcW w:w="1952" w:type="dxa"/>
          </w:tcPr>
          <w:p w14:paraId="2DE96C12" w14:textId="77777777" w:rsidR="00EF09A1" w:rsidRPr="00906260" w:rsidRDefault="00EF09A1" w:rsidP="00EF09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35</w:t>
            </w:r>
          </w:p>
        </w:tc>
        <w:tc>
          <w:tcPr>
            <w:tcW w:w="3662" w:type="dxa"/>
          </w:tcPr>
          <w:p w14:paraId="6EE3B33F" w14:textId="77777777" w:rsidR="00EF09A1" w:rsidRDefault="00EF09A1" w:rsidP="006865CC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จำนวนอาจารย์ที่เป็นต้นแบบ (</w:t>
            </w:r>
            <w:r>
              <w:rPr>
                <w:rFonts w:ascii="TH SarabunIT๙" w:hAnsi="TH SarabunIT๙" w:cs="TH SarabunIT๙"/>
                <w:sz w:val="28"/>
              </w:rPr>
              <w:t xml:space="preserve">A)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30606762" w14:textId="77777777" w:rsidR="00EF09A1" w:rsidRDefault="00EF09A1" w:rsidP="006865CC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จำนวนอาจารย์ทั้งหมด</w:t>
            </w: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B)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7D6AD8DD" w14:textId="77777777" w:rsidR="00EF09A1" w:rsidRPr="006865CC" w:rsidRDefault="00EF09A1" w:rsidP="006865CC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คิดเป็นร้อยละ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865C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(</w:t>
            </w:r>
            <w:r w:rsidRPr="006865CC">
              <w:rPr>
                <w:rFonts w:ascii="TH SarabunIT๙" w:hAnsi="TH SarabunIT๙" w:cs="TH SarabunIT๙"/>
                <w:sz w:val="28"/>
                <w:u w:val="single"/>
              </w:rPr>
              <w:t>A)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x 100   = ……………….</w:t>
            </w:r>
          </w:p>
          <w:p w14:paraId="070E9451" w14:textId="77777777" w:rsidR="00EF09A1" w:rsidRPr="00906260" w:rsidRDefault="00EF09A1" w:rsidP="006865CC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(B)</w:t>
            </w:r>
          </w:p>
        </w:tc>
        <w:tc>
          <w:tcPr>
            <w:tcW w:w="3402" w:type="dxa"/>
          </w:tcPr>
          <w:p w14:paraId="555CAEFB" w14:textId="77777777" w:rsidR="00EF09A1" w:rsidRDefault="00EF09A1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 w:rsidRPr="00EF09A1">
              <w:rPr>
                <w:rFonts w:ascii="TH SarabunIT๙" w:hAnsi="TH SarabunIT๙" w:cs="TH SarabunIT๙" w:hint="cs"/>
                <w:sz w:val="28"/>
                <w:cs/>
              </w:rPr>
              <w:t>คณะครุศาสตร์</w:t>
            </w:r>
          </w:p>
          <w:p w14:paraId="5FB1BEEE" w14:textId="77777777" w:rsidR="00157EE6" w:rsidRDefault="00157EE6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วิทยาลัยแม่ฮ่องสอน</w:t>
            </w:r>
          </w:p>
        </w:tc>
      </w:tr>
    </w:tbl>
    <w:p w14:paraId="4E49B074" w14:textId="77777777" w:rsidR="00A518AE" w:rsidRPr="00906260" w:rsidRDefault="00A518AE" w:rsidP="00A518AE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906260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3351"/>
      </w:tblGrid>
      <w:tr w:rsidR="00EF09A1" w:rsidRPr="00906260" w14:paraId="7544F27C" w14:textId="77777777" w:rsidTr="007C05D9">
        <w:tc>
          <w:tcPr>
            <w:tcW w:w="3005" w:type="dxa"/>
          </w:tcPr>
          <w:p w14:paraId="7C032D2D" w14:textId="77777777" w:rsidR="00EF09A1" w:rsidRPr="00906260" w:rsidRDefault="00EF09A1" w:rsidP="00EF09A1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2660" w:type="dxa"/>
          </w:tcPr>
          <w:p w14:paraId="20E90BCA" w14:textId="77777777" w:rsidR="00EF09A1" w:rsidRPr="00906260" w:rsidRDefault="00EF09A1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สาขาวิชา/คณะ</w:t>
            </w:r>
          </w:p>
        </w:tc>
        <w:tc>
          <w:tcPr>
            <w:tcW w:w="3351" w:type="dxa"/>
          </w:tcPr>
          <w:p w14:paraId="2776025A" w14:textId="77777777" w:rsidR="00EF09A1" w:rsidRPr="00906260" w:rsidRDefault="00EF09A1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0626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การได้รับรางวัล</w:t>
            </w:r>
          </w:p>
        </w:tc>
      </w:tr>
      <w:tr w:rsidR="00D5745B" w:rsidRPr="00BE311E" w14:paraId="3E9A1F42" w14:textId="77777777" w:rsidTr="007C05D9">
        <w:tc>
          <w:tcPr>
            <w:tcW w:w="3005" w:type="dxa"/>
          </w:tcPr>
          <w:p w14:paraId="71177D4C" w14:textId="77777777" w:rsidR="00EF09A1" w:rsidRPr="00D5745B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u w:val="single"/>
                <w:cs/>
              </w:rPr>
              <w:t>ตัวอย่าง</w:t>
            </w:r>
          </w:p>
          <w:p w14:paraId="2D2ECF5C" w14:textId="77777777" w:rsidR="00EF09A1" w:rsidRPr="00D5745B" w:rsidRDefault="00EF09A1" w:rsidP="00157EE6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157EE6"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</w:p>
        </w:tc>
        <w:tc>
          <w:tcPr>
            <w:tcW w:w="2660" w:type="dxa"/>
          </w:tcPr>
          <w:p w14:paraId="77D5D4E9" w14:textId="77777777" w:rsidR="00EF09A1" w:rsidRPr="00D5745B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  <w:p w14:paraId="6155DC56" w14:textId="77777777" w:rsidR="00EF09A1" w:rsidRPr="00D5745B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 w:hint="cs"/>
                <w:sz w:val="28"/>
                <w:cs/>
              </w:rPr>
              <w:t>สาขา.................. คณะ..............</w:t>
            </w:r>
          </w:p>
        </w:tc>
        <w:tc>
          <w:tcPr>
            <w:tcW w:w="3351" w:type="dxa"/>
          </w:tcPr>
          <w:p w14:paraId="35F2CC73" w14:textId="1AC5068A" w:rsidR="00EF09A1" w:rsidRPr="00D5745B" w:rsidRDefault="00EF09A1" w:rsidP="001555D0">
            <w:pPr>
              <w:pStyle w:val="Default"/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</w:pP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u w:val="single"/>
                <w:cs/>
              </w:rPr>
              <w:t>ตัวอย่าง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u w:val="single"/>
                <w:cs/>
              </w:rPr>
              <w:br/>
            </w:r>
            <w:r w:rsidRPr="00D5745B">
              <w:rPr>
                <w:rFonts w:ascii="TH SarabunIT๙" w:eastAsia="Times New Roman" w:hAnsi="TH SarabunIT๙" w:cs="TH SarabunIT๙" w:hint="cs"/>
                <w:color w:val="auto"/>
                <w:sz w:val="28"/>
                <w:szCs w:val="28"/>
                <w:cs/>
              </w:rPr>
              <w:t>ได้รับ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รางวัล</w:t>
            </w:r>
            <w:r w:rsidR="00157EE6" w:rsidRPr="00D5745B">
              <w:rPr>
                <w:rFonts w:ascii="TH SarabunIT๙" w:eastAsia="Times New Roman" w:hAnsi="TH SarabunIT๙" w:cs="TH SarabunIT๙" w:hint="cs"/>
                <w:color w:val="auto"/>
                <w:sz w:val="28"/>
                <w:szCs w:val="28"/>
                <w:cs/>
              </w:rPr>
              <w:t>ผลงานวิชาการดีเด่น</w:t>
            </w:r>
            <w:r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 xml:space="preserve"> </w:t>
            </w:r>
            <w:r w:rsidR="00A478A5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br/>
            </w:r>
            <w:r w:rsidR="00157EE6" w:rsidRPr="00D5745B">
              <w:rPr>
                <w:rFonts w:ascii="TH SarabunIT๙" w:eastAsia="Times New Roman" w:hAnsi="TH SarabunIT๙" w:cs="TH SarabunIT๙" w:hint="cs"/>
                <w:color w:val="auto"/>
                <w:sz w:val="28"/>
                <w:szCs w:val="28"/>
                <w:cs/>
              </w:rPr>
              <w:t>ใน</w:t>
            </w:r>
            <w:r w:rsidR="00157EE6"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งาน</w:t>
            </w:r>
            <w:r w:rsidR="00157EE6" w:rsidRPr="00D5745B">
              <w:rPr>
                <w:rFonts w:ascii="TH SarabunIT๙" w:eastAsia="Times New Roman" w:hAnsi="TH SarabunIT๙" w:cs="TH SarabunIT๙" w:hint="cs"/>
                <w:color w:val="auto"/>
                <w:sz w:val="28"/>
                <w:szCs w:val="28"/>
                <w:cs/>
              </w:rPr>
              <w:t>ราชภัฏวิชาการ</w:t>
            </w:r>
            <w:r w:rsidR="00157EE6"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 xml:space="preserve"> </w:t>
            </w:r>
            <w:r w:rsidR="00157EE6"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ประจ</w:t>
            </w:r>
            <w:r w:rsidR="00157EE6" w:rsidRPr="00D5745B">
              <w:rPr>
                <w:rFonts w:ascii="TH SarabunIT๙" w:eastAsia="Times New Roman" w:hAnsi="TH SarabunIT๙" w:cs="TH SarabunIT๙" w:hint="cs"/>
                <w:color w:val="auto"/>
                <w:sz w:val="28"/>
                <w:szCs w:val="28"/>
                <w:cs/>
              </w:rPr>
              <w:t>ำ</w:t>
            </w:r>
            <w:r w:rsidR="00157EE6"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ปี</w:t>
            </w:r>
            <w:r w:rsidR="00157EE6"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 xml:space="preserve"> 2562</w:t>
            </w:r>
            <w:r w:rsidR="001555D0" w:rsidRPr="00D5745B">
              <w:rPr>
                <w:rFonts w:ascii="TH SarabunIT๙" w:eastAsia="Times New Roman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="001555D0"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br/>
            </w:r>
            <w:r w:rsidR="001555D0" w:rsidRPr="00D5745B">
              <w:rPr>
                <w:rFonts w:ascii="TH SarabunIT๙" w:eastAsia="Times New Roman" w:hAnsi="TH SarabunIT๙" w:cs="TH SarabunIT๙" w:hint="cs"/>
                <w:color w:val="auto"/>
                <w:sz w:val="28"/>
                <w:szCs w:val="28"/>
                <w:cs/>
              </w:rPr>
              <w:t xml:space="preserve">ณ </w:t>
            </w:r>
            <w:r w:rsidR="001555D0"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>มหาวิทยาลัยราชภัฏนครศรีธรรมราช</w:t>
            </w:r>
            <w:r w:rsidR="001555D0" w:rsidRPr="00D5745B">
              <w:rPr>
                <w:rFonts w:ascii="TH SarabunIT๙" w:eastAsia="Times New Roman" w:hAnsi="TH SarabunIT๙" w:cs="TH SarabunIT๙" w:hint="cs"/>
                <w:color w:val="auto"/>
                <w:sz w:val="28"/>
                <w:szCs w:val="28"/>
                <w:cs/>
              </w:rPr>
              <w:t xml:space="preserve"> ระหว่าง</w:t>
            </w:r>
            <w:r w:rsidR="001555D0"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 xml:space="preserve">วันที่ </w:t>
            </w:r>
            <w:r w:rsidR="001555D0"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 xml:space="preserve">13 – 16 </w:t>
            </w:r>
            <w:r w:rsidR="001555D0"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  <w:cs/>
              </w:rPr>
              <w:t xml:space="preserve">กุมภาพันธ์ </w:t>
            </w:r>
            <w:r w:rsidR="001555D0" w:rsidRPr="00D5745B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>2562</w:t>
            </w:r>
          </w:p>
        </w:tc>
      </w:tr>
      <w:tr w:rsidR="00EF09A1" w:rsidRPr="00906260" w14:paraId="40FF4549" w14:textId="77777777" w:rsidTr="007C05D9">
        <w:tc>
          <w:tcPr>
            <w:tcW w:w="3005" w:type="dxa"/>
          </w:tcPr>
          <w:p w14:paraId="39AE0BC1" w14:textId="77777777" w:rsidR="00EF09A1" w:rsidRPr="00906260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906260">
              <w:rPr>
                <w:rFonts w:ascii="TH SarabunIT๙" w:hAnsi="TH SarabunIT๙" w:cs="TH SarabunIT๙"/>
                <w:sz w:val="28"/>
                <w:cs/>
              </w:rPr>
              <w:t>2. ...........................</w:t>
            </w:r>
          </w:p>
        </w:tc>
        <w:tc>
          <w:tcPr>
            <w:tcW w:w="2660" w:type="dxa"/>
          </w:tcPr>
          <w:p w14:paraId="6505D0B7" w14:textId="77777777" w:rsidR="00EF09A1" w:rsidRPr="00906260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51" w:type="dxa"/>
          </w:tcPr>
          <w:p w14:paraId="2B24E203" w14:textId="77777777" w:rsidR="00EF09A1" w:rsidRPr="00906260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EF09A1" w:rsidRPr="00906260" w14:paraId="77E75C65" w14:textId="77777777" w:rsidTr="007C05D9">
        <w:tc>
          <w:tcPr>
            <w:tcW w:w="3005" w:type="dxa"/>
          </w:tcPr>
          <w:p w14:paraId="1C11E434" w14:textId="77777777" w:rsidR="00EF09A1" w:rsidRPr="00906260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906260">
              <w:rPr>
                <w:rFonts w:ascii="TH SarabunIT๙" w:hAnsi="TH SarabunIT๙" w:cs="TH SarabunIT๙"/>
                <w:sz w:val="28"/>
                <w:cs/>
              </w:rPr>
              <w:t>3. ...........................</w:t>
            </w:r>
          </w:p>
        </w:tc>
        <w:tc>
          <w:tcPr>
            <w:tcW w:w="2660" w:type="dxa"/>
          </w:tcPr>
          <w:p w14:paraId="756C5AD5" w14:textId="77777777" w:rsidR="00EF09A1" w:rsidRPr="00906260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51" w:type="dxa"/>
          </w:tcPr>
          <w:p w14:paraId="58E58335" w14:textId="77777777" w:rsidR="00EF09A1" w:rsidRPr="00906260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EF09A1" w:rsidRPr="00906260" w14:paraId="10800709" w14:textId="77777777" w:rsidTr="007C05D9">
        <w:tc>
          <w:tcPr>
            <w:tcW w:w="3005" w:type="dxa"/>
          </w:tcPr>
          <w:p w14:paraId="01D08E39" w14:textId="77777777" w:rsidR="00EF09A1" w:rsidRPr="00906260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906260">
              <w:rPr>
                <w:rFonts w:ascii="TH SarabunIT๙" w:hAnsi="TH SarabunIT๙" w:cs="TH SarabunIT๙"/>
                <w:sz w:val="28"/>
                <w:cs/>
              </w:rPr>
              <w:t>4. ...........................</w:t>
            </w:r>
          </w:p>
        </w:tc>
        <w:tc>
          <w:tcPr>
            <w:tcW w:w="2660" w:type="dxa"/>
          </w:tcPr>
          <w:p w14:paraId="38ECDA2E" w14:textId="77777777" w:rsidR="00EF09A1" w:rsidRPr="00906260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51" w:type="dxa"/>
          </w:tcPr>
          <w:p w14:paraId="717AD666" w14:textId="77777777" w:rsidR="00EF09A1" w:rsidRPr="00906260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EF09A1" w:rsidRPr="00906260" w14:paraId="41234379" w14:textId="77777777" w:rsidTr="007C05D9">
        <w:tc>
          <w:tcPr>
            <w:tcW w:w="3005" w:type="dxa"/>
          </w:tcPr>
          <w:p w14:paraId="1A9AA10A" w14:textId="77777777" w:rsidR="00EF09A1" w:rsidRPr="00906260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60" w:type="dxa"/>
          </w:tcPr>
          <w:p w14:paraId="3920BC06" w14:textId="77777777" w:rsidR="00EF09A1" w:rsidRPr="00906260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51" w:type="dxa"/>
          </w:tcPr>
          <w:p w14:paraId="37D9FF48" w14:textId="77777777" w:rsidR="00EF09A1" w:rsidRPr="00906260" w:rsidRDefault="00EF09A1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0E05C64" w14:textId="77777777" w:rsidR="00B37E5A" w:rsidRPr="00B37E5A" w:rsidRDefault="00B37E5A" w:rsidP="00B37E5A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B37E5A">
        <w:rPr>
          <w:rFonts w:ascii="TH SarabunIT๙" w:hAnsi="TH SarabunIT๙" w:cs="TH SarabunIT๙" w:hint="cs"/>
          <w:sz w:val="32"/>
          <w:szCs w:val="32"/>
          <w:u w:val="single"/>
          <w:cs/>
        </w:rPr>
        <w:t>ภาพกิจกรรม</w:t>
      </w:r>
    </w:p>
    <w:p w14:paraId="3A451D3A" w14:textId="77777777" w:rsidR="00B37E5A" w:rsidRDefault="00B37E5A" w:rsidP="001555D0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087F1D0E" w14:textId="77777777" w:rsidR="00B37E5A" w:rsidRDefault="00B37E5A" w:rsidP="001555D0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A5F02" w14:textId="77777777" w:rsidR="00B37E5A" w:rsidRDefault="00B37E5A" w:rsidP="001555D0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B76B0" w14:textId="77777777" w:rsidR="00B37E5A" w:rsidRDefault="00B37E5A" w:rsidP="001555D0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7B5292A" w14:textId="77777777" w:rsidR="00B37E5A" w:rsidRDefault="00B37E5A" w:rsidP="001555D0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BF8E0F7" w14:textId="77777777" w:rsidR="00B37E5A" w:rsidRDefault="00B37E5A" w:rsidP="001555D0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5DB19C1" w14:textId="77777777" w:rsidR="00B37E5A" w:rsidRDefault="00B37E5A" w:rsidP="001555D0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177D988" w14:textId="77777777" w:rsidR="00B37E5A" w:rsidRDefault="00B37E5A" w:rsidP="001555D0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DE0F6C5" w14:textId="77777777" w:rsidR="00B37E5A" w:rsidRDefault="00B37E5A" w:rsidP="001555D0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A67BE88" w14:textId="77777777" w:rsidR="00B37E5A" w:rsidRDefault="00B37E5A" w:rsidP="001555D0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9052E84" w14:textId="77777777" w:rsidR="00B37E5A" w:rsidRDefault="00B37E5A" w:rsidP="001555D0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6D63FE3" w14:textId="77777777" w:rsidR="00B37E5A" w:rsidRDefault="00B37E5A" w:rsidP="001555D0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45DE1AD" w14:textId="77777777" w:rsidR="00B37E5A" w:rsidRDefault="00B37E5A" w:rsidP="001555D0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  <w:sectPr w:rsidR="00B37E5A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70A76736" w14:textId="77777777" w:rsidR="001555D0" w:rsidRPr="00906260" w:rsidRDefault="001555D0" w:rsidP="001555D0">
      <w:pPr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 1.1.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555D0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ระดับความพึงพอใจของสถานฝึกประสบการณ์วิชาชีพครู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1555D0" w:rsidRPr="00906260" w14:paraId="52DFC519" w14:textId="77777777" w:rsidTr="007C05D9">
        <w:trPr>
          <w:jc w:val="center"/>
        </w:trPr>
        <w:tc>
          <w:tcPr>
            <w:tcW w:w="1952" w:type="dxa"/>
          </w:tcPr>
          <w:p w14:paraId="612F79C0" w14:textId="77777777" w:rsidR="001555D0" w:rsidRPr="00906260" w:rsidRDefault="001555D0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755EB3C2" w14:textId="77777777" w:rsidR="001555D0" w:rsidRPr="00906260" w:rsidRDefault="001555D0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4D2300BA" w14:textId="77777777" w:rsidR="001555D0" w:rsidRPr="00906260" w:rsidRDefault="001555D0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555D0" w:rsidRPr="00906260" w14:paraId="1D98E682" w14:textId="77777777" w:rsidTr="007C05D9">
        <w:trPr>
          <w:jc w:val="center"/>
        </w:trPr>
        <w:tc>
          <w:tcPr>
            <w:tcW w:w="1952" w:type="dxa"/>
          </w:tcPr>
          <w:p w14:paraId="6D992EA4" w14:textId="77777777" w:rsidR="001555D0" w:rsidRPr="00906260" w:rsidRDefault="001555D0" w:rsidP="001555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3.70</w:t>
            </w:r>
          </w:p>
        </w:tc>
        <w:tc>
          <w:tcPr>
            <w:tcW w:w="3662" w:type="dxa"/>
          </w:tcPr>
          <w:p w14:paraId="289F2C43" w14:textId="77777777" w:rsidR="001555D0" w:rsidRPr="00906260" w:rsidRDefault="001555D0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7D71C25B" w14:textId="77777777" w:rsidR="001555D0" w:rsidRDefault="001555D0" w:rsidP="00E03B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F09A1">
              <w:rPr>
                <w:rFonts w:ascii="TH SarabunIT๙" w:hAnsi="TH SarabunIT๙" w:cs="TH SarabunIT๙" w:hint="cs"/>
                <w:sz w:val="28"/>
                <w:cs/>
              </w:rPr>
              <w:t>คณะครุศาสตร์</w:t>
            </w:r>
          </w:p>
          <w:p w14:paraId="103A09DC" w14:textId="77777777" w:rsidR="001555D0" w:rsidRDefault="001555D0" w:rsidP="00E03BB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วิทยาลัยแม่ฮ่องสอน</w:t>
            </w:r>
          </w:p>
        </w:tc>
      </w:tr>
    </w:tbl>
    <w:p w14:paraId="0DCFDBCD" w14:textId="77777777" w:rsidR="001555D0" w:rsidRPr="00906260" w:rsidRDefault="001555D0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906260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977"/>
      </w:tblGrid>
      <w:tr w:rsidR="001555D0" w:rsidRPr="00906260" w14:paraId="37BA8F44" w14:textId="77777777" w:rsidTr="001555D0">
        <w:trPr>
          <w:jc w:val="center"/>
        </w:trPr>
        <w:tc>
          <w:tcPr>
            <w:tcW w:w="4673" w:type="dxa"/>
          </w:tcPr>
          <w:p w14:paraId="7A300164" w14:textId="77777777" w:rsidR="001555D0" w:rsidRPr="00906260" w:rsidRDefault="001555D0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5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สถานฝึกประสบการณ์วิชาชีพครู</w:t>
            </w:r>
          </w:p>
        </w:tc>
        <w:tc>
          <w:tcPr>
            <w:tcW w:w="2977" w:type="dxa"/>
          </w:tcPr>
          <w:p w14:paraId="1EB242D4" w14:textId="77777777" w:rsidR="001555D0" w:rsidRPr="00906260" w:rsidRDefault="001555D0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5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1555D0" w:rsidRPr="001555D0" w14:paraId="4E9635EC" w14:textId="77777777" w:rsidTr="001555D0">
        <w:trPr>
          <w:jc w:val="center"/>
        </w:trPr>
        <w:tc>
          <w:tcPr>
            <w:tcW w:w="4673" w:type="dxa"/>
          </w:tcPr>
          <w:p w14:paraId="0B16EBCA" w14:textId="77777777" w:rsidR="001555D0" w:rsidRPr="001555D0" w:rsidRDefault="001555D0" w:rsidP="001555D0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1555D0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1555D0">
              <w:rPr>
                <w:rFonts w:ascii="TH SarabunIT๙" w:hAnsi="TH SarabunIT๙" w:cs="TH SarabunIT๙" w:hint="cs"/>
                <w:sz w:val="28"/>
                <w:cs/>
              </w:rPr>
              <w:t xml:space="preserve"> โรงเรียน.............</w:t>
            </w:r>
          </w:p>
        </w:tc>
        <w:tc>
          <w:tcPr>
            <w:tcW w:w="2977" w:type="dxa"/>
          </w:tcPr>
          <w:p w14:paraId="09604DD2" w14:textId="77777777" w:rsidR="001555D0" w:rsidRPr="001555D0" w:rsidRDefault="001555D0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1555D0" w:rsidRPr="001555D0" w14:paraId="1CA4D204" w14:textId="77777777" w:rsidTr="001555D0">
        <w:trPr>
          <w:jc w:val="center"/>
        </w:trPr>
        <w:tc>
          <w:tcPr>
            <w:tcW w:w="4673" w:type="dxa"/>
          </w:tcPr>
          <w:p w14:paraId="739F8742" w14:textId="77777777" w:rsidR="001555D0" w:rsidRPr="001555D0" w:rsidRDefault="001555D0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1555D0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1555D0">
              <w:rPr>
                <w:rFonts w:ascii="TH SarabunIT๙" w:hAnsi="TH SarabunIT๙" w:cs="TH SarabunIT๙" w:hint="cs"/>
                <w:sz w:val="28"/>
                <w:cs/>
              </w:rPr>
              <w:t xml:space="preserve"> โรงเรียน.............</w:t>
            </w:r>
          </w:p>
        </w:tc>
        <w:tc>
          <w:tcPr>
            <w:tcW w:w="2977" w:type="dxa"/>
          </w:tcPr>
          <w:p w14:paraId="4A14D7BA" w14:textId="77777777" w:rsidR="001555D0" w:rsidRPr="001555D0" w:rsidRDefault="001555D0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1555D0" w:rsidRPr="001555D0" w14:paraId="4058633D" w14:textId="77777777" w:rsidTr="001555D0">
        <w:trPr>
          <w:jc w:val="center"/>
        </w:trPr>
        <w:tc>
          <w:tcPr>
            <w:tcW w:w="4673" w:type="dxa"/>
          </w:tcPr>
          <w:p w14:paraId="7A1995F4" w14:textId="77777777" w:rsidR="001555D0" w:rsidRPr="001555D0" w:rsidRDefault="001555D0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1555D0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1555D0">
              <w:rPr>
                <w:rFonts w:ascii="TH SarabunIT๙" w:hAnsi="TH SarabunIT๙" w:cs="TH SarabunIT๙" w:hint="cs"/>
                <w:sz w:val="28"/>
                <w:cs/>
              </w:rPr>
              <w:t xml:space="preserve"> โรงเรียน.............</w:t>
            </w:r>
          </w:p>
        </w:tc>
        <w:tc>
          <w:tcPr>
            <w:tcW w:w="2977" w:type="dxa"/>
          </w:tcPr>
          <w:p w14:paraId="429A9BD0" w14:textId="77777777" w:rsidR="001555D0" w:rsidRPr="001555D0" w:rsidRDefault="001555D0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1555D0" w:rsidRPr="001555D0" w14:paraId="0BC261C3" w14:textId="77777777" w:rsidTr="001555D0">
        <w:trPr>
          <w:jc w:val="center"/>
        </w:trPr>
        <w:tc>
          <w:tcPr>
            <w:tcW w:w="4673" w:type="dxa"/>
          </w:tcPr>
          <w:p w14:paraId="19E3EB7C" w14:textId="77777777" w:rsidR="001555D0" w:rsidRPr="001555D0" w:rsidRDefault="001555D0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1555D0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1555D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1555D0">
              <w:rPr>
                <w:rFonts w:ascii="TH SarabunIT๙" w:hAnsi="TH SarabunIT๙" w:cs="TH SarabunIT๙" w:hint="cs"/>
                <w:sz w:val="28"/>
                <w:cs/>
              </w:rPr>
              <w:t xml:space="preserve"> โรงเรียน.............</w:t>
            </w:r>
          </w:p>
        </w:tc>
        <w:tc>
          <w:tcPr>
            <w:tcW w:w="2977" w:type="dxa"/>
          </w:tcPr>
          <w:p w14:paraId="57CDC318" w14:textId="77777777" w:rsidR="001555D0" w:rsidRPr="001555D0" w:rsidRDefault="001555D0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1555D0" w:rsidRPr="001555D0" w14:paraId="589694E3" w14:textId="77777777" w:rsidTr="001555D0">
        <w:trPr>
          <w:jc w:val="center"/>
        </w:trPr>
        <w:tc>
          <w:tcPr>
            <w:tcW w:w="4673" w:type="dxa"/>
          </w:tcPr>
          <w:p w14:paraId="3B2D3AD9" w14:textId="77777777" w:rsidR="001555D0" w:rsidRPr="001555D0" w:rsidRDefault="001555D0" w:rsidP="007C05D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14:paraId="51377BD6" w14:textId="77777777" w:rsidR="001555D0" w:rsidRPr="001555D0" w:rsidRDefault="001555D0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1555D0" w:rsidRPr="001555D0" w14:paraId="2409D91A" w14:textId="77777777" w:rsidTr="001555D0">
        <w:trPr>
          <w:jc w:val="center"/>
        </w:trPr>
        <w:tc>
          <w:tcPr>
            <w:tcW w:w="4673" w:type="dxa"/>
          </w:tcPr>
          <w:p w14:paraId="23DAA1A2" w14:textId="77777777" w:rsidR="001555D0" w:rsidRPr="001555D0" w:rsidRDefault="001555D0" w:rsidP="001555D0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555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ระดับความพึงพอใจเฉลี่ย</w:t>
            </w:r>
          </w:p>
        </w:tc>
        <w:tc>
          <w:tcPr>
            <w:tcW w:w="2977" w:type="dxa"/>
          </w:tcPr>
          <w:p w14:paraId="15777D2D" w14:textId="77777777" w:rsidR="001555D0" w:rsidRPr="001555D0" w:rsidRDefault="001555D0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8DA854D" w14:textId="77777777" w:rsidR="00B37E5A" w:rsidRPr="00B37E5A" w:rsidRDefault="00B37E5A" w:rsidP="00B37E5A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B37E5A">
        <w:rPr>
          <w:rFonts w:ascii="TH SarabunIT๙" w:hAnsi="TH SarabunIT๙" w:cs="TH SarabunIT๙" w:hint="cs"/>
          <w:sz w:val="32"/>
          <w:szCs w:val="32"/>
          <w:u w:val="single"/>
          <w:cs/>
        </w:rPr>
        <w:t>ภาพกิจกรรม</w:t>
      </w:r>
    </w:p>
    <w:p w14:paraId="6238A00E" w14:textId="77777777" w:rsidR="00B37E5A" w:rsidRDefault="00B37E5A" w:rsidP="00B37E5A">
      <w:pPr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161250F" w14:textId="77777777" w:rsidR="00906260" w:rsidRDefault="00906260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6D78078" w14:textId="77777777" w:rsidR="00D5745B" w:rsidRDefault="00D5745B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4687B7F" w14:textId="77777777" w:rsidR="00D5745B" w:rsidRDefault="00D5745B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756935F" w14:textId="77777777" w:rsidR="00D5745B" w:rsidRDefault="00D5745B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F60945A" w14:textId="77777777" w:rsidR="00D5745B" w:rsidRDefault="00D5745B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7282FD0" w14:textId="77777777" w:rsidR="00D5745B" w:rsidRDefault="00D5745B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6BBF26B6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F3D0064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0244C1F1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22D0E437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2CFC529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7CB82B2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561C779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632E3A82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  <w:sectPr w:rsidR="00B37E5A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7F8766FD" w14:textId="77777777" w:rsidR="00D5745B" w:rsidRPr="00906260" w:rsidRDefault="00D5745B" w:rsidP="00D5745B">
      <w:pPr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 1.1.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745B">
        <w:rPr>
          <w:rFonts w:ascii="TH SarabunIT๙" w:hAnsi="TH SarabunIT๙" w:cs="TH SarabunIT๙"/>
          <w:sz w:val="32"/>
          <w:szCs w:val="32"/>
          <w:cs/>
        </w:rPr>
        <w:t>จำนวนหน่วยงานที่เข้าศึกษาดูงานการผลิตครูสู่ความเป็นเลิศ หรือนำไปประยุกต์ใช้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D5745B" w:rsidRPr="00906260" w14:paraId="229CDD1A" w14:textId="77777777" w:rsidTr="007C05D9">
        <w:trPr>
          <w:jc w:val="center"/>
        </w:trPr>
        <w:tc>
          <w:tcPr>
            <w:tcW w:w="1952" w:type="dxa"/>
          </w:tcPr>
          <w:p w14:paraId="0886E8FB" w14:textId="77777777" w:rsidR="00D5745B" w:rsidRPr="00906260" w:rsidRDefault="00D5745B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3AA49C68" w14:textId="77777777" w:rsidR="00D5745B" w:rsidRPr="00906260" w:rsidRDefault="00D5745B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58111699" w14:textId="77777777" w:rsidR="00D5745B" w:rsidRPr="00906260" w:rsidRDefault="00D5745B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5745B" w:rsidRPr="00906260" w14:paraId="71630A50" w14:textId="77777777" w:rsidTr="007C05D9">
        <w:trPr>
          <w:jc w:val="center"/>
        </w:trPr>
        <w:tc>
          <w:tcPr>
            <w:tcW w:w="1952" w:type="dxa"/>
          </w:tcPr>
          <w:p w14:paraId="76DAE909" w14:textId="77777777" w:rsidR="00D5745B" w:rsidRPr="00906260" w:rsidRDefault="00B37E5A" w:rsidP="007C05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หน่วยงาน</w:t>
            </w:r>
          </w:p>
        </w:tc>
        <w:tc>
          <w:tcPr>
            <w:tcW w:w="3662" w:type="dxa"/>
          </w:tcPr>
          <w:p w14:paraId="472B001F" w14:textId="77777777" w:rsidR="00D5745B" w:rsidRPr="00906260" w:rsidRDefault="00D5745B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57B076DC" w14:textId="77777777" w:rsidR="00D5745B" w:rsidRDefault="00D5745B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 w:rsidRPr="00EF09A1">
              <w:rPr>
                <w:rFonts w:ascii="TH SarabunIT๙" w:hAnsi="TH SarabunIT๙" w:cs="TH SarabunIT๙" w:hint="cs"/>
                <w:sz w:val="28"/>
                <w:cs/>
              </w:rPr>
              <w:t>คณะครุศาสตร์</w:t>
            </w:r>
          </w:p>
          <w:p w14:paraId="27CCA858" w14:textId="77777777" w:rsidR="00D5745B" w:rsidRDefault="00D5745B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วิทยาลัยแม่ฮ่องสอน</w:t>
            </w:r>
          </w:p>
        </w:tc>
      </w:tr>
    </w:tbl>
    <w:p w14:paraId="7F8F90CD" w14:textId="77777777" w:rsidR="00B37E5A" w:rsidRPr="00906260" w:rsidRDefault="00B37E5A" w:rsidP="00B37E5A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906260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B37E5A" w:rsidRPr="00906260" w14:paraId="5D7BB472" w14:textId="77777777" w:rsidTr="00B37E5A">
        <w:tc>
          <w:tcPr>
            <w:tcW w:w="4957" w:type="dxa"/>
          </w:tcPr>
          <w:p w14:paraId="41B2FE7C" w14:textId="77777777" w:rsidR="00B37E5A" w:rsidRPr="00906260" w:rsidRDefault="00B37E5A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หน่วยงานที่เข้าศึกษาดูงาน</w:t>
            </w:r>
          </w:p>
        </w:tc>
        <w:tc>
          <w:tcPr>
            <w:tcW w:w="4110" w:type="dxa"/>
          </w:tcPr>
          <w:p w14:paraId="0AD9B830" w14:textId="77777777" w:rsidR="00B37E5A" w:rsidRPr="00906260" w:rsidRDefault="00B37E5A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วันที่เข้าศึกษาดูงาน</w:t>
            </w:r>
          </w:p>
        </w:tc>
      </w:tr>
      <w:tr w:rsidR="00B37E5A" w:rsidRPr="00D5745B" w14:paraId="0D5D5543" w14:textId="77777777" w:rsidTr="00B37E5A">
        <w:tc>
          <w:tcPr>
            <w:tcW w:w="4957" w:type="dxa"/>
          </w:tcPr>
          <w:p w14:paraId="6DC65D4A" w14:textId="77777777" w:rsidR="00B37E5A" w:rsidRPr="00D5745B" w:rsidRDefault="00B37E5A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4110" w:type="dxa"/>
          </w:tcPr>
          <w:p w14:paraId="6DF5E4F4" w14:textId="77777777" w:rsidR="00B37E5A" w:rsidRPr="00D5745B" w:rsidRDefault="00B37E5A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7E5A" w:rsidRPr="00D5745B" w14:paraId="0E16338A" w14:textId="77777777" w:rsidTr="00B37E5A">
        <w:tc>
          <w:tcPr>
            <w:tcW w:w="4957" w:type="dxa"/>
          </w:tcPr>
          <w:p w14:paraId="509C9F1D" w14:textId="77777777" w:rsidR="00B37E5A" w:rsidRPr="00D5745B" w:rsidRDefault="00B37E5A" w:rsidP="007C05D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4110" w:type="dxa"/>
          </w:tcPr>
          <w:p w14:paraId="23910915" w14:textId="77777777" w:rsidR="00B37E5A" w:rsidRPr="00D5745B" w:rsidRDefault="00B37E5A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B37E5A" w:rsidRPr="00D5745B" w14:paraId="27A3841F" w14:textId="77777777" w:rsidTr="00B37E5A">
        <w:tc>
          <w:tcPr>
            <w:tcW w:w="4957" w:type="dxa"/>
          </w:tcPr>
          <w:p w14:paraId="04C3DE7F" w14:textId="77777777" w:rsidR="00B37E5A" w:rsidRPr="00D5745B" w:rsidRDefault="00B37E5A" w:rsidP="007C05D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4110" w:type="dxa"/>
          </w:tcPr>
          <w:p w14:paraId="693B6BCD" w14:textId="77777777" w:rsidR="00B37E5A" w:rsidRPr="00D5745B" w:rsidRDefault="00B37E5A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7105B46" w14:textId="77777777" w:rsidR="00D5745B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B37E5A">
        <w:rPr>
          <w:rFonts w:ascii="TH SarabunIT๙" w:hAnsi="TH SarabunIT๙" w:cs="TH SarabunIT๙" w:hint="cs"/>
          <w:sz w:val="32"/>
          <w:szCs w:val="32"/>
          <w:u w:val="single"/>
          <w:cs/>
        </w:rPr>
        <w:t>ภาพกิจกรรม</w:t>
      </w:r>
    </w:p>
    <w:p w14:paraId="598A673E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2DA7950F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110E2AA2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67863595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22C27FD4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1AAEB4AB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3B55D6FE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6725A410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2A13F931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5B4B9E8C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7F0E4137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60E8CB72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5DD1C6FA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53CB5A9B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3B5FDAD4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675ACDC8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21955889" w14:textId="77777777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  <w:cs/>
        </w:rPr>
        <w:sectPr w:rsidR="00B37E5A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7972424D" w14:textId="77777777" w:rsidR="00B37E5A" w:rsidRPr="00906260" w:rsidRDefault="00B37E5A" w:rsidP="00B37E5A">
      <w:pPr>
        <w:spacing w:after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 1.1.</w:t>
      </w:r>
      <w:r w:rsidR="00F5455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54551" w:rsidRPr="00F54551">
        <w:rPr>
          <w:rFonts w:ascii="TH SarabunPSK" w:hAnsi="TH SarabunPSK" w:cs="TH SarabunPSK"/>
          <w:sz w:val="32"/>
          <w:szCs w:val="32"/>
          <w:cs/>
        </w:rPr>
        <w:t>จำนวนครูและบุคลากรทางการศึกษาที่ได้รับการอบรม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B37E5A" w:rsidRPr="00906260" w14:paraId="4B1E0131" w14:textId="77777777" w:rsidTr="007C05D9">
        <w:trPr>
          <w:jc w:val="center"/>
        </w:trPr>
        <w:tc>
          <w:tcPr>
            <w:tcW w:w="1952" w:type="dxa"/>
          </w:tcPr>
          <w:p w14:paraId="2F668F91" w14:textId="77777777" w:rsidR="00B37E5A" w:rsidRPr="00906260" w:rsidRDefault="00B37E5A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0C9E7071" w14:textId="77777777" w:rsidR="00B37E5A" w:rsidRPr="00906260" w:rsidRDefault="00B37E5A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354C4C75" w14:textId="77777777" w:rsidR="00B37E5A" w:rsidRPr="00906260" w:rsidRDefault="00B37E5A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37E5A" w:rsidRPr="00906260" w14:paraId="65E6FAFE" w14:textId="77777777" w:rsidTr="007C05D9">
        <w:trPr>
          <w:jc w:val="center"/>
        </w:trPr>
        <w:tc>
          <w:tcPr>
            <w:tcW w:w="1952" w:type="dxa"/>
          </w:tcPr>
          <w:p w14:paraId="592082BA" w14:textId="77777777" w:rsidR="00B37E5A" w:rsidRPr="00906260" w:rsidRDefault="00F54551" w:rsidP="00F5455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</w:t>
            </w:r>
            <w:r w:rsidR="00B37E5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3662" w:type="dxa"/>
          </w:tcPr>
          <w:p w14:paraId="4F43EFD0" w14:textId="77777777" w:rsidR="00B37E5A" w:rsidRPr="00906260" w:rsidRDefault="00B37E5A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7C53DB05" w14:textId="77777777" w:rsidR="00B37E5A" w:rsidRDefault="00B37E5A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 w:rsidRPr="00EF09A1">
              <w:rPr>
                <w:rFonts w:ascii="TH SarabunIT๙" w:hAnsi="TH SarabunIT๙" w:cs="TH SarabunIT๙" w:hint="cs"/>
                <w:sz w:val="28"/>
                <w:cs/>
              </w:rPr>
              <w:t>คณะครุศาสตร์</w:t>
            </w:r>
          </w:p>
          <w:p w14:paraId="38065490" w14:textId="77777777" w:rsidR="00B37E5A" w:rsidRDefault="00B37E5A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วิทยาลัยแม่ฮ่องสอน</w:t>
            </w:r>
          </w:p>
        </w:tc>
      </w:tr>
    </w:tbl>
    <w:p w14:paraId="6937C494" w14:textId="77777777" w:rsidR="00B37E5A" w:rsidRPr="00906260" w:rsidRDefault="00B37E5A" w:rsidP="00B37E5A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906260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3055"/>
        <w:gridCol w:w="2295"/>
        <w:gridCol w:w="2295"/>
        <w:gridCol w:w="1350"/>
      </w:tblGrid>
      <w:tr w:rsidR="00BE311E" w:rsidRPr="00906260" w14:paraId="4BD0F714" w14:textId="400A259F" w:rsidTr="00BE311E">
        <w:tc>
          <w:tcPr>
            <w:tcW w:w="3055" w:type="dxa"/>
          </w:tcPr>
          <w:p w14:paraId="1B7D4799" w14:textId="36512BA2" w:rsidR="00BE311E" w:rsidRPr="00906260" w:rsidRDefault="00BE311E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โครงการอบรม</w:t>
            </w:r>
          </w:p>
        </w:tc>
        <w:tc>
          <w:tcPr>
            <w:tcW w:w="2295" w:type="dxa"/>
          </w:tcPr>
          <w:p w14:paraId="3030664A" w14:textId="6ECD239B" w:rsidR="00BE311E" w:rsidRPr="00906260" w:rsidRDefault="00BE311E" w:rsidP="00BE311E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วัน/เวลา/สถานที่</w:t>
            </w:r>
          </w:p>
        </w:tc>
        <w:tc>
          <w:tcPr>
            <w:tcW w:w="2295" w:type="dxa"/>
          </w:tcPr>
          <w:p w14:paraId="3D3B8811" w14:textId="116E1D3F" w:rsidR="00BE311E" w:rsidRDefault="00BE311E" w:rsidP="00BE311E">
            <w:pPr>
              <w:ind w:right="-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ผู้เข้ารับการอบรม</w:t>
            </w:r>
          </w:p>
        </w:tc>
        <w:tc>
          <w:tcPr>
            <w:tcW w:w="1350" w:type="dxa"/>
          </w:tcPr>
          <w:p w14:paraId="60522E7C" w14:textId="3F93279A" w:rsidR="00BE311E" w:rsidRDefault="00BE311E" w:rsidP="00BE31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</w:tr>
      <w:tr w:rsidR="00BE311E" w:rsidRPr="00D5745B" w14:paraId="6655C887" w14:textId="4BCE3033" w:rsidTr="00BE311E">
        <w:tc>
          <w:tcPr>
            <w:tcW w:w="3055" w:type="dxa"/>
          </w:tcPr>
          <w:p w14:paraId="2AA39E12" w14:textId="77777777" w:rsidR="00BE311E" w:rsidRPr="00D5745B" w:rsidRDefault="00BE311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295" w:type="dxa"/>
          </w:tcPr>
          <w:p w14:paraId="61F3F047" w14:textId="77777777" w:rsidR="00BE311E" w:rsidRPr="00D5745B" w:rsidRDefault="00BE311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5" w:type="dxa"/>
          </w:tcPr>
          <w:p w14:paraId="3884BA67" w14:textId="77777777" w:rsidR="00BE311E" w:rsidRPr="00D5745B" w:rsidRDefault="00BE311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14:paraId="401BF69C" w14:textId="2FDFD1EA" w:rsidR="00BE311E" w:rsidRPr="00D5745B" w:rsidRDefault="00BE311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BE311E" w:rsidRPr="00D5745B" w14:paraId="1A0AA88F" w14:textId="0BD08F99" w:rsidTr="00BE311E">
        <w:tc>
          <w:tcPr>
            <w:tcW w:w="3055" w:type="dxa"/>
          </w:tcPr>
          <w:p w14:paraId="03FAE319" w14:textId="77777777" w:rsidR="00BE311E" w:rsidRPr="00D5745B" w:rsidRDefault="00BE311E" w:rsidP="007C05D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2295" w:type="dxa"/>
          </w:tcPr>
          <w:p w14:paraId="4AE6F9D1" w14:textId="77777777" w:rsidR="00BE311E" w:rsidRPr="00D5745B" w:rsidRDefault="00BE311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5" w:type="dxa"/>
          </w:tcPr>
          <w:p w14:paraId="474BAC39" w14:textId="77777777" w:rsidR="00BE311E" w:rsidRPr="00D5745B" w:rsidRDefault="00BE311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14:paraId="5B219AA6" w14:textId="56EFC454" w:rsidR="00BE311E" w:rsidRPr="00D5745B" w:rsidRDefault="00BE311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BE311E" w:rsidRPr="00D5745B" w14:paraId="2E881484" w14:textId="3336C9BE" w:rsidTr="00BE311E">
        <w:tc>
          <w:tcPr>
            <w:tcW w:w="3055" w:type="dxa"/>
          </w:tcPr>
          <w:p w14:paraId="25F1436D" w14:textId="77777777" w:rsidR="00BE311E" w:rsidRPr="00D5745B" w:rsidRDefault="00BE311E" w:rsidP="007C05D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2295" w:type="dxa"/>
          </w:tcPr>
          <w:p w14:paraId="33B47F65" w14:textId="77777777" w:rsidR="00BE311E" w:rsidRPr="00D5745B" w:rsidRDefault="00BE311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5" w:type="dxa"/>
          </w:tcPr>
          <w:p w14:paraId="4A5635D8" w14:textId="77777777" w:rsidR="00BE311E" w:rsidRPr="00D5745B" w:rsidRDefault="00BE311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14:paraId="57E64607" w14:textId="3D1ADB27" w:rsidR="00BE311E" w:rsidRPr="00D5745B" w:rsidRDefault="00BE311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587E917" w14:textId="77777777" w:rsidR="00B37E5A" w:rsidRPr="00B37E5A" w:rsidRDefault="00B37E5A" w:rsidP="00B37E5A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B37E5A">
        <w:rPr>
          <w:rFonts w:ascii="TH SarabunIT๙" w:hAnsi="TH SarabunIT๙" w:cs="TH SarabunIT๙" w:hint="cs"/>
          <w:sz w:val="32"/>
          <w:szCs w:val="32"/>
          <w:u w:val="single"/>
          <w:cs/>
        </w:rPr>
        <w:t>ภาพกิจกรรม</w:t>
      </w:r>
    </w:p>
    <w:p w14:paraId="3A05E8BA" w14:textId="2789AACA" w:rsidR="00B37E5A" w:rsidRDefault="00B37E5A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6769BF47" w14:textId="5EDBF3F6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372B1728" w14:textId="0B243DDD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08660315" w14:textId="4C90EE28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6F0D50D7" w14:textId="6CE33FEA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6517DEEE" w14:textId="5FD03217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511E9032" w14:textId="1C8EA0F6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26C1CC32" w14:textId="73C350EF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2704D890" w14:textId="7FF4C9FA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6CF56877" w14:textId="1DB585C2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57D925F0" w14:textId="40914673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20487096" w14:textId="1613F6EC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16F479B4" w14:textId="3BEDAA2F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27A6A4F8" w14:textId="3F13740B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68579B71" w14:textId="03F328E7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2274DA25" w14:textId="77E18811" w:rsidR="00A478A5" w:rsidRDefault="00A478A5" w:rsidP="001555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</w:p>
    <w:p w14:paraId="1159C64B" w14:textId="77777777" w:rsidR="00A478A5" w:rsidRPr="00906260" w:rsidRDefault="00A478A5" w:rsidP="00A478A5">
      <w:pPr>
        <w:rPr>
          <w:rFonts w:ascii="TH SarabunIT๙" w:hAnsi="TH SarabunIT๙" w:cs="TH SarabunIT๙"/>
          <w:sz w:val="28"/>
        </w:rPr>
      </w:pPr>
    </w:p>
    <w:p w14:paraId="638A2F4C" w14:textId="77777777" w:rsidR="00A478A5" w:rsidRDefault="00A478A5" w:rsidP="00A478A5">
      <w:pPr>
        <w:tabs>
          <w:tab w:val="left" w:pos="1800"/>
        </w:tabs>
        <w:rPr>
          <w:rFonts w:ascii="TH SarabunIT๙" w:hAnsi="TH SarabunIT๙" w:cs="TH SarabunIT๙"/>
          <w:b/>
          <w:bCs/>
          <w:sz w:val="28"/>
          <w:szCs w:val="32"/>
          <w:cs/>
        </w:rPr>
        <w:sectPr w:rsidR="00A478A5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24022FE7" w14:textId="60498CC7" w:rsidR="00A478A5" w:rsidRPr="00906260" w:rsidRDefault="00A478A5" w:rsidP="00A478A5">
      <w:pPr>
        <w:tabs>
          <w:tab w:val="left" w:pos="1800"/>
        </w:tabs>
        <w:ind w:right="-334"/>
        <w:rPr>
          <w:rFonts w:ascii="TH SarabunIT๙" w:hAnsi="TH SarabunIT๙" w:cs="TH SarabunIT๙"/>
          <w:b/>
          <w:bCs/>
          <w:sz w:val="32"/>
          <w:szCs w:val="32"/>
        </w:rPr>
      </w:pP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เป้าประสงค์ที่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</w:t>
      </w: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78A5">
        <w:rPr>
          <w:rFonts w:ascii="TH SarabunIT๙" w:hAnsi="TH SarabunIT๙" w:cs="TH SarabunIT๙"/>
          <w:b/>
          <w:bCs/>
          <w:sz w:val="28"/>
          <w:szCs w:val="32"/>
          <w:cs/>
        </w:rPr>
        <w:t>สร้างนวัตกรรมเพื่อการพัฒนาคุณภาพการจัดการเรียนรู้</w:t>
      </w:r>
    </w:p>
    <w:p w14:paraId="02F47B40" w14:textId="44CFAAB4" w:rsidR="00A478A5" w:rsidRDefault="00A478A5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28"/>
          <w:szCs w:val="32"/>
        </w:rPr>
      </w:pP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Pr="00A478A5">
        <w:rPr>
          <w:rFonts w:ascii="TH SarabunIT๙" w:hAnsi="TH SarabunIT๙" w:cs="TH SarabunIT๙"/>
          <w:sz w:val="28"/>
          <w:szCs w:val="32"/>
          <w:cs/>
        </w:rPr>
        <w:t>ร้อยละนักวิจัยที่ได้รับทุนวิจัยในการพัฒนาการศึกษาที่เชื่อมโยงกับสถานศึกษาและท้องถิ่น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4883"/>
        <w:gridCol w:w="2181"/>
      </w:tblGrid>
      <w:tr w:rsidR="00A478A5" w:rsidRPr="00906260" w14:paraId="4752F9B2" w14:textId="77777777" w:rsidTr="00160A4B">
        <w:trPr>
          <w:jc w:val="center"/>
        </w:trPr>
        <w:tc>
          <w:tcPr>
            <w:tcW w:w="1952" w:type="dxa"/>
          </w:tcPr>
          <w:p w14:paraId="0F56CB25" w14:textId="77777777" w:rsidR="00A478A5" w:rsidRPr="00906260" w:rsidRDefault="00A478A5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4883" w:type="dxa"/>
          </w:tcPr>
          <w:p w14:paraId="0FBBF83A" w14:textId="77777777" w:rsidR="00A478A5" w:rsidRPr="00906260" w:rsidRDefault="00A478A5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81" w:type="dxa"/>
          </w:tcPr>
          <w:p w14:paraId="392E7BDF" w14:textId="77777777" w:rsidR="00A478A5" w:rsidRPr="00906260" w:rsidRDefault="00A478A5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478A5" w:rsidRPr="00906260" w14:paraId="77903086" w14:textId="77777777" w:rsidTr="00160A4B">
        <w:trPr>
          <w:jc w:val="center"/>
        </w:trPr>
        <w:tc>
          <w:tcPr>
            <w:tcW w:w="1952" w:type="dxa"/>
          </w:tcPr>
          <w:p w14:paraId="5541F9C7" w14:textId="01350421" w:rsidR="00A478A5" w:rsidRPr="00906260" w:rsidRDefault="00A478A5" w:rsidP="007C05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15</w:t>
            </w:r>
          </w:p>
        </w:tc>
        <w:tc>
          <w:tcPr>
            <w:tcW w:w="4883" w:type="dxa"/>
          </w:tcPr>
          <w:p w14:paraId="3380FEA4" w14:textId="1004AB9E" w:rsidR="00160A4B" w:rsidRDefault="00160A4B" w:rsidP="00160A4B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จำนวนนักวิจัยที่ได้รับทุนวิจัยด้านการศึกษา   (</w:t>
            </w:r>
            <w:r>
              <w:rPr>
                <w:rFonts w:ascii="TH SarabunIT๙" w:hAnsi="TH SarabunIT๙" w:cs="TH SarabunIT๙"/>
                <w:sz w:val="28"/>
              </w:rPr>
              <w:t xml:space="preserve">A)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76B5A76D" w14:textId="35E27417" w:rsidR="00160A4B" w:rsidRDefault="00160A4B" w:rsidP="00160A4B">
            <w:pPr>
              <w:tabs>
                <w:tab w:val="left" w:pos="3244"/>
              </w:tabs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จำนวนนักวิจัยทั้งหมด</w:t>
            </w: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(</w:t>
            </w:r>
            <w:r>
              <w:rPr>
                <w:rFonts w:ascii="TH SarabunIT๙" w:hAnsi="TH SarabunIT๙" w:cs="TH SarabunIT๙"/>
                <w:sz w:val="28"/>
              </w:rPr>
              <w:t xml:space="preserve">B)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31E4F63C" w14:textId="4B2E0882" w:rsidR="00160A4B" w:rsidRPr="006865CC" w:rsidRDefault="00160A4B" w:rsidP="00160A4B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คิดเป็นร้อยละ      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865C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(</w:t>
            </w:r>
            <w:r w:rsidRPr="006865CC">
              <w:rPr>
                <w:rFonts w:ascii="TH SarabunIT๙" w:hAnsi="TH SarabunIT๙" w:cs="TH SarabunIT๙"/>
                <w:sz w:val="28"/>
                <w:u w:val="single"/>
              </w:rPr>
              <w:t>A)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x 100   = ……………….</w:t>
            </w:r>
          </w:p>
          <w:p w14:paraId="5F183882" w14:textId="1B3992CE" w:rsidR="00A478A5" w:rsidRPr="00906260" w:rsidRDefault="00160A4B" w:rsidP="00160A4B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 (B)</w:t>
            </w:r>
          </w:p>
        </w:tc>
        <w:tc>
          <w:tcPr>
            <w:tcW w:w="2181" w:type="dxa"/>
          </w:tcPr>
          <w:p w14:paraId="06D82202" w14:textId="70736605" w:rsidR="00A478A5" w:rsidRDefault="00A478A5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ทุกคณะ/วิทยาลัย</w:t>
            </w:r>
          </w:p>
          <w:p w14:paraId="161DB333" w14:textId="0C706167" w:rsidR="006605BD" w:rsidRDefault="006605BD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โรงเรียนสาธิตฯ</w:t>
            </w:r>
          </w:p>
          <w:p w14:paraId="186BB875" w14:textId="36D44CFA" w:rsidR="00160A4B" w:rsidRDefault="00160A4B" w:rsidP="007C05D9">
            <w:pPr>
              <w:ind w:right="-1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7858BF1" w14:textId="77777777" w:rsidR="00160A4B" w:rsidRPr="00906260" w:rsidRDefault="00160A4B" w:rsidP="00160A4B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906260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2613"/>
      </w:tblGrid>
      <w:tr w:rsidR="00E76696" w:rsidRPr="00906260" w14:paraId="57D4CCB6" w14:textId="71211751" w:rsidTr="00E76696">
        <w:tc>
          <w:tcPr>
            <w:tcW w:w="2802" w:type="dxa"/>
            <w:vAlign w:val="center"/>
          </w:tcPr>
          <w:p w14:paraId="39567438" w14:textId="42F40AA7" w:rsidR="00E76696" w:rsidRPr="00906260" w:rsidRDefault="00E76696" w:rsidP="00E76696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ชื่องานวิจัย</w:t>
            </w:r>
          </w:p>
        </w:tc>
        <w:tc>
          <w:tcPr>
            <w:tcW w:w="1984" w:type="dxa"/>
            <w:vAlign w:val="center"/>
          </w:tcPr>
          <w:p w14:paraId="44B54FC0" w14:textId="03AE59CE" w:rsidR="00E76696" w:rsidRPr="00906260" w:rsidRDefault="00E76696" w:rsidP="00E76696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ผู้วิจัย</w:t>
            </w:r>
          </w:p>
        </w:tc>
        <w:tc>
          <w:tcPr>
            <w:tcW w:w="1843" w:type="dxa"/>
            <w:vAlign w:val="center"/>
          </w:tcPr>
          <w:p w14:paraId="7AC1568F" w14:textId="7318C84A" w:rsidR="00E76696" w:rsidRDefault="00E76696" w:rsidP="00E76696">
            <w:pPr>
              <w:ind w:right="-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แหล่งทุนวิจัย</w:t>
            </w:r>
          </w:p>
        </w:tc>
        <w:tc>
          <w:tcPr>
            <w:tcW w:w="2613" w:type="dxa"/>
          </w:tcPr>
          <w:p w14:paraId="1D888320" w14:textId="2AEF8E16" w:rsidR="00E76696" w:rsidRDefault="00E76696" w:rsidP="00E766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66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  <w:r w:rsidRPr="00E7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การพัฒนาการศึกษาที่เชื่อมโยงกับสถานศึกษาและท้องถิ่น</w:t>
            </w:r>
          </w:p>
        </w:tc>
      </w:tr>
      <w:tr w:rsidR="00E76696" w:rsidRPr="00D5745B" w14:paraId="616D9CB2" w14:textId="191B307A" w:rsidTr="00E76696">
        <w:tc>
          <w:tcPr>
            <w:tcW w:w="2802" w:type="dxa"/>
          </w:tcPr>
          <w:p w14:paraId="19BE4B2B" w14:textId="77777777" w:rsidR="00E76696" w:rsidRPr="00D5745B" w:rsidRDefault="00E7669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1984" w:type="dxa"/>
          </w:tcPr>
          <w:p w14:paraId="34567D6C" w14:textId="77777777" w:rsidR="00E76696" w:rsidRPr="00D5745B" w:rsidRDefault="00E7669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7516790A" w14:textId="77777777" w:rsidR="00E76696" w:rsidRPr="00D5745B" w:rsidRDefault="00E7669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3" w:type="dxa"/>
          </w:tcPr>
          <w:p w14:paraId="431F8798" w14:textId="77777777" w:rsidR="00E76696" w:rsidRPr="00D5745B" w:rsidRDefault="00E7669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6696" w:rsidRPr="00D5745B" w14:paraId="0A345218" w14:textId="2BA1B2CE" w:rsidTr="00E76696">
        <w:tc>
          <w:tcPr>
            <w:tcW w:w="2802" w:type="dxa"/>
          </w:tcPr>
          <w:p w14:paraId="452150C6" w14:textId="77777777" w:rsidR="00E76696" w:rsidRPr="00D5745B" w:rsidRDefault="00E76696" w:rsidP="007C05D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1984" w:type="dxa"/>
          </w:tcPr>
          <w:p w14:paraId="2A249C4A" w14:textId="77777777" w:rsidR="00E76696" w:rsidRPr="00D5745B" w:rsidRDefault="00E7669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598C8CFC" w14:textId="77777777" w:rsidR="00E76696" w:rsidRPr="00D5745B" w:rsidRDefault="00E7669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3" w:type="dxa"/>
          </w:tcPr>
          <w:p w14:paraId="7555417B" w14:textId="77777777" w:rsidR="00E76696" w:rsidRPr="00D5745B" w:rsidRDefault="00E7669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6696" w:rsidRPr="00D5745B" w14:paraId="7A8DA6B7" w14:textId="62BDF1CF" w:rsidTr="00E76696">
        <w:tc>
          <w:tcPr>
            <w:tcW w:w="2802" w:type="dxa"/>
          </w:tcPr>
          <w:p w14:paraId="143E08A3" w14:textId="77777777" w:rsidR="00E76696" w:rsidRPr="00D5745B" w:rsidRDefault="00E76696" w:rsidP="007C05D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1984" w:type="dxa"/>
          </w:tcPr>
          <w:p w14:paraId="2ADE12E7" w14:textId="77777777" w:rsidR="00E76696" w:rsidRPr="00D5745B" w:rsidRDefault="00E7669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2487E65B" w14:textId="77777777" w:rsidR="00E76696" w:rsidRPr="00D5745B" w:rsidRDefault="00E7669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3" w:type="dxa"/>
          </w:tcPr>
          <w:p w14:paraId="2BF28238" w14:textId="77777777" w:rsidR="00E76696" w:rsidRPr="00D5745B" w:rsidRDefault="00E7669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DD494A1" w14:textId="25439FDF" w:rsidR="00A478A5" w:rsidRDefault="00A478A5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2E5904EE" w14:textId="281EECEA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4573874D" w14:textId="7C1A7AF2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1EEB9E49" w14:textId="50242079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14FEA684" w14:textId="0846C04B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1D4BA26A" w14:textId="79A27394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6838E202" w14:textId="694360A2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58DF14FF" w14:textId="013554EE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7607DD37" w14:textId="26BE6E03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728F1ED0" w14:textId="779DF477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01B87072" w14:textId="1BBE7898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75251504" w14:textId="2AA43B55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7984EF89" w14:textId="7BE65BCB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4F5C72DB" w14:textId="28AF1BFE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60D1B058" w14:textId="67670E56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</w:rPr>
      </w:pPr>
    </w:p>
    <w:p w14:paraId="6FA4AC46" w14:textId="77777777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PSK" w:hAnsi="TH SarabunPSK" w:cs="TH SarabunPSK"/>
          <w:color w:val="FF0000"/>
          <w:sz w:val="28"/>
          <w:cs/>
        </w:rPr>
        <w:sectPr w:rsidR="00055D36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1DF14DFD" w14:textId="0BA792DD" w:rsidR="00A478A5" w:rsidRDefault="006605BD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78A5" w:rsidRPr="001D2D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1.2.2 </w:t>
      </w:r>
      <w:r w:rsidR="00A478A5" w:rsidRPr="001D2D4E">
        <w:rPr>
          <w:rFonts w:ascii="TH SarabunIT๙" w:hAnsi="TH SarabunIT๙" w:cs="TH SarabunIT๙"/>
          <w:sz w:val="32"/>
          <w:szCs w:val="32"/>
          <w:cs/>
        </w:rPr>
        <w:t>จำนวนผลงานวิชาการที่ได้รับการตีพิมพ์และเผยแพร่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2D4E" w:rsidRPr="00906260" w14:paraId="156ADBE5" w14:textId="77777777" w:rsidTr="001D2D4E">
        <w:trPr>
          <w:jc w:val="center"/>
        </w:trPr>
        <w:tc>
          <w:tcPr>
            <w:tcW w:w="3005" w:type="dxa"/>
          </w:tcPr>
          <w:p w14:paraId="73DA42AB" w14:textId="77777777" w:rsidR="001D2D4E" w:rsidRPr="00906260" w:rsidRDefault="001D2D4E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005" w:type="dxa"/>
          </w:tcPr>
          <w:p w14:paraId="173C9575" w14:textId="77777777" w:rsidR="001D2D4E" w:rsidRPr="00906260" w:rsidRDefault="001D2D4E" w:rsidP="00E03BB9">
            <w:pPr>
              <w:ind w:right="-4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06" w:type="dxa"/>
          </w:tcPr>
          <w:p w14:paraId="0A3E5C62" w14:textId="77777777" w:rsidR="001D2D4E" w:rsidRPr="00906260" w:rsidRDefault="001D2D4E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D2D4E" w:rsidRPr="00906260" w14:paraId="34F15F6F" w14:textId="77777777" w:rsidTr="001D2D4E">
        <w:trPr>
          <w:jc w:val="center"/>
        </w:trPr>
        <w:tc>
          <w:tcPr>
            <w:tcW w:w="3005" w:type="dxa"/>
          </w:tcPr>
          <w:p w14:paraId="3F828DD3" w14:textId="0F0A1A40" w:rsidR="001D2D4E" w:rsidRPr="00906260" w:rsidRDefault="001D2D4E" w:rsidP="007C05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เรื่อง</w:t>
            </w:r>
          </w:p>
        </w:tc>
        <w:tc>
          <w:tcPr>
            <w:tcW w:w="3005" w:type="dxa"/>
          </w:tcPr>
          <w:p w14:paraId="51370B85" w14:textId="119DD24F" w:rsidR="001D2D4E" w:rsidRPr="00906260" w:rsidRDefault="001D2D4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6" w:type="dxa"/>
          </w:tcPr>
          <w:p w14:paraId="47C1DB9C" w14:textId="71A0F045" w:rsidR="001D2D4E" w:rsidRDefault="001D2D4E" w:rsidP="00E03B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ทุกคณะ/วิทยาลัย</w:t>
            </w:r>
          </w:p>
          <w:p w14:paraId="7312D7E5" w14:textId="712A204A" w:rsidR="001D2D4E" w:rsidRDefault="006605BD" w:rsidP="00E03BB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โรงเรียนสาธิตฯ</w:t>
            </w:r>
          </w:p>
        </w:tc>
      </w:tr>
    </w:tbl>
    <w:p w14:paraId="28241222" w14:textId="236F5209" w:rsidR="00E76696" w:rsidRPr="009F6247" w:rsidRDefault="009F6247" w:rsidP="009F6247">
      <w:pPr>
        <w:ind w:right="-188"/>
        <w:rPr>
          <w:rFonts w:ascii="TH SarabunIT๙" w:hAnsi="TH SarabunIT๙" w:cs="TH SarabunIT๙"/>
          <w:sz w:val="28"/>
          <w:u w:val="single"/>
        </w:rPr>
      </w:pPr>
      <w:r w:rsidRPr="009F6247"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 w:rsidRPr="009F6247">
        <w:rPr>
          <w:rFonts w:ascii="TH SarabunIT๙" w:hAnsi="TH SarabunIT๙" w:cs="TH SarabunIT๙"/>
          <w:sz w:val="28"/>
        </w:rPr>
        <w:t xml:space="preserve">: </w:t>
      </w:r>
      <w:r w:rsidRPr="009F6247">
        <w:rPr>
          <w:rFonts w:ascii="TH SarabunIT๙" w:hAnsi="TH SarabunIT๙" w:cs="TH SarabunIT๙"/>
          <w:sz w:val="28"/>
          <w:cs/>
        </w:rPr>
        <w:t>ผลงานวิชาการ</w:t>
      </w:r>
      <w:r>
        <w:rPr>
          <w:rFonts w:ascii="TH SarabunIT๙" w:hAnsi="TH SarabunIT๙" w:cs="TH SarabunIT๙" w:hint="cs"/>
          <w:sz w:val="28"/>
          <w:cs/>
        </w:rPr>
        <w:t xml:space="preserve"> หมายถึง </w:t>
      </w:r>
      <w:r w:rsidR="00E76696" w:rsidRPr="009F6247">
        <w:rPr>
          <w:rFonts w:ascii="TH SarabunIT๙" w:hAnsi="TH SarabunIT๙" w:cs="TH SarabunIT๙"/>
          <w:sz w:val="28"/>
          <w:cs/>
        </w:rPr>
        <w:t>ผลงานวิชาการ</w:t>
      </w:r>
      <w:r w:rsidRPr="009F6247">
        <w:rPr>
          <w:rFonts w:ascii="TH SarabunIT๙" w:hAnsi="TH SarabunIT๙" w:cs="TH SarabunIT๙" w:hint="cs"/>
          <w:sz w:val="28"/>
          <w:u w:val="single"/>
          <w:cs/>
        </w:rPr>
        <w:t>ด้านการศึกษา</w:t>
      </w:r>
      <w:r w:rsidR="00E76696" w:rsidRPr="009F6247">
        <w:rPr>
          <w:rFonts w:ascii="TH SarabunIT๙" w:hAnsi="TH SarabunIT๙" w:cs="TH SarabunIT๙"/>
          <w:sz w:val="28"/>
          <w:cs/>
        </w:rPr>
        <w:t>ที่ได้รับการตีพิมพ์และเผยแพร่</w:t>
      </w:r>
    </w:p>
    <w:p w14:paraId="0CE51A68" w14:textId="77777777" w:rsidR="001D2D4E" w:rsidRPr="00906260" w:rsidRDefault="001D2D4E" w:rsidP="001D2D4E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906260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3775"/>
        <w:gridCol w:w="2700"/>
        <w:gridCol w:w="2520"/>
      </w:tblGrid>
      <w:tr w:rsidR="001D2D4E" w:rsidRPr="00906260" w14:paraId="702D0CF9" w14:textId="77777777" w:rsidTr="006605BD">
        <w:tc>
          <w:tcPr>
            <w:tcW w:w="3775" w:type="dxa"/>
          </w:tcPr>
          <w:p w14:paraId="4C32B2CA" w14:textId="77777777" w:rsidR="001D2D4E" w:rsidRPr="00906260" w:rsidRDefault="001D2D4E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ชื่องานวิจัย</w:t>
            </w:r>
          </w:p>
        </w:tc>
        <w:tc>
          <w:tcPr>
            <w:tcW w:w="2700" w:type="dxa"/>
          </w:tcPr>
          <w:p w14:paraId="5001D343" w14:textId="77777777" w:rsidR="001D2D4E" w:rsidRPr="00906260" w:rsidRDefault="001D2D4E" w:rsidP="007C05D9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ผู้วิจัย</w:t>
            </w:r>
          </w:p>
        </w:tc>
        <w:tc>
          <w:tcPr>
            <w:tcW w:w="2520" w:type="dxa"/>
          </w:tcPr>
          <w:p w14:paraId="7112900C" w14:textId="2632648D" w:rsidR="001D2D4E" w:rsidRDefault="001D2D4E" w:rsidP="001D2D4E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D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แหล่งตีพิมพ์/เผยแพร่</w:t>
            </w:r>
          </w:p>
        </w:tc>
      </w:tr>
      <w:tr w:rsidR="001D2D4E" w:rsidRPr="00D5745B" w14:paraId="448A4D9A" w14:textId="77777777" w:rsidTr="006605BD">
        <w:tc>
          <w:tcPr>
            <w:tcW w:w="3775" w:type="dxa"/>
          </w:tcPr>
          <w:p w14:paraId="0B57ACF6" w14:textId="77777777" w:rsidR="001D2D4E" w:rsidRPr="00D5745B" w:rsidRDefault="001D2D4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700" w:type="dxa"/>
          </w:tcPr>
          <w:p w14:paraId="3D9320A0" w14:textId="77777777" w:rsidR="001D2D4E" w:rsidRPr="00D5745B" w:rsidRDefault="001D2D4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505769FF" w14:textId="77777777" w:rsidR="001D2D4E" w:rsidRPr="00D5745B" w:rsidRDefault="001D2D4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1D2D4E" w:rsidRPr="00D5745B" w14:paraId="633CF21D" w14:textId="77777777" w:rsidTr="006605BD">
        <w:tc>
          <w:tcPr>
            <w:tcW w:w="3775" w:type="dxa"/>
          </w:tcPr>
          <w:p w14:paraId="08CFF15A" w14:textId="77777777" w:rsidR="001D2D4E" w:rsidRPr="00D5745B" w:rsidRDefault="001D2D4E" w:rsidP="007C05D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2700" w:type="dxa"/>
          </w:tcPr>
          <w:p w14:paraId="2C6ACC75" w14:textId="77777777" w:rsidR="001D2D4E" w:rsidRPr="00D5745B" w:rsidRDefault="001D2D4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18327847" w14:textId="77777777" w:rsidR="001D2D4E" w:rsidRPr="00D5745B" w:rsidRDefault="001D2D4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1D2D4E" w:rsidRPr="00D5745B" w14:paraId="28586134" w14:textId="77777777" w:rsidTr="006605BD">
        <w:tc>
          <w:tcPr>
            <w:tcW w:w="3775" w:type="dxa"/>
          </w:tcPr>
          <w:p w14:paraId="342136D3" w14:textId="77777777" w:rsidR="001D2D4E" w:rsidRPr="00D5745B" w:rsidRDefault="001D2D4E" w:rsidP="007C05D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2700" w:type="dxa"/>
          </w:tcPr>
          <w:p w14:paraId="794112E4" w14:textId="77777777" w:rsidR="001D2D4E" w:rsidRPr="00D5745B" w:rsidRDefault="001D2D4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507EB7A7" w14:textId="77777777" w:rsidR="001D2D4E" w:rsidRPr="00D5745B" w:rsidRDefault="001D2D4E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D7F9DED" w14:textId="3EFE22E2" w:rsidR="001D2D4E" w:rsidRDefault="001D2D4E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368D0C19" w14:textId="5C15E64F" w:rsidR="001637B8" w:rsidRDefault="001637B8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4F314CA0" w14:textId="31556D7E" w:rsidR="001637B8" w:rsidRDefault="001637B8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35564CAC" w14:textId="4AC82A6A" w:rsidR="001637B8" w:rsidRDefault="001637B8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7C100CBB" w14:textId="0EC5552D" w:rsidR="001637B8" w:rsidRDefault="001637B8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436160E9" w14:textId="09CFA204" w:rsidR="001637B8" w:rsidRDefault="001637B8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7D871EFC" w14:textId="43BC97D7" w:rsidR="001637B8" w:rsidRDefault="001637B8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3519FB55" w14:textId="40CBB8C1" w:rsidR="001637B8" w:rsidRDefault="001637B8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28B5A51E" w14:textId="77777777" w:rsidR="001637B8" w:rsidRDefault="001637B8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  <w:cs/>
        </w:rPr>
        <w:sectPr w:rsidR="001637B8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38BA0239" w14:textId="295DB838" w:rsidR="00A478A5" w:rsidRDefault="006605BD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78A5" w:rsidRPr="006605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1.2.3 </w:t>
      </w:r>
      <w:r w:rsidR="00A478A5" w:rsidRPr="006605B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478A5" w:rsidRPr="006605BD">
        <w:rPr>
          <w:rFonts w:ascii="TH SarabunIT๙" w:hAnsi="TH SarabunIT๙" w:cs="TH SarabunIT๙" w:hint="cs"/>
          <w:sz w:val="32"/>
          <w:szCs w:val="32"/>
          <w:cs/>
        </w:rPr>
        <w:t>โรงเรียนในท้องถิ่นที่นำผลงานวิจัย/หรือ</w:t>
      </w:r>
      <w:r w:rsidR="00A478A5" w:rsidRPr="006605BD">
        <w:rPr>
          <w:rFonts w:ascii="TH SarabunIT๙" w:hAnsi="TH SarabunIT๙" w:cs="TH SarabunIT๙"/>
          <w:sz w:val="32"/>
          <w:szCs w:val="32"/>
          <w:cs/>
        </w:rPr>
        <w:t>นวัตกรรมไปใช้</w:t>
      </w:r>
      <w:r w:rsidR="00A478A5" w:rsidRPr="006605BD"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05BD" w:rsidRPr="00906260" w14:paraId="12734D5B" w14:textId="77777777" w:rsidTr="007C05D9">
        <w:trPr>
          <w:jc w:val="center"/>
        </w:trPr>
        <w:tc>
          <w:tcPr>
            <w:tcW w:w="3005" w:type="dxa"/>
          </w:tcPr>
          <w:p w14:paraId="2F328F55" w14:textId="77777777" w:rsidR="006605BD" w:rsidRPr="00906260" w:rsidRDefault="006605BD" w:rsidP="007C05D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005" w:type="dxa"/>
          </w:tcPr>
          <w:p w14:paraId="41B180CD" w14:textId="77777777" w:rsidR="006605BD" w:rsidRPr="00906260" w:rsidRDefault="006605BD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06" w:type="dxa"/>
          </w:tcPr>
          <w:p w14:paraId="51A718E8" w14:textId="77777777" w:rsidR="006605BD" w:rsidRPr="00906260" w:rsidRDefault="006605BD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605BD" w:rsidRPr="00906260" w14:paraId="76B9BF85" w14:textId="77777777" w:rsidTr="007C05D9">
        <w:trPr>
          <w:jc w:val="center"/>
        </w:trPr>
        <w:tc>
          <w:tcPr>
            <w:tcW w:w="3005" w:type="dxa"/>
          </w:tcPr>
          <w:p w14:paraId="6C6B6410" w14:textId="2095AEC0" w:rsidR="006605BD" w:rsidRPr="00906260" w:rsidRDefault="006605BD" w:rsidP="007C05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โรงเรียน</w:t>
            </w:r>
          </w:p>
        </w:tc>
        <w:tc>
          <w:tcPr>
            <w:tcW w:w="3005" w:type="dxa"/>
          </w:tcPr>
          <w:p w14:paraId="6EEAA901" w14:textId="77777777" w:rsidR="006605BD" w:rsidRPr="00906260" w:rsidRDefault="006605BD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6" w:type="dxa"/>
          </w:tcPr>
          <w:p w14:paraId="0E2AE418" w14:textId="77777777" w:rsidR="006605BD" w:rsidRDefault="006605BD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ทุกคณะ/วิทยาลัย</w:t>
            </w:r>
          </w:p>
          <w:p w14:paraId="4C01A8E9" w14:textId="36F9F8FD" w:rsidR="006605BD" w:rsidRDefault="006605BD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โรงเรียนสาธิตฯ</w:t>
            </w:r>
          </w:p>
        </w:tc>
      </w:tr>
    </w:tbl>
    <w:p w14:paraId="30C096EA" w14:textId="7B6972FF" w:rsidR="009F6247" w:rsidRPr="009F6247" w:rsidRDefault="009F6247" w:rsidP="009F6247">
      <w:pPr>
        <w:ind w:right="-188"/>
        <w:rPr>
          <w:rFonts w:ascii="TH SarabunIT๙" w:hAnsi="TH SarabunIT๙" w:cs="TH SarabunIT๙"/>
          <w:sz w:val="28"/>
          <w:u w:val="single"/>
        </w:rPr>
      </w:pPr>
      <w:r w:rsidRPr="009F6247"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 w:rsidRPr="009F6247">
        <w:rPr>
          <w:rFonts w:ascii="TH SarabunIT๙" w:hAnsi="TH SarabunIT๙" w:cs="TH SarabunIT๙"/>
          <w:sz w:val="28"/>
        </w:rPr>
        <w:t xml:space="preserve">: </w:t>
      </w:r>
      <w:r w:rsidRPr="009F6247">
        <w:rPr>
          <w:rFonts w:ascii="TH SarabunIT๙" w:hAnsi="TH SarabunIT๙" w:cs="TH SarabunIT๙"/>
          <w:sz w:val="28"/>
          <w:cs/>
        </w:rPr>
        <w:t>ผลงาน</w:t>
      </w:r>
      <w:r>
        <w:rPr>
          <w:rFonts w:ascii="TH SarabunIT๙" w:hAnsi="TH SarabunIT๙" w:cs="TH SarabunIT๙" w:hint="cs"/>
          <w:sz w:val="28"/>
          <w:cs/>
        </w:rPr>
        <w:t xml:space="preserve">วิจัย/นวัตกรรม หมายถึง </w:t>
      </w:r>
      <w:r w:rsidRPr="009F6247">
        <w:rPr>
          <w:rFonts w:ascii="TH SarabunIT๙" w:hAnsi="TH SarabunIT๙" w:cs="TH SarabunIT๙"/>
          <w:sz w:val="28"/>
          <w:cs/>
        </w:rPr>
        <w:t>ผลงาน</w:t>
      </w:r>
      <w:r>
        <w:rPr>
          <w:rFonts w:ascii="TH SarabunIT๙" w:hAnsi="TH SarabunIT๙" w:cs="TH SarabunIT๙" w:hint="cs"/>
          <w:sz w:val="28"/>
          <w:cs/>
        </w:rPr>
        <w:t>วิจัย/นวัตกรรม</w:t>
      </w:r>
      <w:r w:rsidRPr="009F6247">
        <w:rPr>
          <w:rFonts w:ascii="TH SarabunIT๙" w:hAnsi="TH SarabunIT๙" w:cs="TH SarabunIT๙" w:hint="cs"/>
          <w:sz w:val="28"/>
          <w:u w:val="single"/>
          <w:cs/>
        </w:rPr>
        <w:t>ด้านการศึกษา</w:t>
      </w:r>
    </w:p>
    <w:p w14:paraId="07CDE9E8" w14:textId="77777777" w:rsidR="006605BD" w:rsidRPr="00906260" w:rsidRDefault="006605BD" w:rsidP="006605BD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906260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2248"/>
        <w:gridCol w:w="2249"/>
        <w:gridCol w:w="2249"/>
        <w:gridCol w:w="2249"/>
      </w:tblGrid>
      <w:tr w:rsidR="006605BD" w:rsidRPr="00906260" w14:paraId="15BE4E98" w14:textId="7BBBB1F3" w:rsidTr="006605BD">
        <w:tc>
          <w:tcPr>
            <w:tcW w:w="2248" w:type="dxa"/>
            <w:vAlign w:val="center"/>
          </w:tcPr>
          <w:p w14:paraId="01931F9C" w14:textId="3F996DEC" w:rsidR="006605BD" w:rsidRPr="00906260" w:rsidRDefault="006605BD" w:rsidP="006605B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ชื่องานวิจัย/นวัตกรรม</w:t>
            </w:r>
          </w:p>
        </w:tc>
        <w:tc>
          <w:tcPr>
            <w:tcW w:w="2249" w:type="dxa"/>
            <w:vAlign w:val="center"/>
          </w:tcPr>
          <w:p w14:paraId="04304B3D" w14:textId="77777777" w:rsidR="006605BD" w:rsidRPr="00906260" w:rsidRDefault="006605BD" w:rsidP="006605BD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ผู้วิจัย</w:t>
            </w:r>
          </w:p>
        </w:tc>
        <w:tc>
          <w:tcPr>
            <w:tcW w:w="2249" w:type="dxa"/>
            <w:vAlign w:val="center"/>
          </w:tcPr>
          <w:p w14:paraId="4BC3130A" w14:textId="16547314" w:rsidR="006605BD" w:rsidRDefault="006605BD" w:rsidP="006605BD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605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โรงเรียนที่นำไปใช้ประโยชน์</w:t>
            </w:r>
          </w:p>
        </w:tc>
        <w:tc>
          <w:tcPr>
            <w:tcW w:w="2249" w:type="dxa"/>
            <w:vAlign w:val="center"/>
          </w:tcPr>
          <w:p w14:paraId="6AA6A3FF" w14:textId="5260EAC9" w:rsidR="006605BD" w:rsidRPr="006605BD" w:rsidRDefault="006605BD" w:rsidP="006605BD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ลักษณะการใช้ประโยชน์</w:t>
            </w:r>
          </w:p>
        </w:tc>
      </w:tr>
      <w:tr w:rsidR="006605BD" w:rsidRPr="00D5745B" w14:paraId="4A440124" w14:textId="15EE5D0F" w:rsidTr="006605BD">
        <w:tc>
          <w:tcPr>
            <w:tcW w:w="2248" w:type="dxa"/>
          </w:tcPr>
          <w:p w14:paraId="40D9DD48" w14:textId="77777777" w:rsidR="006605BD" w:rsidRPr="00D5745B" w:rsidRDefault="006605BD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249" w:type="dxa"/>
          </w:tcPr>
          <w:p w14:paraId="010AF89D" w14:textId="77777777" w:rsidR="006605BD" w:rsidRPr="00D5745B" w:rsidRDefault="006605BD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9" w:type="dxa"/>
          </w:tcPr>
          <w:p w14:paraId="1CF05044" w14:textId="77777777" w:rsidR="006605BD" w:rsidRPr="00D5745B" w:rsidRDefault="006605BD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9" w:type="dxa"/>
          </w:tcPr>
          <w:p w14:paraId="7474BFBE" w14:textId="77777777" w:rsidR="006605BD" w:rsidRPr="00D5745B" w:rsidRDefault="006605BD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6605BD" w:rsidRPr="00D5745B" w14:paraId="71E4013B" w14:textId="3DECDE2D" w:rsidTr="006605BD">
        <w:tc>
          <w:tcPr>
            <w:tcW w:w="2248" w:type="dxa"/>
          </w:tcPr>
          <w:p w14:paraId="2DECAF83" w14:textId="77777777" w:rsidR="006605BD" w:rsidRPr="00D5745B" w:rsidRDefault="006605BD" w:rsidP="007C05D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2249" w:type="dxa"/>
          </w:tcPr>
          <w:p w14:paraId="6C160642" w14:textId="77777777" w:rsidR="006605BD" w:rsidRPr="00D5745B" w:rsidRDefault="006605BD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9" w:type="dxa"/>
          </w:tcPr>
          <w:p w14:paraId="23FB11BB" w14:textId="77777777" w:rsidR="006605BD" w:rsidRPr="00D5745B" w:rsidRDefault="006605BD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9" w:type="dxa"/>
          </w:tcPr>
          <w:p w14:paraId="43142B74" w14:textId="77777777" w:rsidR="006605BD" w:rsidRPr="00D5745B" w:rsidRDefault="006605BD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6605BD" w:rsidRPr="00D5745B" w14:paraId="6BA4D785" w14:textId="77D3E970" w:rsidTr="006605BD">
        <w:tc>
          <w:tcPr>
            <w:tcW w:w="2248" w:type="dxa"/>
          </w:tcPr>
          <w:p w14:paraId="53102D84" w14:textId="77777777" w:rsidR="006605BD" w:rsidRPr="00D5745B" w:rsidRDefault="006605BD" w:rsidP="007C05D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2249" w:type="dxa"/>
          </w:tcPr>
          <w:p w14:paraId="2EAF0F2D" w14:textId="77777777" w:rsidR="006605BD" w:rsidRPr="00D5745B" w:rsidRDefault="006605BD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9" w:type="dxa"/>
          </w:tcPr>
          <w:p w14:paraId="0CE5EC3F" w14:textId="77777777" w:rsidR="006605BD" w:rsidRPr="00D5745B" w:rsidRDefault="006605BD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9" w:type="dxa"/>
          </w:tcPr>
          <w:p w14:paraId="17AF67E6" w14:textId="77777777" w:rsidR="006605BD" w:rsidRPr="00D5745B" w:rsidRDefault="006605BD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3DF0E40" w14:textId="723AC0A5" w:rsidR="006605BD" w:rsidRDefault="006605BD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2FD6F5A" w14:textId="5FA5C1CF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91489" w14:textId="7865D303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55D150B" w14:textId="0EFD4A0D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260E7C5D" w14:textId="14C5B2A3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F62C930" w14:textId="0BCD3C90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B99192F" w14:textId="1B67F4BF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E25009A" w14:textId="6C94FD24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2AC04F2E" w14:textId="2EAA705A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501F6" w14:textId="64492F54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66A9981C" w14:textId="133D47E9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0FC720A" w14:textId="5FAFAC8B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17B3233" w14:textId="1E41C956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CD5B6FE" w14:textId="0DDA0472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FE9388A" w14:textId="312B1001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C11B23B" w14:textId="2DEF604B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34DF570" w14:textId="70CD9B82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6D553F69" w14:textId="77777777" w:rsidR="006B3961" w:rsidRDefault="006B3961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  <w:sectPr w:rsidR="006B3961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5606AA21" w14:textId="2EC2D663" w:rsidR="00A478A5" w:rsidRDefault="001637B8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78A5" w:rsidRPr="001637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1.2.4 </w:t>
      </w:r>
      <w:r w:rsidR="00A478A5" w:rsidRPr="001637B8">
        <w:rPr>
          <w:rFonts w:ascii="TH SarabunIT๙" w:hAnsi="TH SarabunIT๙" w:cs="TH SarabunIT๙"/>
          <w:sz w:val="32"/>
          <w:szCs w:val="32"/>
          <w:cs/>
        </w:rPr>
        <w:t>จำนวนเครือข่ายการวิจัยและบริการวิชาการในระดับสากล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637B8" w:rsidRPr="00906260" w14:paraId="72A3B13C" w14:textId="77777777" w:rsidTr="007C05D9">
        <w:trPr>
          <w:jc w:val="center"/>
        </w:trPr>
        <w:tc>
          <w:tcPr>
            <w:tcW w:w="3005" w:type="dxa"/>
          </w:tcPr>
          <w:p w14:paraId="48F88BD6" w14:textId="77777777" w:rsidR="001637B8" w:rsidRPr="00906260" w:rsidRDefault="001637B8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005" w:type="dxa"/>
          </w:tcPr>
          <w:p w14:paraId="02196797" w14:textId="77777777" w:rsidR="001637B8" w:rsidRPr="00906260" w:rsidRDefault="001637B8" w:rsidP="00E03BB9">
            <w:pPr>
              <w:ind w:right="-4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06" w:type="dxa"/>
          </w:tcPr>
          <w:p w14:paraId="23A7ACFA" w14:textId="77777777" w:rsidR="001637B8" w:rsidRPr="00906260" w:rsidRDefault="001637B8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637B8" w:rsidRPr="00906260" w14:paraId="41257830" w14:textId="77777777" w:rsidTr="007C05D9">
        <w:trPr>
          <w:jc w:val="center"/>
        </w:trPr>
        <w:tc>
          <w:tcPr>
            <w:tcW w:w="3005" w:type="dxa"/>
          </w:tcPr>
          <w:p w14:paraId="0CD34768" w14:textId="175B411E" w:rsidR="001637B8" w:rsidRPr="00906260" w:rsidRDefault="001637B8" w:rsidP="007C05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3005" w:type="dxa"/>
          </w:tcPr>
          <w:p w14:paraId="206716F5" w14:textId="77777777" w:rsidR="001637B8" w:rsidRPr="00906260" w:rsidRDefault="001637B8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6" w:type="dxa"/>
          </w:tcPr>
          <w:p w14:paraId="2DE874FE" w14:textId="77777777" w:rsidR="001637B8" w:rsidRDefault="001637B8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ทุกคณะ/วิทยาลัย</w:t>
            </w:r>
          </w:p>
          <w:p w14:paraId="15B20AB3" w14:textId="77777777" w:rsidR="001637B8" w:rsidRDefault="001637B8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โรงเรียนสาธิตฯ</w:t>
            </w:r>
          </w:p>
          <w:p w14:paraId="49DD12C2" w14:textId="45DA424E" w:rsidR="001637B8" w:rsidRDefault="001637B8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สำนักงานวิเทศสัมพันธ์</w:t>
            </w:r>
          </w:p>
        </w:tc>
      </w:tr>
    </w:tbl>
    <w:p w14:paraId="2BB75DBA" w14:textId="28E30253" w:rsidR="009F6247" w:rsidRPr="009F6247" w:rsidRDefault="009F6247" w:rsidP="009F6247">
      <w:pPr>
        <w:ind w:right="-188"/>
        <w:rPr>
          <w:rFonts w:ascii="TH SarabunIT๙" w:hAnsi="TH SarabunIT๙" w:cs="TH SarabunIT๙"/>
          <w:sz w:val="28"/>
          <w:u w:val="single"/>
        </w:rPr>
      </w:pPr>
      <w:r w:rsidRPr="009F6247"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 w:rsidRPr="009F6247">
        <w:rPr>
          <w:rFonts w:ascii="TH SarabunIT๙" w:hAnsi="TH SarabunIT๙" w:cs="TH SarabunIT๙"/>
          <w:sz w:val="28"/>
        </w:rPr>
        <w:t xml:space="preserve">: </w:t>
      </w:r>
      <w:r w:rsidRPr="009F6247">
        <w:rPr>
          <w:rFonts w:ascii="TH SarabunIT๙" w:hAnsi="TH SarabunIT๙" w:cs="TH SarabunIT๙"/>
          <w:sz w:val="28"/>
          <w:cs/>
        </w:rPr>
        <w:t>เครือข่ายการวิจัยและบริการวิชาการ</w:t>
      </w:r>
      <w:r>
        <w:rPr>
          <w:rFonts w:ascii="TH SarabunIT๙" w:hAnsi="TH SarabunIT๙" w:cs="TH SarabunIT๙" w:hint="cs"/>
          <w:sz w:val="28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หมายถึง </w:t>
      </w:r>
      <w:r w:rsidRPr="009F6247">
        <w:rPr>
          <w:rFonts w:ascii="TH SarabunIT๙" w:hAnsi="TH SarabunIT๙" w:cs="TH SarabunIT๙"/>
          <w:sz w:val="28"/>
          <w:cs/>
        </w:rPr>
        <w:t>เครือข่ายการวิจัยและบริการวิชาการ</w:t>
      </w:r>
      <w:r w:rsidRPr="009F6247">
        <w:rPr>
          <w:rFonts w:ascii="TH SarabunIT๙" w:hAnsi="TH SarabunIT๙" w:cs="TH SarabunIT๙" w:hint="cs"/>
          <w:sz w:val="28"/>
          <w:u w:val="single"/>
          <w:cs/>
        </w:rPr>
        <w:t>ด้านการศึกษา</w:t>
      </w:r>
    </w:p>
    <w:p w14:paraId="03CA826D" w14:textId="77777777" w:rsidR="001637B8" w:rsidRPr="00906260" w:rsidRDefault="001637B8" w:rsidP="001637B8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906260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3505"/>
        <w:gridCol w:w="1980"/>
        <w:gridCol w:w="3510"/>
      </w:tblGrid>
      <w:tr w:rsidR="006C6E55" w:rsidRPr="00906260" w14:paraId="0BB4FFBE" w14:textId="77777777" w:rsidTr="006C6E55">
        <w:tc>
          <w:tcPr>
            <w:tcW w:w="3505" w:type="dxa"/>
            <w:vAlign w:val="center"/>
          </w:tcPr>
          <w:p w14:paraId="0AFA4A7F" w14:textId="0B30CA30" w:rsidR="006C6E55" w:rsidRPr="001637B8" w:rsidRDefault="006C6E55" w:rsidP="007C05D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53E5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หน่วยงานที่มีการบันทึกลงนาม</w:t>
            </w:r>
            <w:r w:rsidRPr="000D53E5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br/>
              <w:t>ความร</w:t>
            </w:r>
            <w:r w:rsidRPr="000D53E5">
              <w:rPr>
                <w:rFonts w:ascii="TH SarabunPSK" w:hAnsi="TH SarabunPSK" w:cs="TH SarabunPSK" w:hint="cs"/>
                <w:b/>
                <w:bCs/>
                <w:sz w:val="28"/>
                <w:cs/>
                <w:lang w:val="fr-FR"/>
              </w:rPr>
              <w:t>่</w:t>
            </w:r>
            <w:r w:rsidRPr="000D53E5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วมมือ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fr-FR"/>
              </w:rPr>
              <w:t>หรือหารือทางวิชาการ</w:t>
            </w:r>
          </w:p>
        </w:tc>
        <w:tc>
          <w:tcPr>
            <w:tcW w:w="1980" w:type="dxa"/>
            <w:vAlign w:val="center"/>
          </w:tcPr>
          <w:p w14:paraId="3F0894C5" w14:textId="1BFD7DAC" w:rsidR="006C6E55" w:rsidRPr="00906260" w:rsidRDefault="006C6E55" w:rsidP="007C05D9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53E5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วัน/เดือน/ปี</w:t>
            </w:r>
            <w:r w:rsidRPr="000D53E5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br/>
              <w:t>ที่ลงนาม</w:t>
            </w:r>
          </w:p>
        </w:tc>
        <w:tc>
          <w:tcPr>
            <w:tcW w:w="3510" w:type="dxa"/>
            <w:vAlign w:val="center"/>
          </w:tcPr>
          <w:p w14:paraId="474030F8" w14:textId="5CA1A72E" w:rsidR="006C6E55" w:rsidRDefault="006C6E55" w:rsidP="00E03BB9">
            <w:pPr>
              <w:ind w:right="-1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D53E5"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ประโยชน์ที่ได้จากการลงนามความร่วมมือ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fr-FR"/>
              </w:rPr>
              <w:t>หรือหารือทางวิชาการ</w:t>
            </w:r>
          </w:p>
        </w:tc>
      </w:tr>
      <w:tr w:rsidR="006C6E55" w:rsidRPr="00D5745B" w14:paraId="6B357004" w14:textId="77777777" w:rsidTr="006C6E55">
        <w:tc>
          <w:tcPr>
            <w:tcW w:w="3505" w:type="dxa"/>
          </w:tcPr>
          <w:p w14:paraId="39C3E155" w14:textId="77777777" w:rsidR="006C6E55" w:rsidRPr="00D5745B" w:rsidRDefault="006C6E55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1980" w:type="dxa"/>
          </w:tcPr>
          <w:p w14:paraId="2AA85465" w14:textId="77777777" w:rsidR="006C6E55" w:rsidRPr="00D5745B" w:rsidRDefault="006C6E55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10" w:type="dxa"/>
          </w:tcPr>
          <w:p w14:paraId="16BA6A5B" w14:textId="77777777" w:rsidR="006C6E55" w:rsidRPr="00D5745B" w:rsidRDefault="006C6E55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6E55" w:rsidRPr="00D5745B" w14:paraId="750D2936" w14:textId="77777777" w:rsidTr="006C6E55">
        <w:tc>
          <w:tcPr>
            <w:tcW w:w="3505" w:type="dxa"/>
          </w:tcPr>
          <w:p w14:paraId="7C17423C" w14:textId="77777777" w:rsidR="006C6E55" w:rsidRPr="00D5745B" w:rsidRDefault="006C6E55" w:rsidP="007C05D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1980" w:type="dxa"/>
          </w:tcPr>
          <w:p w14:paraId="2354F082" w14:textId="77777777" w:rsidR="006C6E55" w:rsidRPr="00D5745B" w:rsidRDefault="006C6E55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10" w:type="dxa"/>
          </w:tcPr>
          <w:p w14:paraId="0C9B76AF" w14:textId="77777777" w:rsidR="006C6E55" w:rsidRPr="00D5745B" w:rsidRDefault="006C6E55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6E55" w:rsidRPr="00D5745B" w14:paraId="5680A590" w14:textId="77777777" w:rsidTr="006C6E55">
        <w:tc>
          <w:tcPr>
            <w:tcW w:w="3505" w:type="dxa"/>
          </w:tcPr>
          <w:p w14:paraId="14F2F601" w14:textId="77777777" w:rsidR="006C6E55" w:rsidRPr="00D5745B" w:rsidRDefault="006C6E55" w:rsidP="007C05D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1980" w:type="dxa"/>
          </w:tcPr>
          <w:p w14:paraId="47D441BB" w14:textId="77777777" w:rsidR="006C6E55" w:rsidRPr="00D5745B" w:rsidRDefault="006C6E55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10" w:type="dxa"/>
          </w:tcPr>
          <w:p w14:paraId="34EA73B5" w14:textId="77777777" w:rsidR="006C6E55" w:rsidRPr="00D5745B" w:rsidRDefault="006C6E55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3A76C76" w14:textId="77777777" w:rsidR="001637B8" w:rsidRPr="001637B8" w:rsidRDefault="001637B8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283B514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8CE299B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57D0D2B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640DA8E6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EEAB426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29703A4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BCDCA9D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2CBA60A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6BFAB9B2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4060530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00D0FCF1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2E41F816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61D3B86A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1FEA5BF8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6015827B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BFC76F9" w14:textId="77777777" w:rsidR="00055D36" w:rsidRDefault="00055D36" w:rsidP="00055D36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  <w:sectPr w:rsidR="00055D36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546DD2C2" w14:textId="3E41261E" w:rsidR="00A478A5" w:rsidRPr="00055D36" w:rsidRDefault="00A478A5" w:rsidP="00055D36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5D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</w:t>
      </w:r>
      <w:r w:rsidRPr="00055D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5D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055D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5D36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ยกระดับคุณภาพการศึกษา</w:t>
      </w:r>
    </w:p>
    <w:p w14:paraId="4B6B7F64" w14:textId="2872B6B3" w:rsidR="00A478A5" w:rsidRPr="00055D36" w:rsidRDefault="00A478A5" w:rsidP="00055D36">
      <w:pPr>
        <w:tabs>
          <w:tab w:val="left" w:pos="1800"/>
        </w:tabs>
        <w:spacing w:after="240"/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5D3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 2.1</w:t>
      </w:r>
      <w:r w:rsidRPr="00055D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5D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5D36">
        <w:rPr>
          <w:rFonts w:ascii="TH SarabunIT๙" w:hAnsi="TH SarabunIT๙" w:cs="TH SarabunIT๙"/>
          <w:b/>
          <w:bCs/>
          <w:sz w:val="32"/>
          <w:szCs w:val="32"/>
          <w:cs/>
        </w:rPr>
        <w:t>สร้างนวัตกรรมเพื่อการพัฒนาคุณภาพการจัดการเรียนรู้</w:t>
      </w:r>
    </w:p>
    <w:p w14:paraId="53665BD1" w14:textId="035B8E53" w:rsidR="00A478A5" w:rsidRDefault="00055D36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  <w:r w:rsidRPr="0090626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78A5" w:rsidRPr="00055D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2.1.1 </w:t>
      </w:r>
      <w:r w:rsidR="00A478A5" w:rsidRPr="00055D36">
        <w:rPr>
          <w:rFonts w:ascii="TH SarabunIT๙" w:hAnsi="TH SarabunIT๙" w:cs="TH SarabunIT๙" w:hint="cs"/>
          <w:sz w:val="32"/>
          <w:szCs w:val="32"/>
          <w:cs/>
        </w:rPr>
        <w:t>ผลการประเมินประกันคุณภาพการศึกษาของมหาวิทยาลัยฯ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055D36" w:rsidRPr="00906260" w14:paraId="223ABA3A" w14:textId="77777777" w:rsidTr="007C05D9">
        <w:trPr>
          <w:jc w:val="center"/>
        </w:trPr>
        <w:tc>
          <w:tcPr>
            <w:tcW w:w="1952" w:type="dxa"/>
          </w:tcPr>
          <w:p w14:paraId="59E975E7" w14:textId="77777777" w:rsidR="00055D36" w:rsidRPr="00906260" w:rsidRDefault="00055D36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6C5D01BF" w14:textId="77777777" w:rsidR="00055D36" w:rsidRPr="00906260" w:rsidRDefault="00055D36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4718ECA1" w14:textId="77777777" w:rsidR="00055D36" w:rsidRPr="00906260" w:rsidRDefault="00055D36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55D36" w:rsidRPr="00906260" w14:paraId="217A07E8" w14:textId="77777777" w:rsidTr="007C05D9">
        <w:trPr>
          <w:jc w:val="center"/>
        </w:trPr>
        <w:tc>
          <w:tcPr>
            <w:tcW w:w="1952" w:type="dxa"/>
          </w:tcPr>
          <w:p w14:paraId="4206FF76" w14:textId="25219DF2" w:rsidR="00055D36" w:rsidRPr="00906260" w:rsidRDefault="00055D36" w:rsidP="007C05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&gt;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 3.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3662" w:type="dxa"/>
          </w:tcPr>
          <w:p w14:paraId="21833B25" w14:textId="77777777" w:rsidR="00055D36" w:rsidRPr="00906260" w:rsidRDefault="00055D36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5ECAB476" w14:textId="51E04F00" w:rsidR="00055D36" w:rsidRDefault="00055D36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สำนักงานมาตรฐาน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และประกันคุณภาพการศึกษา</w:t>
            </w:r>
          </w:p>
        </w:tc>
      </w:tr>
    </w:tbl>
    <w:p w14:paraId="6A6FB116" w14:textId="5DC3B446" w:rsidR="00055D36" w:rsidRPr="00055D36" w:rsidRDefault="00055D36" w:rsidP="00055D36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322"/>
        <w:gridCol w:w="4619"/>
        <w:gridCol w:w="1220"/>
        <w:gridCol w:w="1220"/>
        <w:gridCol w:w="1649"/>
      </w:tblGrid>
      <w:tr w:rsidR="00055D36" w:rsidRPr="00210217" w14:paraId="65BFD098" w14:textId="77777777" w:rsidTr="00055D36">
        <w:tc>
          <w:tcPr>
            <w:tcW w:w="4941" w:type="dxa"/>
            <w:gridSpan w:val="2"/>
            <w:vMerge w:val="restart"/>
            <w:vAlign w:val="center"/>
          </w:tcPr>
          <w:p w14:paraId="34E4D571" w14:textId="77777777" w:rsidR="00055D36" w:rsidRPr="00210217" w:rsidRDefault="00055D36" w:rsidP="00055D36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องค์ประกอบคุณภาพ</w:t>
            </w:r>
          </w:p>
        </w:tc>
        <w:tc>
          <w:tcPr>
            <w:tcW w:w="2440" w:type="dxa"/>
            <w:gridSpan w:val="2"/>
            <w:vAlign w:val="center"/>
          </w:tcPr>
          <w:p w14:paraId="49DD1429" w14:textId="77777777" w:rsidR="00055D36" w:rsidRPr="00210217" w:rsidRDefault="00055D36" w:rsidP="00055D36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คะแนนประเมินเฉลี่ย</w:t>
            </w:r>
          </w:p>
        </w:tc>
        <w:tc>
          <w:tcPr>
            <w:tcW w:w="1649" w:type="dxa"/>
            <w:vMerge w:val="restart"/>
            <w:vAlign w:val="center"/>
          </w:tcPr>
          <w:p w14:paraId="415B4701" w14:textId="77777777" w:rsidR="00055D36" w:rsidRPr="00210217" w:rsidRDefault="00055D36" w:rsidP="00055D36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ผลการประเมิน</w:t>
            </w:r>
          </w:p>
        </w:tc>
      </w:tr>
      <w:tr w:rsidR="00055D36" w:rsidRPr="00210217" w14:paraId="1740156A" w14:textId="77777777" w:rsidTr="00055D36">
        <w:tc>
          <w:tcPr>
            <w:tcW w:w="4941" w:type="dxa"/>
            <w:gridSpan w:val="2"/>
            <w:vMerge/>
            <w:vAlign w:val="center"/>
          </w:tcPr>
          <w:p w14:paraId="0AB25241" w14:textId="77777777" w:rsidR="00055D36" w:rsidRPr="00210217" w:rsidRDefault="00055D36" w:rsidP="00055D36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0" w:type="dxa"/>
            <w:vAlign w:val="center"/>
          </w:tcPr>
          <w:p w14:paraId="760A44D4" w14:textId="77777777" w:rsidR="00055D36" w:rsidRPr="00210217" w:rsidRDefault="00055D36" w:rsidP="00055D36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1021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ตนเอง</w:t>
            </w:r>
          </w:p>
        </w:tc>
        <w:tc>
          <w:tcPr>
            <w:tcW w:w="1220" w:type="dxa"/>
            <w:vAlign w:val="center"/>
          </w:tcPr>
          <w:p w14:paraId="02FF6238" w14:textId="77777777" w:rsidR="00055D36" w:rsidRPr="00210217" w:rsidRDefault="00055D36" w:rsidP="00055D36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1021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กรรมการ</w:t>
            </w:r>
          </w:p>
        </w:tc>
        <w:tc>
          <w:tcPr>
            <w:tcW w:w="1649" w:type="dxa"/>
            <w:vMerge/>
            <w:vAlign w:val="center"/>
          </w:tcPr>
          <w:p w14:paraId="1A67B2B9" w14:textId="77777777" w:rsidR="00055D36" w:rsidRPr="00210217" w:rsidRDefault="00055D36" w:rsidP="00055D36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55D36" w:rsidRPr="00210217" w14:paraId="433CBCEB" w14:textId="77777777" w:rsidTr="00055D36">
        <w:tc>
          <w:tcPr>
            <w:tcW w:w="322" w:type="dxa"/>
          </w:tcPr>
          <w:p w14:paraId="10824273" w14:textId="77777777" w:rsidR="00055D36" w:rsidRPr="00210217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1021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4619" w:type="dxa"/>
          </w:tcPr>
          <w:p w14:paraId="703BFF6E" w14:textId="77777777" w:rsidR="00055D36" w:rsidRPr="00210217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1021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การผลิตบัณฑิต</w:t>
            </w:r>
          </w:p>
        </w:tc>
        <w:tc>
          <w:tcPr>
            <w:tcW w:w="1220" w:type="dxa"/>
          </w:tcPr>
          <w:p w14:paraId="48C30E01" w14:textId="3140D383" w:rsidR="00055D36" w:rsidRPr="00210217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7DFD1DB1" w14:textId="5DA8D6AF" w:rsidR="00055D36" w:rsidRPr="00210217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72690DA1" w14:textId="7BD9629B" w:rsidR="00055D36" w:rsidRPr="00210217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55D36" w:rsidRPr="00614345" w14:paraId="7BDF221F" w14:textId="77777777" w:rsidTr="00055D36">
        <w:tc>
          <w:tcPr>
            <w:tcW w:w="322" w:type="dxa"/>
          </w:tcPr>
          <w:p w14:paraId="0C285EB6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19" w:type="dxa"/>
          </w:tcPr>
          <w:p w14:paraId="03C62FB5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1434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 ผลการบริหารจัดการหลักสูตรโดยรวม</w:t>
            </w:r>
          </w:p>
        </w:tc>
        <w:tc>
          <w:tcPr>
            <w:tcW w:w="1220" w:type="dxa"/>
          </w:tcPr>
          <w:p w14:paraId="6520E015" w14:textId="5EC2E859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394181B6" w14:textId="3C1DD00A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2119F52A" w14:textId="1EFF1D90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5D36" w:rsidRPr="00614345" w14:paraId="55E6FFBD" w14:textId="77777777" w:rsidTr="00055D36">
        <w:tc>
          <w:tcPr>
            <w:tcW w:w="322" w:type="dxa"/>
          </w:tcPr>
          <w:p w14:paraId="3A2D059C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19" w:type="dxa"/>
          </w:tcPr>
          <w:p w14:paraId="6C3CFF5F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 อาจารย์ประจำสถาบันที่มีคุณวุฒิ ป.เอก</w:t>
            </w:r>
          </w:p>
        </w:tc>
        <w:tc>
          <w:tcPr>
            <w:tcW w:w="1220" w:type="dxa"/>
          </w:tcPr>
          <w:p w14:paraId="7B1DC736" w14:textId="5FA4A012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40704B71" w14:textId="3B62FD85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2F0B0C63" w14:textId="76587A91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5D36" w:rsidRPr="00614345" w14:paraId="2AF3B67F" w14:textId="77777777" w:rsidTr="00055D36">
        <w:tc>
          <w:tcPr>
            <w:tcW w:w="322" w:type="dxa"/>
          </w:tcPr>
          <w:p w14:paraId="19EDE455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19" w:type="dxa"/>
          </w:tcPr>
          <w:p w14:paraId="565D4F38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 อาจารย์ประจำสถาบันที่ดำรงตำแหน่งทางวิชาการ</w:t>
            </w:r>
          </w:p>
        </w:tc>
        <w:tc>
          <w:tcPr>
            <w:tcW w:w="1220" w:type="dxa"/>
          </w:tcPr>
          <w:p w14:paraId="54B4F5FA" w14:textId="52CC8326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3D4D6178" w14:textId="430FDE36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5CA116C7" w14:textId="499DBAB0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5D36" w:rsidRPr="00614345" w14:paraId="27E41F0E" w14:textId="77777777" w:rsidTr="00055D36">
        <w:tc>
          <w:tcPr>
            <w:tcW w:w="322" w:type="dxa"/>
          </w:tcPr>
          <w:p w14:paraId="62ACF6AF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19" w:type="dxa"/>
          </w:tcPr>
          <w:p w14:paraId="20807B88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 การบริการนักศึกษาระดับปริญญาตรี</w:t>
            </w:r>
          </w:p>
        </w:tc>
        <w:tc>
          <w:tcPr>
            <w:tcW w:w="1220" w:type="dxa"/>
          </w:tcPr>
          <w:p w14:paraId="7C0FCFB8" w14:textId="1E25B1F0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05A0B258" w14:textId="7109C05D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00E68E0C" w14:textId="0AD0383A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5D36" w:rsidRPr="00614345" w14:paraId="22CF548C" w14:textId="77777777" w:rsidTr="00055D36">
        <w:tc>
          <w:tcPr>
            <w:tcW w:w="322" w:type="dxa"/>
          </w:tcPr>
          <w:p w14:paraId="75881481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19" w:type="dxa"/>
          </w:tcPr>
          <w:p w14:paraId="00879BF4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1.5 กิจกรรมนักศึกษาระดับปริญญาตรี</w:t>
            </w:r>
          </w:p>
        </w:tc>
        <w:tc>
          <w:tcPr>
            <w:tcW w:w="1220" w:type="dxa"/>
          </w:tcPr>
          <w:p w14:paraId="6D769DE7" w14:textId="0BF4E2B5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7A94A4F2" w14:textId="4646248C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3388D139" w14:textId="27280B4C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5D36" w:rsidRPr="00210217" w14:paraId="2D4DC519" w14:textId="77777777" w:rsidTr="00055D36">
        <w:tc>
          <w:tcPr>
            <w:tcW w:w="322" w:type="dxa"/>
          </w:tcPr>
          <w:p w14:paraId="06EB345D" w14:textId="77777777" w:rsidR="00055D36" w:rsidRPr="00210217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1021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4619" w:type="dxa"/>
          </w:tcPr>
          <w:p w14:paraId="08447B6D" w14:textId="77777777" w:rsidR="00055D36" w:rsidRPr="00210217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1021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การวิจัย</w:t>
            </w:r>
          </w:p>
        </w:tc>
        <w:tc>
          <w:tcPr>
            <w:tcW w:w="1220" w:type="dxa"/>
          </w:tcPr>
          <w:p w14:paraId="463FBB72" w14:textId="0F718EE1" w:rsidR="00055D36" w:rsidRPr="00210217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1606DCC2" w14:textId="2F77512A" w:rsidR="00055D36" w:rsidRPr="00210217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204FB7E0" w14:textId="4CA9F70B" w:rsidR="00055D36" w:rsidRPr="00210217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55D36" w:rsidRPr="00614345" w14:paraId="503A6F59" w14:textId="77777777" w:rsidTr="00055D36">
        <w:tc>
          <w:tcPr>
            <w:tcW w:w="322" w:type="dxa"/>
          </w:tcPr>
          <w:p w14:paraId="1B8F16D1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19" w:type="dxa"/>
          </w:tcPr>
          <w:p w14:paraId="5B6B1562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2.1 ระบบและกลไกการบริหารและพัฒนางานวิจัยหรือ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งานสร้างสรรค์</w:t>
            </w:r>
          </w:p>
        </w:tc>
        <w:tc>
          <w:tcPr>
            <w:tcW w:w="1220" w:type="dxa"/>
          </w:tcPr>
          <w:p w14:paraId="3620390D" w14:textId="6652255E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0D398982" w14:textId="46AFEE34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735CF546" w14:textId="12830051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5D36" w:rsidRPr="00614345" w14:paraId="250CC9DF" w14:textId="77777777" w:rsidTr="00055D36">
        <w:tc>
          <w:tcPr>
            <w:tcW w:w="322" w:type="dxa"/>
          </w:tcPr>
          <w:p w14:paraId="6CCE78FA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19" w:type="dxa"/>
          </w:tcPr>
          <w:p w14:paraId="4804123F" w14:textId="77777777" w:rsidR="00055D36" w:rsidRPr="00210217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 เงินสนับสนุนวิจัยและงานสร้างสรรค์</w:t>
            </w:r>
          </w:p>
        </w:tc>
        <w:tc>
          <w:tcPr>
            <w:tcW w:w="1220" w:type="dxa"/>
          </w:tcPr>
          <w:p w14:paraId="5F3CC570" w14:textId="1B1F561F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396F4FA0" w14:textId="0D9B552D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7E4E8337" w14:textId="7870773D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5D36" w:rsidRPr="00614345" w14:paraId="5A1052EB" w14:textId="77777777" w:rsidTr="00055D36">
        <w:tc>
          <w:tcPr>
            <w:tcW w:w="322" w:type="dxa"/>
          </w:tcPr>
          <w:p w14:paraId="76A93145" w14:textId="77777777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619" w:type="dxa"/>
          </w:tcPr>
          <w:p w14:paraId="53D42C49" w14:textId="77777777" w:rsidR="00055D36" w:rsidRPr="00210217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 ผลงานทางวิชาการของอาจารย์ประจำและนักวิจัย</w:t>
            </w:r>
          </w:p>
        </w:tc>
        <w:tc>
          <w:tcPr>
            <w:tcW w:w="1220" w:type="dxa"/>
          </w:tcPr>
          <w:p w14:paraId="0DB3CF0E" w14:textId="0F857AA5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461AFA18" w14:textId="20198EBC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13F9326E" w14:textId="1C37B4A3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5D36" w:rsidRPr="004F7134" w14:paraId="233976BF" w14:textId="77777777" w:rsidTr="00055D36">
        <w:tc>
          <w:tcPr>
            <w:tcW w:w="322" w:type="dxa"/>
          </w:tcPr>
          <w:p w14:paraId="3F49DA9C" w14:textId="77777777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F71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4619" w:type="dxa"/>
          </w:tcPr>
          <w:p w14:paraId="0F547954" w14:textId="77777777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F71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การบริการวิชาการ</w:t>
            </w:r>
          </w:p>
        </w:tc>
        <w:tc>
          <w:tcPr>
            <w:tcW w:w="1220" w:type="dxa"/>
          </w:tcPr>
          <w:p w14:paraId="36BF3926" w14:textId="185D95A6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61003208" w14:textId="4A2C163A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5F8C44D5" w14:textId="0EBED633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55D36" w:rsidRPr="00614345" w14:paraId="0B58999F" w14:textId="77777777" w:rsidTr="00055D36">
        <w:tc>
          <w:tcPr>
            <w:tcW w:w="322" w:type="dxa"/>
          </w:tcPr>
          <w:p w14:paraId="6E8D4F48" w14:textId="77777777" w:rsidR="00055D36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619" w:type="dxa"/>
          </w:tcPr>
          <w:p w14:paraId="3E276B73" w14:textId="77777777" w:rsidR="00055D36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3.1 การบริการวิชาการแก่สังคม</w:t>
            </w:r>
          </w:p>
        </w:tc>
        <w:tc>
          <w:tcPr>
            <w:tcW w:w="1220" w:type="dxa"/>
          </w:tcPr>
          <w:p w14:paraId="09520302" w14:textId="57AF329F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2A4A0A3E" w14:textId="72F2623A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7577ADEF" w14:textId="5942CE54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5D36" w:rsidRPr="004F7134" w14:paraId="7083F11A" w14:textId="77777777" w:rsidTr="00055D36">
        <w:tc>
          <w:tcPr>
            <w:tcW w:w="322" w:type="dxa"/>
          </w:tcPr>
          <w:p w14:paraId="610A1C89" w14:textId="77777777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71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4619" w:type="dxa"/>
          </w:tcPr>
          <w:p w14:paraId="5BF5A150" w14:textId="77777777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71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220" w:type="dxa"/>
          </w:tcPr>
          <w:p w14:paraId="793A6954" w14:textId="71942530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50E7B19A" w14:textId="67CAFE8C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639544F9" w14:textId="7735D8CC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55D36" w:rsidRPr="00614345" w14:paraId="0EC6BBCF" w14:textId="77777777" w:rsidTr="00055D36">
        <w:tc>
          <w:tcPr>
            <w:tcW w:w="322" w:type="dxa"/>
          </w:tcPr>
          <w:p w14:paraId="10C55AD3" w14:textId="77777777" w:rsidR="00055D36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619" w:type="dxa"/>
          </w:tcPr>
          <w:p w14:paraId="7E3A052C" w14:textId="77777777" w:rsidR="00055D36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4.1 ระบบและกลไกการทำนุบำรุงศิลปะและวัฒนธรรม</w:t>
            </w:r>
          </w:p>
        </w:tc>
        <w:tc>
          <w:tcPr>
            <w:tcW w:w="1220" w:type="dxa"/>
          </w:tcPr>
          <w:p w14:paraId="12E575DA" w14:textId="76383539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07E6F242" w14:textId="13E29343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41E87B15" w14:textId="5B638498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5D36" w:rsidRPr="004F7134" w14:paraId="670D7DA9" w14:textId="77777777" w:rsidTr="00055D36">
        <w:tc>
          <w:tcPr>
            <w:tcW w:w="322" w:type="dxa"/>
          </w:tcPr>
          <w:p w14:paraId="791FAC3E" w14:textId="77777777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71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4619" w:type="dxa"/>
          </w:tcPr>
          <w:p w14:paraId="4F1FC1A1" w14:textId="77777777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71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การบริหารจัดการ</w:t>
            </w:r>
          </w:p>
        </w:tc>
        <w:tc>
          <w:tcPr>
            <w:tcW w:w="1220" w:type="dxa"/>
          </w:tcPr>
          <w:p w14:paraId="1054281D" w14:textId="7897B7F5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0793A639" w14:textId="7E435819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465C8956" w14:textId="655EBB46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55D36" w:rsidRPr="00614345" w14:paraId="28F68343" w14:textId="77777777" w:rsidTr="00055D36">
        <w:tc>
          <w:tcPr>
            <w:tcW w:w="322" w:type="dxa"/>
          </w:tcPr>
          <w:p w14:paraId="0B9A98EF" w14:textId="77777777" w:rsidR="00055D36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619" w:type="dxa"/>
          </w:tcPr>
          <w:p w14:paraId="44E9C8D0" w14:textId="65212925" w:rsidR="00055D36" w:rsidRDefault="00055D36" w:rsidP="00055D36">
            <w:pPr>
              <w:pStyle w:val="a4"/>
              <w:tabs>
                <w:tab w:val="left" w:pos="2552"/>
              </w:tabs>
              <w:ind w:left="0"/>
              <w:contextualSpacing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5.1 การบริหารของสถาบันเพื่อกำกับติดตามผลลัพธ์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ตามพันธกิจกลุ่มสถาบัน และเอกลักษณ์ของสถาบัน</w:t>
            </w:r>
          </w:p>
        </w:tc>
        <w:tc>
          <w:tcPr>
            <w:tcW w:w="1220" w:type="dxa"/>
          </w:tcPr>
          <w:p w14:paraId="57C9B20C" w14:textId="533189CC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6FC05212" w14:textId="14351349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401962F7" w14:textId="6F791C06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5D36" w:rsidRPr="00614345" w14:paraId="648A6D99" w14:textId="77777777" w:rsidTr="00055D36">
        <w:tc>
          <w:tcPr>
            <w:tcW w:w="322" w:type="dxa"/>
          </w:tcPr>
          <w:p w14:paraId="1416598A" w14:textId="77777777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619" w:type="dxa"/>
          </w:tcPr>
          <w:p w14:paraId="3875BF73" w14:textId="77777777" w:rsidR="00055D36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5.2 ผลการบริหารงานของคณะ</w:t>
            </w:r>
          </w:p>
        </w:tc>
        <w:tc>
          <w:tcPr>
            <w:tcW w:w="1220" w:type="dxa"/>
          </w:tcPr>
          <w:p w14:paraId="183E8116" w14:textId="7A242755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30EAE875" w14:textId="063353D8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3EE4A493" w14:textId="2E802C61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5D36" w:rsidRPr="00614345" w14:paraId="438C4B8C" w14:textId="77777777" w:rsidTr="00055D36">
        <w:tc>
          <w:tcPr>
            <w:tcW w:w="322" w:type="dxa"/>
          </w:tcPr>
          <w:p w14:paraId="2D9B6A63" w14:textId="77777777" w:rsidR="00055D36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619" w:type="dxa"/>
          </w:tcPr>
          <w:p w14:paraId="3E4D2FB5" w14:textId="77777777" w:rsidR="00055D36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5.3 ระบบกำกับการประกันคุณภาพหลักสูตรและคณะ</w:t>
            </w:r>
          </w:p>
        </w:tc>
        <w:tc>
          <w:tcPr>
            <w:tcW w:w="1220" w:type="dxa"/>
          </w:tcPr>
          <w:p w14:paraId="322C0121" w14:textId="45CAA88C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20" w:type="dxa"/>
          </w:tcPr>
          <w:p w14:paraId="5D3428AD" w14:textId="763AB8A6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35095EF2" w14:textId="5805EBFA" w:rsidR="00055D36" w:rsidRPr="00614345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5D36" w:rsidRPr="004F7134" w14:paraId="3E91D65C" w14:textId="77777777" w:rsidTr="00055D36">
        <w:tc>
          <w:tcPr>
            <w:tcW w:w="322" w:type="dxa"/>
          </w:tcPr>
          <w:p w14:paraId="783B0755" w14:textId="77777777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619" w:type="dxa"/>
          </w:tcPr>
          <w:p w14:paraId="0B95410B" w14:textId="77777777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คะแนนเฉลี่ยผลการประเมิน (13 ตัวบ่งชี้)</w:t>
            </w:r>
          </w:p>
        </w:tc>
        <w:tc>
          <w:tcPr>
            <w:tcW w:w="1220" w:type="dxa"/>
          </w:tcPr>
          <w:p w14:paraId="77ECEB87" w14:textId="5C7C7EBB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0" w:type="dxa"/>
          </w:tcPr>
          <w:p w14:paraId="5714A482" w14:textId="3EA509FA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49" w:type="dxa"/>
          </w:tcPr>
          <w:p w14:paraId="4DF802D7" w14:textId="0AB0E099" w:rsidR="00055D36" w:rsidRPr="004F7134" w:rsidRDefault="00055D36" w:rsidP="007C05D9">
            <w:pPr>
              <w:pStyle w:val="a4"/>
              <w:tabs>
                <w:tab w:val="left" w:pos="2552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639A636A" w14:textId="3FF04537" w:rsidR="00055D36" w:rsidRDefault="00055D36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7F9C139C" w14:textId="21A95690" w:rsidR="00183A35" w:rsidRDefault="00183A35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786A94C5" w14:textId="2BDA4E31" w:rsidR="00183A35" w:rsidRDefault="00183A35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521E61D4" w14:textId="77777777" w:rsidR="00101CE7" w:rsidRDefault="00101CE7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  <w:sectPr w:rsidR="00101CE7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35FE4AC2" w14:textId="77777777" w:rsidR="00183A35" w:rsidRDefault="00183A35" w:rsidP="00183A35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ตัวชี้วัด </w:t>
      </w:r>
      <w:r w:rsidR="00A478A5" w:rsidRPr="00183A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2.1.2 </w:t>
      </w:r>
      <w:r w:rsidR="00A478A5" w:rsidRPr="00183A35">
        <w:rPr>
          <w:rFonts w:ascii="TH SarabunIT๙" w:hAnsi="TH SarabunIT๙" w:cs="TH SarabunIT๙" w:hint="cs"/>
          <w:sz w:val="32"/>
          <w:szCs w:val="32"/>
          <w:cs/>
        </w:rPr>
        <w:t>ร้อยละของหลักสูตรที่ได้รับการเผยแพร่หลักสูตรที่มีคุณภาพและมาตรฐานในฐานข้อมูล</w:t>
      </w:r>
    </w:p>
    <w:p w14:paraId="34EE2673" w14:textId="1E7BFD64" w:rsidR="00A478A5" w:rsidRDefault="00183A35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478A5" w:rsidRPr="00183A35">
        <w:rPr>
          <w:rFonts w:ascii="TH SarabunIT๙" w:hAnsi="TH SarabunIT๙" w:cs="TH SarabunIT๙" w:hint="cs"/>
          <w:sz w:val="32"/>
          <w:szCs w:val="32"/>
          <w:cs/>
        </w:rPr>
        <w:t>ของสกอ. (</w:t>
      </w:r>
      <w:r w:rsidR="00A478A5" w:rsidRPr="00183A35">
        <w:rPr>
          <w:rFonts w:ascii="TH SarabunIT๙" w:hAnsi="TH SarabunIT๙" w:cs="TH SarabunIT๙"/>
          <w:sz w:val="32"/>
          <w:szCs w:val="32"/>
        </w:rPr>
        <w:t>TQR)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4179"/>
        <w:gridCol w:w="3402"/>
      </w:tblGrid>
      <w:tr w:rsidR="00183A35" w:rsidRPr="00906260" w14:paraId="37721B3D" w14:textId="77777777" w:rsidTr="00A95D50">
        <w:trPr>
          <w:jc w:val="center"/>
        </w:trPr>
        <w:tc>
          <w:tcPr>
            <w:tcW w:w="1435" w:type="dxa"/>
          </w:tcPr>
          <w:p w14:paraId="5147AF9B" w14:textId="77777777" w:rsidR="00183A35" w:rsidRPr="00906260" w:rsidRDefault="00183A35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4179" w:type="dxa"/>
          </w:tcPr>
          <w:p w14:paraId="46289C82" w14:textId="77777777" w:rsidR="00183A35" w:rsidRPr="00906260" w:rsidRDefault="00183A35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1F0900D8" w14:textId="77777777" w:rsidR="00183A35" w:rsidRPr="00906260" w:rsidRDefault="00183A35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83A35" w:rsidRPr="00906260" w14:paraId="66D5A506" w14:textId="77777777" w:rsidTr="00A95D50">
        <w:trPr>
          <w:jc w:val="center"/>
        </w:trPr>
        <w:tc>
          <w:tcPr>
            <w:tcW w:w="1435" w:type="dxa"/>
          </w:tcPr>
          <w:p w14:paraId="2F8BB28D" w14:textId="433B790E" w:rsidR="00183A35" w:rsidRPr="00906260" w:rsidRDefault="00A95D50" w:rsidP="007C05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30</w:t>
            </w:r>
          </w:p>
        </w:tc>
        <w:tc>
          <w:tcPr>
            <w:tcW w:w="4179" w:type="dxa"/>
          </w:tcPr>
          <w:p w14:paraId="72992886" w14:textId="77777777" w:rsidR="00A95D50" w:rsidRDefault="00A95D50" w:rsidP="00A95D50">
            <w:pPr>
              <w:tabs>
                <w:tab w:val="left" w:pos="1800"/>
              </w:tabs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จำนวนหลักสูตรที่ได้รับ</w:t>
            </w:r>
            <w:r w:rsidRPr="00A95D50">
              <w:rPr>
                <w:rFonts w:ascii="TH SarabunIT๙" w:hAnsi="TH SarabunIT๙" w:cs="TH SarabunIT๙" w:hint="cs"/>
                <w:sz w:val="28"/>
                <w:cs/>
              </w:rPr>
              <w:t>การเผยแพร่หลักสูตรที่มีคุณภาพและมาตรฐานในฐานข้อมูลของสกอ. (</w:t>
            </w:r>
            <w:r w:rsidRPr="00A95D50">
              <w:rPr>
                <w:rFonts w:ascii="TH SarabunIT๙" w:hAnsi="TH SarabunIT๙" w:cs="TH SarabunIT๙"/>
                <w:sz w:val="28"/>
              </w:rPr>
              <w:t>TQR)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</w:t>
            </w:r>
          </w:p>
          <w:p w14:paraId="2E08987F" w14:textId="17D264C1" w:rsidR="00A95D50" w:rsidRDefault="00A95D50" w:rsidP="00A95D50">
            <w:pPr>
              <w:tabs>
                <w:tab w:val="left" w:pos="1800"/>
              </w:tabs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(</w:t>
            </w:r>
            <w:r>
              <w:rPr>
                <w:rFonts w:ascii="TH SarabunIT๙" w:hAnsi="TH SarabunIT๙" w:cs="TH SarabunIT๙"/>
                <w:sz w:val="28"/>
              </w:rPr>
              <w:t xml:space="preserve">A)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............หลักสูตร</w:t>
            </w:r>
          </w:p>
          <w:p w14:paraId="1ACF1A5A" w14:textId="0C75B844" w:rsidR="00A95D50" w:rsidRDefault="00A95D50" w:rsidP="00A95D50">
            <w:pPr>
              <w:tabs>
                <w:tab w:val="left" w:pos="3244"/>
              </w:tabs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จำนวนหลักสูตรทั้งหมด</w:t>
            </w:r>
            <w:r>
              <w:rPr>
                <w:rFonts w:ascii="TH SarabunIT๙" w:hAnsi="TH SarabunIT๙" w:cs="TH SarabunIT๙"/>
                <w:sz w:val="28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B)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............หลักสูตร</w:t>
            </w:r>
          </w:p>
          <w:p w14:paraId="1632BCD9" w14:textId="57AD28D5" w:rsidR="00A95D50" w:rsidRPr="006865CC" w:rsidRDefault="00A95D50" w:rsidP="00A95D50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คิดเป็นร้อยละ    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865C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(</w:t>
            </w:r>
            <w:r w:rsidRPr="006865CC">
              <w:rPr>
                <w:rFonts w:ascii="TH SarabunIT๙" w:hAnsi="TH SarabunIT๙" w:cs="TH SarabunIT๙"/>
                <w:sz w:val="28"/>
                <w:u w:val="single"/>
              </w:rPr>
              <w:t>A)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x 100  = ……………….</w:t>
            </w:r>
          </w:p>
          <w:p w14:paraId="1D4D9854" w14:textId="289F8626" w:rsidR="00183A35" w:rsidRPr="00906260" w:rsidRDefault="00A95D50" w:rsidP="00A95D50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28"/>
              </w:rPr>
              <w:t>(B)</w:t>
            </w:r>
          </w:p>
        </w:tc>
        <w:tc>
          <w:tcPr>
            <w:tcW w:w="3402" w:type="dxa"/>
          </w:tcPr>
          <w:p w14:paraId="44D97E78" w14:textId="77777777" w:rsidR="00183A35" w:rsidRDefault="00183A35" w:rsidP="00B15090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สำนักงานมาตรฐาน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และประกันคุณภาพการศึกษา</w:t>
            </w:r>
          </w:p>
        </w:tc>
      </w:tr>
    </w:tbl>
    <w:p w14:paraId="56F17DC4" w14:textId="77777777" w:rsidR="00A95D50" w:rsidRPr="00055D36" w:rsidRDefault="00A95D50" w:rsidP="00A95D5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p w14:paraId="3066F840" w14:textId="373AB91C" w:rsidR="00A95D50" w:rsidRDefault="00A95D50" w:rsidP="00A95D50">
      <w:pPr>
        <w:tabs>
          <w:tab w:val="left" w:pos="1800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รายชื่อหลักสูตรที่</w:t>
      </w:r>
      <w:r w:rsidRPr="00183A35">
        <w:rPr>
          <w:rFonts w:ascii="TH SarabunIT๙" w:hAnsi="TH SarabunIT๙" w:cs="TH SarabunIT๙" w:hint="cs"/>
          <w:sz w:val="32"/>
          <w:szCs w:val="32"/>
          <w:cs/>
        </w:rPr>
        <w:t>มีคุณภาพและมาตรฐานในฐานข้อมูลของสกอ. (</w:t>
      </w:r>
      <w:r w:rsidRPr="00183A35">
        <w:rPr>
          <w:rFonts w:ascii="TH SarabunIT๙" w:hAnsi="TH SarabunIT๙" w:cs="TH SarabunIT๙"/>
          <w:sz w:val="32"/>
          <w:szCs w:val="32"/>
        </w:rPr>
        <w:t>TQR)</w:t>
      </w:r>
    </w:p>
    <w:p w14:paraId="62DC3F10" w14:textId="563A0E17" w:rsidR="00A95D50" w:rsidRDefault="00A95D50" w:rsidP="00A95D50">
      <w:pPr>
        <w:pStyle w:val="a4"/>
        <w:numPr>
          <w:ilvl w:val="0"/>
          <w:numId w:val="3"/>
        </w:numPr>
        <w:tabs>
          <w:tab w:val="left" w:pos="1800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A95D50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0C3B78FA" w14:textId="20F49479" w:rsidR="00A95D50" w:rsidRDefault="00A95D50" w:rsidP="00A95D50">
      <w:pPr>
        <w:pStyle w:val="a4"/>
        <w:numPr>
          <w:ilvl w:val="0"/>
          <w:numId w:val="3"/>
        </w:numPr>
        <w:tabs>
          <w:tab w:val="left" w:pos="1800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61F0B59B" w14:textId="3D966EB7" w:rsidR="00A95D50" w:rsidRPr="00A95D50" w:rsidRDefault="00A95D50" w:rsidP="00A95D50">
      <w:pPr>
        <w:pStyle w:val="a4"/>
        <w:numPr>
          <w:ilvl w:val="0"/>
          <w:numId w:val="3"/>
        </w:numPr>
        <w:tabs>
          <w:tab w:val="left" w:pos="1800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15B4B9C6" w14:textId="341BA29D" w:rsidR="00183A35" w:rsidRDefault="00183A35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233A400C" w14:textId="0CB7CC20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021EB135" w14:textId="6E80FFF7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65E88C09" w14:textId="25511601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32C5EAF2" w14:textId="6DD323CC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581139CD" w14:textId="27E34E82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56478D51" w14:textId="12055031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70E233A0" w14:textId="30E37A6F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21DCD12A" w14:textId="2F50EDC2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4EBDF97A" w14:textId="69189A87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6FED2BBE" w14:textId="78B41E24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30F550AD" w14:textId="4E24D197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75897867" w14:textId="35DCEC7F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77699F52" w14:textId="2A120F2A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11DC9A33" w14:textId="57144522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</w:rPr>
      </w:pPr>
    </w:p>
    <w:p w14:paraId="17D61871" w14:textId="77777777" w:rsidR="007C05D9" w:rsidRDefault="007C05D9" w:rsidP="00183A35">
      <w:pPr>
        <w:tabs>
          <w:tab w:val="left" w:pos="1350"/>
          <w:tab w:val="left" w:pos="1800"/>
        </w:tabs>
        <w:spacing w:after="240"/>
        <w:ind w:right="-188"/>
        <w:rPr>
          <w:rFonts w:ascii="TH SarabunIT๙" w:hAnsi="TH SarabunIT๙" w:cs="TH SarabunIT๙"/>
          <w:sz w:val="32"/>
          <w:szCs w:val="32"/>
          <w:cs/>
        </w:rPr>
        <w:sectPr w:rsidR="007C05D9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6F763363" w14:textId="4042FC4B" w:rsidR="00A478A5" w:rsidRDefault="007C05D9" w:rsidP="007C05D9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ตัวชี้วัด </w:t>
      </w:r>
      <w:r w:rsidR="00A478A5" w:rsidRPr="007C05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2.1.3 </w:t>
      </w:r>
      <w:r w:rsidR="00A478A5" w:rsidRPr="007C05D9">
        <w:rPr>
          <w:rFonts w:ascii="TH SarabunIT๙" w:hAnsi="TH SarabunIT๙" w:cs="TH SarabunIT๙" w:hint="cs"/>
          <w:sz w:val="32"/>
          <w:szCs w:val="32"/>
          <w:cs/>
        </w:rPr>
        <w:t>ร้อยละของบัณฑิตที่มี งานทำและประกอบอาชีพอิสระภายใน 1 ปี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7C05D9" w:rsidRPr="00906260" w14:paraId="710E7A0F" w14:textId="77777777" w:rsidTr="007C05D9">
        <w:trPr>
          <w:jc w:val="center"/>
        </w:trPr>
        <w:tc>
          <w:tcPr>
            <w:tcW w:w="1952" w:type="dxa"/>
          </w:tcPr>
          <w:p w14:paraId="70EFEAE8" w14:textId="77777777" w:rsidR="007C05D9" w:rsidRPr="00906260" w:rsidRDefault="007C05D9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3F13B1F4" w14:textId="77777777" w:rsidR="007C05D9" w:rsidRPr="00906260" w:rsidRDefault="007C05D9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719EB83A" w14:textId="77777777" w:rsidR="007C05D9" w:rsidRPr="00906260" w:rsidRDefault="007C05D9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C05D9" w:rsidRPr="00906260" w14:paraId="4EE92CD5" w14:textId="77777777" w:rsidTr="007C05D9">
        <w:trPr>
          <w:jc w:val="center"/>
        </w:trPr>
        <w:tc>
          <w:tcPr>
            <w:tcW w:w="1952" w:type="dxa"/>
          </w:tcPr>
          <w:p w14:paraId="536D8E5B" w14:textId="77777777" w:rsidR="007C05D9" w:rsidRPr="00906260" w:rsidRDefault="007C05D9" w:rsidP="007C05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&gt;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 3.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3662" w:type="dxa"/>
          </w:tcPr>
          <w:p w14:paraId="2CFB0B1B" w14:textId="77777777" w:rsidR="007C05D9" w:rsidRPr="00906260" w:rsidRDefault="007C05D9" w:rsidP="007C05D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35E5E0AD" w14:textId="0346B41D" w:rsidR="007C05D9" w:rsidRDefault="007C05D9" w:rsidP="00E03BB9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สถาบันวิจัยและพัฒนา</w:t>
            </w:r>
          </w:p>
        </w:tc>
      </w:tr>
    </w:tbl>
    <w:p w14:paraId="034F812A" w14:textId="77777777" w:rsidR="00AA348C" w:rsidRPr="00055D36" w:rsidRDefault="00AA348C" w:rsidP="00AA348C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p w14:paraId="01F7C9FB" w14:textId="77777777" w:rsidR="009F6247" w:rsidRDefault="00AA348C" w:rsidP="007B5378">
      <w:pPr>
        <w:pStyle w:val="a4"/>
        <w:tabs>
          <w:tab w:val="left" w:pos="1800"/>
        </w:tabs>
        <w:ind w:left="360" w:right="-188"/>
        <w:rPr>
          <w:rFonts w:ascii="TH SarabunIT๙" w:hAnsi="TH SarabunIT๙" w:cs="TH SarabunIT๙"/>
          <w:sz w:val="32"/>
          <w:szCs w:val="32"/>
          <w:cs/>
        </w:rPr>
        <w:sectPr w:rsidR="009F6247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  <w:r w:rsidRPr="009F6247">
        <w:rPr>
          <w:rFonts w:ascii="TH SarabunIT๙" w:hAnsi="TH SarabunIT๙" w:cs="TH SarabunIT๙"/>
          <w:sz w:val="32"/>
          <w:szCs w:val="32"/>
          <w:cs/>
        </w:rPr>
        <w:t xml:space="preserve">รายงานการวิจัย เรื่อง สภาพการมีงานทำของบัณฑิตที่สำเร็จการศึกษาจากมหาวิทยาลัยราชภัฏเชียงใหม่ </w:t>
      </w:r>
      <w:r w:rsidRPr="009F6247">
        <w:rPr>
          <w:rFonts w:ascii="TH SarabunIT๙" w:hAnsi="TH SarabunIT๙" w:cs="TH SarabunIT๙"/>
          <w:sz w:val="32"/>
          <w:szCs w:val="32"/>
          <w:cs/>
        </w:rPr>
        <w:br/>
        <w:t>ปี 2562</w:t>
      </w:r>
    </w:p>
    <w:p w14:paraId="71BDA433" w14:textId="4C15CFF0" w:rsidR="00A478A5" w:rsidRDefault="007B5378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ตัวชี้วัด </w:t>
      </w:r>
      <w:r w:rsidR="00A478A5" w:rsidRPr="007B53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2.1.4 </w:t>
      </w:r>
      <w:r w:rsidR="00A478A5" w:rsidRPr="007B5378"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ระดับความพึงพอใจของนักศึกษาที่มีต่อทรัพยากรการเรียนรู้ของมหาวิทยาลัย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7B5378" w:rsidRPr="00906260" w14:paraId="183760FC" w14:textId="77777777" w:rsidTr="00E03BB9">
        <w:trPr>
          <w:jc w:val="center"/>
        </w:trPr>
        <w:tc>
          <w:tcPr>
            <w:tcW w:w="1952" w:type="dxa"/>
          </w:tcPr>
          <w:p w14:paraId="1F84ED84" w14:textId="77777777" w:rsidR="007B5378" w:rsidRPr="00906260" w:rsidRDefault="007B5378" w:rsidP="00E03BB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4998A0F1" w14:textId="77777777" w:rsidR="007B5378" w:rsidRPr="00906260" w:rsidRDefault="007B5378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7F631C08" w14:textId="77777777" w:rsidR="007B5378" w:rsidRPr="00906260" w:rsidRDefault="007B5378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B5378" w:rsidRPr="00906260" w14:paraId="640240C8" w14:textId="77777777" w:rsidTr="00E03BB9">
        <w:trPr>
          <w:jc w:val="center"/>
        </w:trPr>
        <w:tc>
          <w:tcPr>
            <w:tcW w:w="1952" w:type="dxa"/>
          </w:tcPr>
          <w:p w14:paraId="1F90639D" w14:textId="4462A87A" w:rsidR="007B5378" w:rsidRPr="00906260" w:rsidRDefault="007B5378" w:rsidP="007B53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3.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3662" w:type="dxa"/>
          </w:tcPr>
          <w:p w14:paraId="014A3D21" w14:textId="77777777" w:rsidR="007B5378" w:rsidRPr="00906260" w:rsidRDefault="007B5378" w:rsidP="00E03BB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435EBF45" w14:textId="24DC99AD" w:rsidR="007B5378" w:rsidRDefault="007B5378" w:rsidP="00E03BB9">
            <w:pPr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สำนักทะเบียนและประมวลผล</w:t>
            </w:r>
          </w:p>
          <w:p w14:paraId="1760664C" w14:textId="77777777" w:rsidR="007B5378" w:rsidRDefault="007B5378" w:rsidP="00B15090">
            <w:pPr>
              <w:tabs>
                <w:tab w:val="left" w:pos="314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สำนักหอสมุด</w:t>
            </w:r>
          </w:p>
          <w:p w14:paraId="1817CC38" w14:textId="571140F1" w:rsidR="007B5378" w:rsidRDefault="007B5378" w:rsidP="00E03BB9">
            <w:pPr>
              <w:ind w:right="-1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สำนักดิจิทัลเพื่อการศึกษา</w:t>
            </w:r>
          </w:p>
        </w:tc>
      </w:tr>
    </w:tbl>
    <w:p w14:paraId="0836B65F" w14:textId="77777777" w:rsidR="007B5378" w:rsidRPr="00055D36" w:rsidRDefault="007B5378" w:rsidP="007B5378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p w14:paraId="674A1142" w14:textId="5B383512" w:rsidR="007B5378" w:rsidRPr="009F6247" w:rsidRDefault="007B5378" w:rsidP="007B5378">
      <w:pPr>
        <w:pStyle w:val="a4"/>
        <w:numPr>
          <w:ilvl w:val="0"/>
          <w:numId w:val="5"/>
        </w:numPr>
        <w:tabs>
          <w:tab w:val="left" w:pos="1800"/>
        </w:tabs>
        <w:ind w:left="284" w:right="-188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7B5378">
        <w:rPr>
          <w:rFonts w:ascii="TH SarabunPSK" w:hAnsi="TH SarabunPSK" w:cs="TH SarabunPSK" w:hint="cs"/>
          <w:sz w:val="32"/>
          <w:szCs w:val="32"/>
          <w:cs/>
        </w:rPr>
        <w:t>สรุปผลความคิดเห็นของนักศึกษาเกี่ยวกับพฤติกรรมการสอนของ</w:t>
      </w:r>
      <w:r w:rsidRPr="009F6247">
        <w:rPr>
          <w:rFonts w:ascii="TH SarabunIT๙" w:hAnsi="TH SarabunIT๙" w:cs="TH SarabunIT๙"/>
          <w:sz w:val="32"/>
          <w:szCs w:val="32"/>
          <w:cs/>
        </w:rPr>
        <w:t>อาจารย์ ประจำปีการศึกษา 2561</w:t>
      </w:r>
    </w:p>
    <w:p w14:paraId="1D06BEB6" w14:textId="582B7676" w:rsidR="007B5378" w:rsidRPr="009F6247" w:rsidRDefault="007B5378" w:rsidP="007B5378">
      <w:pPr>
        <w:pStyle w:val="a4"/>
        <w:tabs>
          <w:tab w:val="left" w:pos="1800"/>
        </w:tabs>
        <w:ind w:left="284"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9F6247">
        <w:rPr>
          <w:rFonts w:ascii="TH SarabunIT๙" w:hAnsi="TH SarabunIT๙" w:cs="TH SarabunIT๙"/>
          <w:sz w:val="32"/>
          <w:szCs w:val="32"/>
          <w:cs/>
        </w:rPr>
        <w:t>(ผู้รับผิดชอบข้อมูล</w:t>
      </w:r>
      <w:r w:rsidRPr="009F6247">
        <w:rPr>
          <w:rFonts w:ascii="TH SarabunIT๙" w:hAnsi="TH SarabunIT๙" w:cs="TH SarabunIT๙"/>
          <w:sz w:val="32"/>
          <w:szCs w:val="32"/>
        </w:rPr>
        <w:t xml:space="preserve"> :</w:t>
      </w:r>
      <w:r w:rsidRPr="009F6247">
        <w:rPr>
          <w:rFonts w:ascii="TH SarabunIT๙" w:hAnsi="TH SarabunIT๙" w:cs="TH SarabunIT๙"/>
          <w:sz w:val="32"/>
          <w:szCs w:val="32"/>
          <w:cs/>
        </w:rPr>
        <w:t xml:space="preserve"> สำนักทะเบียนและประมวลผล</w:t>
      </w:r>
      <w:r w:rsidRPr="009F6247">
        <w:rPr>
          <w:rFonts w:ascii="TH SarabunIT๙" w:hAnsi="TH SarabunIT๙" w:cs="TH SarabunIT๙"/>
          <w:sz w:val="32"/>
          <w:szCs w:val="32"/>
        </w:rPr>
        <w:t>)</w:t>
      </w:r>
    </w:p>
    <w:p w14:paraId="2A5FEA24" w14:textId="0E9C19A0" w:rsidR="007B5378" w:rsidRPr="009F6247" w:rsidRDefault="007B5378" w:rsidP="007B5378">
      <w:pPr>
        <w:pStyle w:val="a4"/>
        <w:numPr>
          <w:ilvl w:val="0"/>
          <w:numId w:val="5"/>
        </w:numPr>
        <w:tabs>
          <w:tab w:val="left" w:pos="1800"/>
        </w:tabs>
        <w:spacing w:after="240"/>
        <w:ind w:left="284" w:right="-188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9F6247">
        <w:rPr>
          <w:rFonts w:ascii="TH SarabunIT๙" w:hAnsi="TH SarabunIT๙" w:cs="TH SarabunIT๙"/>
          <w:sz w:val="32"/>
          <w:szCs w:val="32"/>
          <w:cs/>
        </w:rPr>
        <w:t>สรุปความพึงพอใจของผู้ใช้บริการ สำนักหอสมุด ประจำปีงบประมาณ พ.ศ. 2562</w:t>
      </w:r>
      <w:r w:rsidRPr="009F6247">
        <w:rPr>
          <w:rFonts w:ascii="TH SarabunIT๙" w:hAnsi="TH SarabunIT๙" w:cs="TH SarabunIT๙"/>
          <w:sz w:val="32"/>
          <w:szCs w:val="32"/>
          <w:cs/>
        </w:rPr>
        <w:br/>
        <w:t>(ผู้รับผิดชอบข้อมูล</w:t>
      </w:r>
      <w:r w:rsidRPr="009F6247">
        <w:rPr>
          <w:rFonts w:ascii="TH SarabunIT๙" w:hAnsi="TH SarabunIT๙" w:cs="TH SarabunIT๙"/>
          <w:sz w:val="32"/>
          <w:szCs w:val="32"/>
        </w:rPr>
        <w:t xml:space="preserve"> :</w:t>
      </w:r>
      <w:r w:rsidRPr="009F6247">
        <w:rPr>
          <w:rFonts w:ascii="TH SarabunIT๙" w:hAnsi="TH SarabunIT๙" w:cs="TH SarabunIT๙"/>
          <w:sz w:val="32"/>
          <w:szCs w:val="32"/>
          <w:cs/>
        </w:rPr>
        <w:t xml:space="preserve"> สำนักหอสมุด</w:t>
      </w:r>
      <w:r w:rsidRPr="009F6247">
        <w:rPr>
          <w:rFonts w:ascii="TH SarabunIT๙" w:hAnsi="TH SarabunIT๙" w:cs="TH SarabunIT๙"/>
          <w:sz w:val="32"/>
          <w:szCs w:val="32"/>
        </w:rPr>
        <w:t>)</w:t>
      </w:r>
    </w:p>
    <w:p w14:paraId="02471CF0" w14:textId="1BA7C084" w:rsidR="009F6247" w:rsidRPr="009F6247" w:rsidRDefault="007B5378" w:rsidP="007B5378">
      <w:pPr>
        <w:pStyle w:val="a4"/>
        <w:numPr>
          <w:ilvl w:val="0"/>
          <w:numId w:val="5"/>
        </w:numPr>
        <w:tabs>
          <w:tab w:val="left" w:pos="1800"/>
        </w:tabs>
        <w:spacing w:after="240"/>
        <w:ind w:left="284" w:right="-188" w:hanging="284"/>
        <w:rPr>
          <w:rFonts w:ascii="TH SarabunIT๙" w:hAnsi="TH SarabunIT๙" w:cs="TH SarabunIT๙"/>
          <w:sz w:val="32"/>
          <w:szCs w:val="32"/>
        </w:rPr>
        <w:sectPr w:rsidR="009F6247" w:rsidRPr="009F6247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  <w:r w:rsidRPr="009F6247">
        <w:rPr>
          <w:rFonts w:ascii="TH SarabunIT๙" w:hAnsi="TH SarabunIT๙" w:cs="TH SarabunIT๙"/>
          <w:sz w:val="32"/>
          <w:szCs w:val="32"/>
          <w:cs/>
        </w:rPr>
        <w:t>สรุปความพึงพอใจของผู้ใช้บริการ สำนักดิจิทัลเพื่อการศึกษา ประจำปีงบประมาณ พ.ศ. 2562</w:t>
      </w:r>
      <w:r w:rsidRPr="009F624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F6247">
        <w:rPr>
          <w:rFonts w:ascii="TH SarabunIT๙" w:hAnsi="TH SarabunIT๙" w:cs="TH SarabunIT๙"/>
          <w:sz w:val="32"/>
          <w:szCs w:val="32"/>
          <w:cs/>
        </w:rPr>
        <w:t>(ผู้รับผิดชอบข้อมูล</w:t>
      </w:r>
      <w:r w:rsidRPr="009F6247">
        <w:rPr>
          <w:rFonts w:ascii="TH SarabunIT๙" w:hAnsi="TH SarabunIT๙" w:cs="TH SarabunIT๙"/>
          <w:sz w:val="32"/>
          <w:szCs w:val="32"/>
        </w:rPr>
        <w:t xml:space="preserve"> :</w:t>
      </w:r>
      <w:r w:rsidRPr="009F6247">
        <w:rPr>
          <w:rFonts w:ascii="TH SarabunIT๙" w:hAnsi="TH SarabunIT๙" w:cs="TH SarabunIT๙"/>
          <w:sz w:val="32"/>
          <w:szCs w:val="32"/>
          <w:cs/>
        </w:rPr>
        <w:t xml:space="preserve"> สำนักดิจิทัลเพื่อการศึกษา</w:t>
      </w:r>
      <w:r w:rsidR="009F6247" w:rsidRPr="009F6247">
        <w:rPr>
          <w:rFonts w:ascii="TH SarabunIT๙" w:hAnsi="TH SarabunIT๙" w:cs="TH SarabunIT๙"/>
          <w:sz w:val="32"/>
          <w:szCs w:val="32"/>
          <w:cs/>
        </w:rPr>
        <w:t>)</w:t>
      </w:r>
    </w:p>
    <w:p w14:paraId="2AD1DEF4" w14:textId="3890CD9F" w:rsidR="00A478A5" w:rsidRPr="007B5378" w:rsidRDefault="00A478A5" w:rsidP="007B5378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537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 2.</w:t>
      </w:r>
      <w:r w:rsidRPr="007B5378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7B537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5378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บุคลากรมีสมรรถนะและขีดความสามารถตามเกณฑ์มาตรฐาน</w:t>
      </w:r>
    </w:p>
    <w:p w14:paraId="696CC416" w14:textId="5A3F1E45" w:rsidR="00A478A5" w:rsidRDefault="007B5378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78A5" w:rsidRPr="007B5378">
        <w:rPr>
          <w:rFonts w:ascii="TH SarabunIT๙" w:hAnsi="TH SarabunIT๙" w:cs="TH SarabunIT๙"/>
          <w:b/>
          <w:bCs/>
          <w:sz w:val="32"/>
          <w:szCs w:val="32"/>
        </w:rPr>
        <w:t xml:space="preserve">2.2.1 </w:t>
      </w:r>
      <w:r w:rsidR="00A478A5" w:rsidRPr="007B5378">
        <w:rPr>
          <w:rFonts w:ascii="TH SarabunIT๙" w:hAnsi="TH SarabunIT๙" w:cs="TH SarabunIT๙" w:hint="cs"/>
          <w:sz w:val="32"/>
          <w:szCs w:val="32"/>
          <w:cs/>
        </w:rPr>
        <w:t>ร้อยละของอาจารย์ที่มีคุณวุฒิตามเกณฑ์มาตรฐาน สกอ.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7B5378" w:rsidRPr="007B5378" w14:paraId="6854887C" w14:textId="77777777" w:rsidTr="00E03BB9">
        <w:trPr>
          <w:jc w:val="center"/>
        </w:trPr>
        <w:tc>
          <w:tcPr>
            <w:tcW w:w="1952" w:type="dxa"/>
          </w:tcPr>
          <w:p w14:paraId="43569DD9" w14:textId="77777777" w:rsidR="007B5378" w:rsidRPr="007B5378" w:rsidRDefault="007B5378" w:rsidP="009470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6CF2718F" w14:textId="77777777" w:rsidR="007B5378" w:rsidRPr="007B5378" w:rsidRDefault="007B5378" w:rsidP="00947090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2BFB7216" w14:textId="77777777" w:rsidR="007B5378" w:rsidRPr="007B5378" w:rsidRDefault="007B5378" w:rsidP="00947090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B5378" w:rsidRPr="007B5378" w14:paraId="68A994E8" w14:textId="77777777" w:rsidTr="00E03BB9">
        <w:trPr>
          <w:jc w:val="center"/>
        </w:trPr>
        <w:tc>
          <w:tcPr>
            <w:tcW w:w="1952" w:type="dxa"/>
          </w:tcPr>
          <w:p w14:paraId="0E04FCBA" w14:textId="1591C118" w:rsidR="007B5378" w:rsidRPr="007B5378" w:rsidRDefault="007B5378" w:rsidP="00E03B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5378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 25</w:t>
            </w:r>
          </w:p>
        </w:tc>
        <w:tc>
          <w:tcPr>
            <w:tcW w:w="3662" w:type="dxa"/>
          </w:tcPr>
          <w:p w14:paraId="4C7B753A" w14:textId="5282DD67" w:rsidR="002B3F7A" w:rsidRDefault="002B3F7A" w:rsidP="002B3F7A">
            <w:pPr>
              <w:tabs>
                <w:tab w:val="left" w:pos="1800"/>
              </w:tabs>
              <w:ind w:right="-188"/>
              <w:rPr>
                <w:rFonts w:ascii="TH SarabunIT๙" w:hAnsi="TH SarabunIT๙" w:cs="TH SarabunIT๙"/>
                <w:sz w:val="28"/>
              </w:rPr>
            </w:pPr>
            <w:r w:rsidRPr="00516BF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อาจารย์ที่มีคุณวุฒิปริญญาเอก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</w:t>
            </w:r>
          </w:p>
          <w:p w14:paraId="2F4FE1FC" w14:textId="223BF667" w:rsidR="002B3F7A" w:rsidRDefault="002B3F7A" w:rsidP="002B3F7A">
            <w:pPr>
              <w:tabs>
                <w:tab w:val="left" w:pos="1800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(</w:t>
            </w:r>
            <w:r>
              <w:rPr>
                <w:rFonts w:ascii="TH SarabunIT๙" w:hAnsi="TH SarabunIT๙" w:cs="TH SarabunIT๙"/>
                <w:sz w:val="28"/>
              </w:rPr>
              <w:t xml:space="preserve">A)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269D3B4B" w14:textId="20828EA3" w:rsidR="002B3F7A" w:rsidRDefault="002B3F7A" w:rsidP="002B3F7A">
            <w:pPr>
              <w:tabs>
                <w:tab w:val="left" w:pos="3244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จำนวนอาจารย์ทั้งหมด</w:t>
            </w: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B)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78F86F4E" w14:textId="58DFE220" w:rsidR="002B3F7A" w:rsidRPr="006865CC" w:rsidRDefault="002B3F7A" w:rsidP="002B3F7A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คิดเป็นร้อยละ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865C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(</w:t>
            </w:r>
            <w:r w:rsidRPr="006865CC">
              <w:rPr>
                <w:rFonts w:ascii="TH SarabunIT๙" w:hAnsi="TH SarabunIT๙" w:cs="TH SarabunIT๙"/>
                <w:sz w:val="28"/>
                <w:u w:val="single"/>
              </w:rPr>
              <w:t>A)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x 100  = ……………….</w:t>
            </w:r>
          </w:p>
          <w:p w14:paraId="706032D3" w14:textId="4798D4A1" w:rsidR="007B5378" w:rsidRPr="007B5378" w:rsidRDefault="002B3F7A" w:rsidP="002B3F7A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(B)</w:t>
            </w:r>
          </w:p>
        </w:tc>
        <w:tc>
          <w:tcPr>
            <w:tcW w:w="3402" w:type="dxa"/>
          </w:tcPr>
          <w:p w14:paraId="2DE5EC5E" w14:textId="0F0E4508" w:rsidR="007B5378" w:rsidRPr="007B5378" w:rsidRDefault="002B3F7A" w:rsidP="00B15090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4905">
              <w:rPr>
                <w:rFonts w:ascii="TH SarabunPSK" w:hAnsi="TH SarabunPSK" w:cs="TH SarabunPSK" w:hint="cs"/>
                <w:sz w:val="28"/>
                <w:cs/>
              </w:rPr>
              <w:t>กองบริหารงานบุคคล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สำนักงานอธิการบดี</w:t>
            </w:r>
          </w:p>
        </w:tc>
      </w:tr>
    </w:tbl>
    <w:p w14:paraId="226DDB44" w14:textId="77777777" w:rsidR="002B3F7A" w:rsidRPr="00055D36" w:rsidRDefault="002B3F7A" w:rsidP="002B3F7A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9024" w:type="dxa"/>
        <w:jc w:val="center"/>
        <w:tblLook w:val="04A0" w:firstRow="1" w:lastRow="0" w:firstColumn="1" w:lastColumn="0" w:noHBand="0" w:noVBand="1"/>
      </w:tblPr>
      <w:tblGrid>
        <w:gridCol w:w="462"/>
        <w:gridCol w:w="3493"/>
        <w:gridCol w:w="1267"/>
        <w:gridCol w:w="1267"/>
        <w:gridCol w:w="1267"/>
        <w:gridCol w:w="1268"/>
      </w:tblGrid>
      <w:tr w:rsidR="002B3F7A" w:rsidRPr="00E02158" w14:paraId="0C65099C" w14:textId="77777777" w:rsidTr="002B3F7A">
        <w:trPr>
          <w:jc w:val="center"/>
        </w:trPr>
        <w:tc>
          <w:tcPr>
            <w:tcW w:w="462" w:type="dxa"/>
            <w:vMerge w:val="restart"/>
            <w:vAlign w:val="center"/>
            <w:hideMark/>
          </w:tcPr>
          <w:p w14:paraId="1F7C94A9" w14:textId="77777777" w:rsidR="002B3F7A" w:rsidRPr="00E02158" w:rsidRDefault="002B3F7A" w:rsidP="002B3F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15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93" w:type="dxa"/>
            <w:vMerge w:val="restart"/>
            <w:vAlign w:val="center"/>
            <w:hideMark/>
          </w:tcPr>
          <w:p w14:paraId="095FDC7B" w14:textId="77777777" w:rsidR="002B3F7A" w:rsidRPr="00E02158" w:rsidRDefault="002B3F7A" w:rsidP="002B3F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3801" w:type="dxa"/>
            <w:gridSpan w:val="3"/>
            <w:vAlign w:val="center"/>
          </w:tcPr>
          <w:p w14:paraId="3D9A204B" w14:textId="77777777" w:rsidR="002B3F7A" w:rsidRPr="00E02158" w:rsidRDefault="002B3F7A" w:rsidP="002B3F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1268" w:type="dxa"/>
            <w:vMerge w:val="restart"/>
            <w:vAlign w:val="center"/>
          </w:tcPr>
          <w:p w14:paraId="5CD5AD45" w14:textId="77777777" w:rsidR="002B3F7A" w:rsidRPr="00E02158" w:rsidRDefault="002B3F7A" w:rsidP="002B3F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2B3F7A" w:rsidRPr="00E02158" w14:paraId="7DC1ADF4" w14:textId="77777777" w:rsidTr="002B3F7A">
        <w:trPr>
          <w:jc w:val="center"/>
        </w:trPr>
        <w:tc>
          <w:tcPr>
            <w:tcW w:w="462" w:type="dxa"/>
            <w:vMerge/>
            <w:vAlign w:val="center"/>
          </w:tcPr>
          <w:p w14:paraId="1B2E5B79" w14:textId="77777777" w:rsidR="002B3F7A" w:rsidRPr="00E02158" w:rsidRDefault="002B3F7A" w:rsidP="002B3F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93" w:type="dxa"/>
            <w:vMerge/>
            <w:vAlign w:val="center"/>
          </w:tcPr>
          <w:p w14:paraId="5C77F477" w14:textId="77777777" w:rsidR="002B3F7A" w:rsidRPr="00E02158" w:rsidRDefault="002B3F7A" w:rsidP="002B3F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7" w:type="dxa"/>
            <w:vAlign w:val="center"/>
          </w:tcPr>
          <w:p w14:paraId="00EA6C53" w14:textId="77777777" w:rsidR="002B3F7A" w:rsidRPr="00E02158" w:rsidRDefault="002B3F7A" w:rsidP="002B3F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1267" w:type="dxa"/>
            <w:vAlign w:val="center"/>
          </w:tcPr>
          <w:p w14:paraId="3C4A5FA1" w14:textId="77777777" w:rsidR="002B3F7A" w:rsidRPr="00E02158" w:rsidRDefault="002B3F7A" w:rsidP="002B3F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1267" w:type="dxa"/>
            <w:vAlign w:val="center"/>
          </w:tcPr>
          <w:p w14:paraId="0C43752A" w14:textId="77777777" w:rsidR="002B3F7A" w:rsidRPr="00E02158" w:rsidRDefault="002B3F7A" w:rsidP="002B3F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1268" w:type="dxa"/>
            <w:vMerge/>
            <w:vAlign w:val="center"/>
          </w:tcPr>
          <w:p w14:paraId="12F28AC0" w14:textId="77777777" w:rsidR="002B3F7A" w:rsidRPr="00E02158" w:rsidRDefault="002B3F7A" w:rsidP="002B3F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3F7A" w:rsidRPr="000275D0" w14:paraId="0C4E17D5" w14:textId="77777777" w:rsidTr="002B3F7A">
        <w:trPr>
          <w:trHeight w:val="283"/>
          <w:jc w:val="center"/>
        </w:trPr>
        <w:tc>
          <w:tcPr>
            <w:tcW w:w="462" w:type="dxa"/>
            <w:hideMark/>
          </w:tcPr>
          <w:p w14:paraId="0A3B716A" w14:textId="77777777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603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93" w:type="dxa"/>
          </w:tcPr>
          <w:p w14:paraId="257AA815" w14:textId="77777777" w:rsidR="002B3F7A" w:rsidRPr="00526034" w:rsidRDefault="002B3F7A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คณะครุศาสตร์</w:t>
            </w:r>
          </w:p>
        </w:tc>
        <w:tc>
          <w:tcPr>
            <w:tcW w:w="1267" w:type="dxa"/>
          </w:tcPr>
          <w:p w14:paraId="6D8EE66C" w14:textId="547E626D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14:paraId="1E2AB14D" w14:textId="6B0907D5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7" w:type="dxa"/>
          </w:tcPr>
          <w:p w14:paraId="66E09862" w14:textId="5FF592AE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8" w:type="dxa"/>
          </w:tcPr>
          <w:p w14:paraId="5142D765" w14:textId="41CFE79F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3F7A" w:rsidRPr="000275D0" w14:paraId="2DD9C742" w14:textId="77777777" w:rsidTr="002B3F7A">
        <w:trPr>
          <w:trHeight w:val="283"/>
          <w:jc w:val="center"/>
        </w:trPr>
        <w:tc>
          <w:tcPr>
            <w:tcW w:w="462" w:type="dxa"/>
          </w:tcPr>
          <w:p w14:paraId="2AF50D90" w14:textId="77777777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493" w:type="dxa"/>
          </w:tcPr>
          <w:p w14:paraId="16161638" w14:textId="77777777" w:rsidR="002B3F7A" w:rsidRPr="00526034" w:rsidRDefault="002B3F7A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267" w:type="dxa"/>
          </w:tcPr>
          <w:p w14:paraId="685F3211" w14:textId="1B66C316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14:paraId="27109A35" w14:textId="0AE8ADF8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7" w:type="dxa"/>
          </w:tcPr>
          <w:p w14:paraId="42F8A989" w14:textId="0CD96447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8" w:type="dxa"/>
          </w:tcPr>
          <w:p w14:paraId="588CD525" w14:textId="0F92C698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3F7A" w:rsidRPr="000275D0" w14:paraId="4CC97150" w14:textId="77777777" w:rsidTr="002B3F7A">
        <w:trPr>
          <w:trHeight w:val="283"/>
          <w:jc w:val="center"/>
        </w:trPr>
        <w:tc>
          <w:tcPr>
            <w:tcW w:w="462" w:type="dxa"/>
          </w:tcPr>
          <w:p w14:paraId="16BDE826" w14:textId="77777777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493" w:type="dxa"/>
          </w:tcPr>
          <w:p w14:paraId="0E7FC3FD" w14:textId="77777777" w:rsidR="002B3F7A" w:rsidRPr="00526034" w:rsidRDefault="002B3F7A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267" w:type="dxa"/>
          </w:tcPr>
          <w:p w14:paraId="568E6DA4" w14:textId="70D09883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14:paraId="31111747" w14:textId="16EF2E51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7" w:type="dxa"/>
          </w:tcPr>
          <w:p w14:paraId="77B6CB71" w14:textId="2F20C340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8" w:type="dxa"/>
          </w:tcPr>
          <w:p w14:paraId="3AA7A749" w14:textId="5056DB1D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3F7A" w:rsidRPr="000275D0" w14:paraId="665FB81A" w14:textId="77777777" w:rsidTr="002B3F7A">
        <w:trPr>
          <w:trHeight w:val="283"/>
          <w:jc w:val="center"/>
        </w:trPr>
        <w:tc>
          <w:tcPr>
            <w:tcW w:w="462" w:type="dxa"/>
          </w:tcPr>
          <w:p w14:paraId="670CE313" w14:textId="77777777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493" w:type="dxa"/>
          </w:tcPr>
          <w:p w14:paraId="74704802" w14:textId="77777777" w:rsidR="002B3F7A" w:rsidRPr="00526034" w:rsidRDefault="002B3F7A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  <w:tc>
          <w:tcPr>
            <w:tcW w:w="1267" w:type="dxa"/>
          </w:tcPr>
          <w:p w14:paraId="12877B73" w14:textId="4D51185F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14:paraId="7297B4E1" w14:textId="6DF0E369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7" w:type="dxa"/>
          </w:tcPr>
          <w:p w14:paraId="41030E3B" w14:textId="4994D65F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8" w:type="dxa"/>
          </w:tcPr>
          <w:p w14:paraId="2D45B5E4" w14:textId="0D77D78C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3F7A" w:rsidRPr="000275D0" w14:paraId="6CD1D55F" w14:textId="77777777" w:rsidTr="002B3F7A">
        <w:trPr>
          <w:trHeight w:val="283"/>
          <w:jc w:val="center"/>
        </w:trPr>
        <w:tc>
          <w:tcPr>
            <w:tcW w:w="462" w:type="dxa"/>
          </w:tcPr>
          <w:p w14:paraId="0126BA34" w14:textId="77777777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493" w:type="dxa"/>
          </w:tcPr>
          <w:p w14:paraId="45C220ED" w14:textId="77777777" w:rsidR="002B3F7A" w:rsidRPr="00526034" w:rsidRDefault="002B3F7A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267" w:type="dxa"/>
          </w:tcPr>
          <w:p w14:paraId="4375FB3E" w14:textId="0C057CCD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14:paraId="203441FB" w14:textId="1231653C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7" w:type="dxa"/>
          </w:tcPr>
          <w:p w14:paraId="0FD40677" w14:textId="76E389FB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8" w:type="dxa"/>
          </w:tcPr>
          <w:p w14:paraId="5408B342" w14:textId="3B20DDA3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3F7A" w:rsidRPr="000275D0" w14:paraId="79505C76" w14:textId="77777777" w:rsidTr="002B3F7A">
        <w:trPr>
          <w:trHeight w:val="283"/>
          <w:jc w:val="center"/>
        </w:trPr>
        <w:tc>
          <w:tcPr>
            <w:tcW w:w="462" w:type="dxa"/>
          </w:tcPr>
          <w:p w14:paraId="48F39B04" w14:textId="77777777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493" w:type="dxa"/>
          </w:tcPr>
          <w:p w14:paraId="448ECBE2" w14:textId="77777777" w:rsidR="002B3F7A" w:rsidRPr="00526034" w:rsidRDefault="002B3F7A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วิทยาลัยแม่ฮ่องสอน</w:t>
            </w:r>
          </w:p>
        </w:tc>
        <w:tc>
          <w:tcPr>
            <w:tcW w:w="1267" w:type="dxa"/>
          </w:tcPr>
          <w:p w14:paraId="3530785D" w14:textId="416D8479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14:paraId="1F866AC5" w14:textId="1E47BEC0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7" w:type="dxa"/>
          </w:tcPr>
          <w:p w14:paraId="02BAB906" w14:textId="6D34D121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8" w:type="dxa"/>
          </w:tcPr>
          <w:p w14:paraId="5058CA29" w14:textId="49917B52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3F7A" w:rsidRPr="000275D0" w14:paraId="78C70FA0" w14:textId="77777777" w:rsidTr="002B3F7A">
        <w:trPr>
          <w:trHeight w:val="283"/>
          <w:jc w:val="center"/>
        </w:trPr>
        <w:tc>
          <w:tcPr>
            <w:tcW w:w="462" w:type="dxa"/>
          </w:tcPr>
          <w:p w14:paraId="1AF81C59" w14:textId="77777777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493" w:type="dxa"/>
          </w:tcPr>
          <w:p w14:paraId="3B643103" w14:textId="77777777" w:rsidR="002B3F7A" w:rsidRPr="00526034" w:rsidRDefault="002B3F7A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วิทยาลัยนานาชาติ</w:t>
            </w:r>
          </w:p>
        </w:tc>
        <w:tc>
          <w:tcPr>
            <w:tcW w:w="1267" w:type="dxa"/>
          </w:tcPr>
          <w:p w14:paraId="0DB92027" w14:textId="5D2466E1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14:paraId="12132667" w14:textId="2461F5EE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7" w:type="dxa"/>
          </w:tcPr>
          <w:p w14:paraId="03B4F3AC" w14:textId="414237C2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8" w:type="dxa"/>
          </w:tcPr>
          <w:p w14:paraId="4FF4AE14" w14:textId="217FDCB1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3F7A" w:rsidRPr="000275D0" w14:paraId="6641BD10" w14:textId="77777777" w:rsidTr="002B3F7A">
        <w:trPr>
          <w:trHeight w:val="283"/>
          <w:jc w:val="center"/>
        </w:trPr>
        <w:tc>
          <w:tcPr>
            <w:tcW w:w="462" w:type="dxa"/>
          </w:tcPr>
          <w:p w14:paraId="07AF6F94" w14:textId="77777777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493" w:type="dxa"/>
          </w:tcPr>
          <w:p w14:paraId="70583D61" w14:textId="77777777" w:rsidR="002B3F7A" w:rsidRPr="00526034" w:rsidRDefault="002B3F7A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วิทยาลัยพัฒนาเศรษฐกิจและเทคโนโลยีฯ</w:t>
            </w:r>
          </w:p>
        </w:tc>
        <w:tc>
          <w:tcPr>
            <w:tcW w:w="1267" w:type="dxa"/>
          </w:tcPr>
          <w:p w14:paraId="0437B06C" w14:textId="61D18DBF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14:paraId="6777CE36" w14:textId="6F77CBC7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7" w:type="dxa"/>
          </w:tcPr>
          <w:p w14:paraId="7A2EE98C" w14:textId="7FB21FB8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8" w:type="dxa"/>
          </w:tcPr>
          <w:p w14:paraId="74C28A54" w14:textId="588BA126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3F7A" w:rsidRPr="000275D0" w14:paraId="50B746B6" w14:textId="77777777" w:rsidTr="002B3F7A">
        <w:trPr>
          <w:trHeight w:val="283"/>
          <w:jc w:val="center"/>
        </w:trPr>
        <w:tc>
          <w:tcPr>
            <w:tcW w:w="462" w:type="dxa"/>
          </w:tcPr>
          <w:p w14:paraId="02FEF518" w14:textId="77777777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493" w:type="dxa"/>
          </w:tcPr>
          <w:p w14:paraId="0A0D4AE0" w14:textId="77777777" w:rsidR="002B3F7A" w:rsidRPr="00526034" w:rsidRDefault="002B3F7A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1267" w:type="dxa"/>
          </w:tcPr>
          <w:p w14:paraId="3AFE2CD9" w14:textId="5D387022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7" w:type="dxa"/>
          </w:tcPr>
          <w:p w14:paraId="440B5784" w14:textId="21FC0AD6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7" w:type="dxa"/>
          </w:tcPr>
          <w:p w14:paraId="02293394" w14:textId="5ACDBDED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8" w:type="dxa"/>
          </w:tcPr>
          <w:p w14:paraId="01AC7954" w14:textId="3F37CD5A" w:rsidR="002B3F7A" w:rsidRPr="00526034" w:rsidRDefault="002B3F7A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3F7A" w:rsidRPr="00D04905" w14:paraId="29F170E1" w14:textId="77777777" w:rsidTr="002B3F7A">
        <w:trPr>
          <w:trHeight w:val="283"/>
          <w:jc w:val="center"/>
        </w:trPr>
        <w:tc>
          <w:tcPr>
            <w:tcW w:w="462" w:type="dxa"/>
          </w:tcPr>
          <w:p w14:paraId="222091A0" w14:textId="77777777" w:rsidR="002B3F7A" w:rsidRPr="00D04905" w:rsidRDefault="002B3F7A" w:rsidP="00E0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93" w:type="dxa"/>
          </w:tcPr>
          <w:p w14:paraId="567F6D55" w14:textId="77777777" w:rsidR="002B3F7A" w:rsidRPr="00D04905" w:rsidRDefault="002B3F7A" w:rsidP="00E0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9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7" w:type="dxa"/>
          </w:tcPr>
          <w:p w14:paraId="115FCA75" w14:textId="5932B1A0" w:rsidR="002B3F7A" w:rsidRPr="00D04905" w:rsidRDefault="002B3F7A" w:rsidP="00E0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7" w:type="dxa"/>
          </w:tcPr>
          <w:p w14:paraId="05166E8C" w14:textId="44AC3854" w:rsidR="002B3F7A" w:rsidRPr="00D04905" w:rsidRDefault="002B3F7A" w:rsidP="00E0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7" w:type="dxa"/>
          </w:tcPr>
          <w:p w14:paraId="1771F81B" w14:textId="748C47D2" w:rsidR="002B3F7A" w:rsidRPr="00D04905" w:rsidRDefault="002B3F7A" w:rsidP="00E0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8" w:type="dxa"/>
          </w:tcPr>
          <w:p w14:paraId="013D5BA5" w14:textId="08D528D6" w:rsidR="002B3F7A" w:rsidRPr="00D04905" w:rsidRDefault="002B3F7A" w:rsidP="00E0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A7EBBA8" w14:textId="77777777" w:rsidR="009F6247" w:rsidRDefault="002B3F7A" w:rsidP="002B3F7A">
      <w:pPr>
        <w:tabs>
          <w:tab w:val="left" w:pos="1800"/>
        </w:tabs>
        <w:spacing w:after="240"/>
        <w:ind w:right="-188"/>
        <w:rPr>
          <w:rFonts w:ascii="TH SarabunPSK" w:hAnsi="TH SarabunPSK" w:cs="TH SarabunPSK"/>
          <w:sz w:val="28"/>
          <w:cs/>
        </w:rPr>
        <w:sectPr w:rsidR="009F6247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  <w:r w:rsidRPr="00D04905">
        <w:rPr>
          <w:rFonts w:ascii="TH SarabunPSK" w:hAnsi="TH SarabunPSK" w:cs="TH SarabunPSK" w:hint="cs"/>
          <w:sz w:val="28"/>
          <w:cs/>
        </w:rPr>
        <w:t xml:space="preserve">ข้อมูล ณ 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</w:p>
    <w:p w14:paraId="5DE407CF" w14:textId="2E0489EB" w:rsidR="00A478A5" w:rsidRPr="002B3F7A" w:rsidRDefault="00D1389D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78A5" w:rsidRPr="002B3F7A">
        <w:rPr>
          <w:rFonts w:ascii="TH SarabunIT๙" w:hAnsi="TH SarabunIT๙" w:cs="TH SarabunIT๙"/>
          <w:b/>
          <w:bCs/>
          <w:sz w:val="32"/>
          <w:szCs w:val="32"/>
        </w:rPr>
        <w:t xml:space="preserve">2.2.2 </w:t>
      </w:r>
      <w:r w:rsidR="00A478A5" w:rsidRPr="00D1389D">
        <w:rPr>
          <w:rFonts w:ascii="TH SarabunIT๙" w:hAnsi="TH SarabunIT๙" w:cs="TH SarabunIT๙" w:hint="cs"/>
          <w:sz w:val="32"/>
          <w:szCs w:val="32"/>
          <w:cs/>
        </w:rPr>
        <w:t>ร้อยละของอาจารย์ที่มีตำแหน่งทางวิชาการตามเกณฑ์มาตรฐาน สกอ.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2B3F7A" w:rsidRPr="007B5378" w14:paraId="79E90AF2" w14:textId="77777777" w:rsidTr="00E03BB9">
        <w:trPr>
          <w:jc w:val="center"/>
        </w:trPr>
        <w:tc>
          <w:tcPr>
            <w:tcW w:w="1952" w:type="dxa"/>
          </w:tcPr>
          <w:p w14:paraId="6312B168" w14:textId="77777777" w:rsidR="002B3F7A" w:rsidRPr="007B5378" w:rsidRDefault="002B3F7A" w:rsidP="009470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5F2CD93E" w14:textId="77777777" w:rsidR="002B3F7A" w:rsidRPr="007B5378" w:rsidRDefault="002B3F7A" w:rsidP="009470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56970008" w14:textId="77777777" w:rsidR="002B3F7A" w:rsidRPr="007B5378" w:rsidRDefault="002B3F7A" w:rsidP="00947090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B3F7A" w:rsidRPr="007B5378" w14:paraId="3CAC865A" w14:textId="77777777" w:rsidTr="00E03BB9">
        <w:trPr>
          <w:jc w:val="center"/>
        </w:trPr>
        <w:tc>
          <w:tcPr>
            <w:tcW w:w="1952" w:type="dxa"/>
          </w:tcPr>
          <w:p w14:paraId="7C55D029" w14:textId="77777777" w:rsidR="002B3F7A" w:rsidRPr="007B5378" w:rsidRDefault="002B3F7A" w:rsidP="00E03BB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5378">
              <w:rPr>
                <w:rFonts w:ascii="TH SarabunIT๙" w:hAnsi="TH SarabunIT๙" w:cs="TH SarabunIT๙"/>
                <w:color w:val="000000"/>
                <w:sz w:val="28"/>
                <w:cs/>
              </w:rPr>
              <w:t>ร้อยละ 25</w:t>
            </w:r>
          </w:p>
        </w:tc>
        <w:tc>
          <w:tcPr>
            <w:tcW w:w="3662" w:type="dxa"/>
          </w:tcPr>
          <w:p w14:paraId="031FA478" w14:textId="77777777" w:rsidR="002B3F7A" w:rsidRDefault="002B3F7A" w:rsidP="00E03BB9">
            <w:pPr>
              <w:tabs>
                <w:tab w:val="left" w:pos="1800"/>
              </w:tabs>
              <w:ind w:right="-188"/>
              <w:rPr>
                <w:rFonts w:ascii="TH SarabunIT๙" w:hAnsi="TH SarabunIT๙" w:cs="TH SarabunIT๙"/>
                <w:sz w:val="28"/>
              </w:rPr>
            </w:pPr>
            <w:r w:rsidRPr="00516BF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อาจารย์ที่มีตำแหน่งทางวิชาการ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</w:t>
            </w:r>
          </w:p>
          <w:p w14:paraId="6FF52E89" w14:textId="77777777" w:rsidR="002B3F7A" w:rsidRDefault="002B3F7A" w:rsidP="00E03BB9">
            <w:pPr>
              <w:tabs>
                <w:tab w:val="left" w:pos="1800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(</w:t>
            </w:r>
            <w:r>
              <w:rPr>
                <w:rFonts w:ascii="TH SarabunIT๙" w:hAnsi="TH SarabunIT๙" w:cs="TH SarabunIT๙"/>
                <w:sz w:val="28"/>
              </w:rPr>
              <w:t xml:space="preserve">A)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2C073EA6" w14:textId="77777777" w:rsidR="002B3F7A" w:rsidRDefault="002B3F7A" w:rsidP="00E03BB9">
            <w:pPr>
              <w:tabs>
                <w:tab w:val="left" w:pos="3244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จำนวนอาจารย์ทั้งหมด</w:t>
            </w: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B)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2CFB40E5" w14:textId="77777777" w:rsidR="002B3F7A" w:rsidRPr="006865CC" w:rsidRDefault="002B3F7A" w:rsidP="00E03BB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คิดเป็นร้อยละ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865C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(</w:t>
            </w:r>
            <w:r w:rsidRPr="006865CC">
              <w:rPr>
                <w:rFonts w:ascii="TH SarabunIT๙" w:hAnsi="TH SarabunIT๙" w:cs="TH SarabunIT๙"/>
                <w:sz w:val="28"/>
                <w:u w:val="single"/>
              </w:rPr>
              <w:t>A)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x 100  = ……………….</w:t>
            </w:r>
          </w:p>
          <w:p w14:paraId="3DF55BD2" w14:textId="77777777" w:rsidR="002B3F7A" w:rsidRPr="007B5378" w:rsidRDefault="002B3F7A" w:rsidP="00E03BB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(B)</w:t>
            </w:r>
          </w:p>
        </w:tc>
        <w:tc>
          <w:tcPr>
            <w:tcW w:w="3402" w:type="dxa"/>
          </w:tcPr>
          <w:p w14:paraId="08D05DD6" w14:textId="77777777" w:rsidR="002B3F7A" w:rsidRPr="007B5378" w:rsidRDefault="002B3F7A" w:rsidP="00B15090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4905">
              <w:rPr>
                <w:rFonts w:ascii="TH SarabunPSK" w:hAnsi="TH SarabunPSK" w:cs="TH SarabunPSK" w:hint="cs"/>
                <w:sz w:val="28"/>
                <w:cs/>
              </w:rPr>
              <w:t>กองบริหารงานบุคคล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สำนักงานอธิการบดี</w:t>
            </w:r>
          </w:p>
        </w:tc>
      </w:tr>
    </w:tbl>
    <w:p w14:paraId="3907361B" w14:textId="77777777" w:rsidR="008B5EE2" w:rsidRPr="00055D36" w:rsidRDefault="008B5EE2" w:rsidP="008B5EE2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9020" w:type="dxa"/>
        <w:jc w:val="center"/>
        <w:tblLook w:val="04A0" w:firstRow="1" w:lastRow="0" w:firstColumn="1" w:lastColumn="0" w:noHBand="0" w:noVBand="1"/>
      </w:tblPr>
      <w:tblGrid>
        <w:gridCol w:w="462"/>
        <w:gridCol w:w="3168"/>
        <w:gridCol w:w="1078"/>
        <w:gridCol w:w="1078"/>
        <w:gridCol w:w="1078"/>
        <w:gridCol w:w="1078"/>
        <w:gridCol w:w="1078"/>
      </w:tblGrid>
      <w:tr w:rsidR="008B5EE2" w:rsidRPr="00E02158" w14:paraId="18F23FF2" w14:textId="77777777" w:rsidTr="008B5EE2">
        <w:trPr>
          <w:jc w:val="center"/>
        </w:trPr>
        <w:tc>
          <w:tcPr>
            <w:tcW w:w="462" w:type="dxa"/>
            <w:vMerge w:val="restart"/>
            <w:vAlign w:val="center"/>
            <w:hideMark/>
          </w:tcPr>
          <w:p w14:paraId="7FD9A1E6" w14:textId="77777777" w:rsidR="008B5EE2" w:rsidRPr="00E02158" w:rsidRDefault="008B5EE2" w:rsidP="008B5E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15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68" w:type="dxa"/>
            <w:vMerge w:val="restart"/>
            <w:vAlign w:val="center"/>
            <w:hideMark/>
          </w:tcPr>
          <w:p w14:paraId="5B24F37B" w14:textId="77777777" w:rsidR="008B5EE2" w:rsidRPr="00E02158" w:rsidRDefault="008B5EE2" w:rsidP="008B5E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312" w:type="dxa"/>
            <w:gridSpan w:val="4"/>
            <w:vAlign w:val="center"/>
          </w:tcPr>
          <w:p w14:paraId="339DAA59" w14:textId="77777777" w:rsidR="008B5EE2" w:rsidRDefault="008B5EE2" w:rsidP="008B5E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078" w:type="dxa"/>
            <w:vMerge w:val="restart"/>
            <w:vAlign w:val="center"/>
          </w:tcPr>
          <w:p w14:paraId="429CEB0E" w14:textId="77777777" w:rsidR="008B5EE2" w:rsidRPr="00E02158" w:rsidRDefault="008B5EE2" w:rsidP="008B5E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8B5EE2" w:rsidRPr="00E02158" w14:paraId="6ADDD2FE" w14:textId="77777777" w:rsidTr="008B5EE2">
        <w:trPr>
          <w:jc w:val="center"/>
        </w:trPr>
        <w:tc>
          <w:tcPr>
            <w:tcW w:w="462" w:type="dxa"/>
            <w:vMerge/>
            <w:vAlign w:val="center"/>
          </w:tcPr>
          <w:p w14:paraId="208BE1CF" w14:textId="77777777" w:rsidR="008B5EE2" w:rsidRPr="00E02158" w:rsidRDefault="008B5EE2" w:rsidP="008B5E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68" w:type="dxa"/>
            <w:vMerge/>
            <w:vAlign w:val="center"/>
          </w:tcPr>
          <w:p w14:paraId="31629333" w14:textId="77777777" w:rsidR="008B5EE2" w:rsidRPr="00E02158" w:rsidRDefault="008B5EE2" w:rsidP="008B5E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8" w:type="dxa"/>
            <w:vAlign w:val="center"/>
          </w:tcPr>
          <w:p w14:paraId="2DB5CC91" w14:textId="77777777" w:rsidR="008B5EE2" w:rsidRPr="00E02158" w:rsidRDefault="008B5EE2" w:rsidP="008B5E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078" w:type="dxa"/>
            <w:vAlign w:val="center"/>
          </w:tcPr>
          <w:p w14:paraId="3275A3A1" w14:textId="77777777" w:rsidR="008B5EE2" w:rsidRPr="00E02158" w:rsidRDefault="008B5EE2" w:rsidP="008B5E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ผศ.</w:t>
            </w:r>
          </w:p>
        </w:tc>
        <w:tc>
          <w:tcPr>
            <w:tcW w:w="1078" w:type="dxa"/>
            <w:vAlign w:val="center"/>
          </w:tcPr>
          <w:p w14:paraId="66131FDE" w14:textId="77777777" w:rsidR="008B5EE2" w:rsidRPr="00E02158" w:rsidRDefault="008B5EE2" w:rsidP="008B5E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รศ.</w:t>
            </w:r>
          </w:p>
        </w:tc>
        <w:tc>
          <w:tcPr>
            <w:tcW w:w="1078" w:type="dxa"/>
            <w:vAlign w:val="center"/>
          </w:tcPr>
          <w:p w14:paraId="06BA7353" w14:textId="77777777" w:rsidR="008B5EE2" w:rsidRPr="00E02158" w:rsidRDefault="008B5EE2" w:rsidP="008B5E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ศ.</w:t>
            </w:r>
          </w:p>
        </w:tc>
        <w:tc>
          <w:tcPr>
            <w:tcW w:w="1078" w:type="dxa"/>
            <w:vMerge/>
            <w:vAlign w:val="center"/>
          </w:tcPr>
          <w:p w14:paraId="39E6EB4E" w14:textId="77777777" w:rsidR="008B5EE2" w:rsidRPr="00E02158" w:rsidRDefault="008B5EE2" w:rsidP="008B5E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B5EE2" w:rsidRPr="000275D0" w14:paraId="38968D70" w14:textId="77777777" w:rsidTr="008B5EE2">
        <w:trPr>
          <w:trHeight w:val="283"/>
          <w:jc w:val="center"/>
        </w:trPr>
        <w:tc>
          <w:tcPr>
            <w:tcW w:w="462" w:type="dxa"/>
            <w:hideMark/>
          </w:tcPr>
          <w:p w14:paraId="5AF45B4C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603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68" w:type="dxa"/>
          </w:tcPr>
          <w:p w14:paraId="6B5F6A91" w14:textId="77777777" w:rsidR="008B5EE2" w:rsidRPr="00526034" w:rsidRDefault="008B5EE2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คณะครุศาสตร์</w:t>
            </w:r>
          </w:p>
        </w:tc>
        <w:tc>
          <w:tcPr>
            <w:tcW w:w="1078" w:type="dxa"/>
          </w:tcPr>
          <w:p w14:paraId="46883576" w14:textId="154A7024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7277C236" w14:textId="1D0649D0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7762835B" w14:textId="1C845D91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19562FEC" w14:textId="0157B340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1A793FF0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5EE2" w:rsidRPr="000275D0" w14:paraId="0C29C11A" w14:textId="77777777" w:rsidTr="008B5EE2">
        <w:trPr>
          <w:trHeight w:val="283"/>
          <w:jc w:val="center"/>
        </w:trPr>
        <w:tc>
          <w:tcPr>
            <w:tcW w:w="462" w:type="dxa"/>
          </w:tcPr>
          <w:p w14:paraId="02BCE4D2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68" w:type="dxa"/>
          </w:tcPr>
          <w:p w14:paraId="23A30BAE" w14:textId="77777777" w:rsidR="008B5EE2" w:rsidRPr="00526034" w:rsidRDefault="008B5EE2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078" w:type="dxa"/>
          </w:tcPr>
          <w:p w14:paraId="4103DF51" w14:textId="15094EE5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4C9AED62" w14:textId="1FAB9895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6E91A2F6" w14:textId="5FFA4811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6425B9D1" w14:textId="63BCE06B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165669E9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5EE2" w:rsidRPr="000275D0" w14:paraId="55EB6661" w14:textId="77777777" w:rsidTr="008B5EE2">
        <w:trPr>
          <w:trHeight w:val="283"/>
          <w:jc w:val="center"/>
        </w:trPr>
        <w:tc>
          <w:tcPr>
            <w:tcW w:w="462" w:type="dxa"/>
          </w:tcPr>
          <w:p w14:paraId="38E1B16D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68" w:type="dxa"/>
          </w:tcPr>
          <w:p w14:paraId="4560782A" w14:textId="77777777" w:rsidR="008B5EE2" w:rsidRPr="00526034" w:rsidRDefault="008B5EE2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078" w:type="dxa"/>
          </w:tcPr>
          <w:p w14:paraId="20EECDBC" w14:textId="16843885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04575D0C" w14:textId="4A9D7AFE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26994E3B" w14:textId="09CE4E46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625B021A" w14:textId="2124549A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586C8306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5EE2" w:rsidRPr="000275D0" w14:paraId="6699BB1F" w14:textId="77777777" w:rsidTr="008B5EE2">
        <w:trPr>
          <w:trHeight w:val="283"/>
          <w:jc w:val="center"/>
        </w:trPr>
        <w:tc>
          <w:tcPr>
            <w:tcW w:w="462" w:type="dxa"/>
          </w:tcPr>
          <w:p w14:paraId="42C371FA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68" w:type="dxa"/>
          </w:tcPr>
          <w:p w14:paraId="5EF85C62" w14:textId="77777777" w:rsidR="008B5EE2" w:rsidRPr="00526034" w:rsidRDefault="008B5EE2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  <w:tc>
          <w:tcPr>
            <w:tcW w:w="1078" w:type="dxa"/>
          </w:tcPr>
          <w:p w14:paraId="78FD1043" w14:textId="4270ABA9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1F65D36D" w14:textId="5F51066F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206CC475" w14:textId="61784DE4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07B97767" w14:textId="6978FC6A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7126550D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5EE2" w:rsidRPr="000275D0" w14:paraId="1FE0E579" w14:textId="77777777" w:rsidTr="008B5EE2">
        <w:trPr>
          <w:trHeight w:val="283"/>
          <w:jc w:val="center"/>
        </w:trPr>
        <w:tc>
          <w:tcPr>
            <w:tcW w:w="462" w:type="dxa"/>
          </w:tcPr>
          <w:p w14:paraId="32AC8794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68" w:type="dxa"/>
          </w:tcPr>
          <w:p w14:paraId="1FDA0126" w14:textId="77777777" w:rsidR="008B5EE2" w:rsidRPr="00526034" w:rsidRDefault="008B5EE2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078" w:type="dxa"/>
          </w:tcPr>
          <w:p w14:paraId="096AD41E" w14:textId="0199D43E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6258370C" w14:textId="21E5A28E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6D44B161" w14:textId="12C16FAB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7F55D743" w14:textId="77765C5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1B301D4D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5EE2" w:rsidRPr="000275D0" w14:paraId="730F3B0C" w14:textId="77777777" w:rsidTr="008B5EE2">
        <w:trPr>
          <w:trHeight w:val="283"/>
          <w:jc w:val="center"/>
        </w:trPr>
        <w:tc>
          <w:tcPr>
            <w:tcW w:w="462" w:type="dxa"/>
          </w:tcPr>
          <w:p w14:paraId="11D005E9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68" w:type="dxa"/>
          </w:tcPr>
          <w:p w14:paraId="747F82E6" w14:textId="77777777" w:rsidR="008B5EE2" w:rsidRPr="00526034" w:rsidRDefault="008B5EE2" w:rsidP="00E03B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วิทยาลัยแม่ฮ่องสอน</w:t>
            </w:r>
          </w:p>
        </w:tc>
        <w:tc>
          <w:tcPr>
            <w:tcW w:w="1078" w:type="dxa"/>
          </w:tcPr>
          <w:p w14:paraId="5ACDA7CA" w14:textId="3674ABDA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1EAAE25A" w14:textId="448B7E2F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1CBA54BD" w14:textId="33D319A4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3351996C" w14:textId="056FF9E9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5C779801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5EE2" w:rsidRPr="000275D0" w14:paraId="15E71973" w14:textId="77777777" w:rsidTr="008B5EE2">
        <w:trPr>
          <w:trHeight w:val="283"/>
          <w:jc w:val="center"/>
        </w:trPr>
        <w:tc>
          <w:tcPr>
            <w:tcW w:w="462" w:type="dxa"/>
          </w:tcPr>
          <w:p w14:paraId="2A592FA6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68" w:type="dxa"/>
          </w:tcPr>
          <w:p w14:paraId="3A85C98C" w14:textId="77777777" w:rsidR="008B5EE2" w:rsidRPr="00526034" w:rsidRDefault="008B5EE2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วิทยาลัยนานาชาติ</w:t>
            </w:r>
          </w:p>
        </w:tc>
        <w:tc>
          <w:tcPr>
            <w:tcW w:w="1078" w:type="dxa"/>
          </w:tcPr>
          <w:p w14:paraId="3991DC52" w14:textId="5D18A9F3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2BBE152D" w14:textId="033681A8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363F1B97" w14:textId="32A51C2C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2E124B32" w14:textId="34F1931A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0EDB80C1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5EE2" w:rsidRPr="000275D0" w14:paraId="2DCD4ED7" w14:textId="77777777" w:rsidTr="008B5EE2">
        <w:trPr>
          <w:trHeight w:val="283"/>
          <w:jc w:val="center"/>
        </w:trPr>
        <w:tc>
          <w:tcPr>
            <w:tcW w:w="462" w:type="dxa"/>
          </w:tcPr>
          <w:p w14:paraId="5DC80021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168" w:type="dxa"/>
          </w:tcPr>
          <w:p w14:paraId="5CB9EA66" w14:textId="77777777" w:rsidR="008B5EE2" w:rsidRPr="00526034" w:rsidRDefault="008B5EE2" w:rsidP="00E03BB9">
            <w:pPr>
              <w:ind w:right="-2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วิทยาลัยพัฒนาเศรษฐกิจและเทคโนโลยีฯ</w:t>
            </w:r>
          </w:p>
        </w:tc>
        <w:tc>
          <w:tcPr>
            <w:tcW w:w="1078" w:type="dxa"/>
          </w:tcPr>
          <w:p w14:paraId="636220EC" w14:textId="337BBCF5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4695DDB8" w14:textId="6C813283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7E67A977" w14:textId="325E737C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69DD4153" w14:textId="163CB7A8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681FFA2C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5EE2" w:rsidRPr="000275D0" w14:paraId="0C0F687C" w14:textId="77777777" w:rsidTr="008B5EE2">
        <w:trPr>
          <w:trHeight w:val="283"/>
          <w:jc w:val="center"/>
        </w:trPr>
        <w:tc>
          <w:tcPr>
            <w:tcW w:w="462" w:type="dxa"/>
          </w:tcPr>
          <w:p w14:paraId="38565450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168" w:type="dxa"/>
          </w:tcPr>
          <w:p w14:paraId="62ED6278" w14:textId="77777777" w:rsidR="008B5EE2" w:rsidRPr="00526034" w:rsidRDefault="008B5EE2" w:rsidP="00E03B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1078" w:type="dxa"/>
          </w:tcPr>
          <w:p w14:paraId="47E77487" w14:textId="412A1992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156E3E34" w14:textId="6C60304E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41551E97" w14:textId="607E67C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dxa"/>
          </w:tcPr>
          <w:p w14:paraId="79836E8E" w14:textId="2D0CD61A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78" w:type="dxa"/>
          </w:tcPr>
          <w:p w14:paraId="42352669" w14:textId="77777777" w:rsidR="008B5EE2" w:rsidRPr="00526034" w:rsidRDefault="008B5EE2" w:rsidP="00E0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B5EE2" w:rsidRPr="00D04905" w14:paraId="7C7721C6" w14:textId="77777777" w:rsidTr="008B5EE2">
        <w:trPr>
          <w:trHeight w:val="283"/>
          <w:jc w:val="center"/>
        </w:trPr>
        <w:tc>
          <w:tcPr>
            <w:tcW w:w="462" w:type="dxa"/>
          </w:tcPr>
          <w:p w14:paraId="46280476" w14:textId="77777777" w:rsidR="008B5EE2" w:rsidRPr="00D04905" w:rsidRDefault="008B5EE2" w:rsidP="00E0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68" w:type="dxa"/>
          </w:tcPr>
          <w:p w14:paraId="083FEB2D" w14:textId="77777777" w:rsidR="008B5EE2" w:rsidRPr="00D04905" w:rsidRDefault="008B5EE2" w:rsidP="00E0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9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78" w:type="dxa"/>
          </w:tcPr>
          <w:p w14:paraId="172DDBB1" w14:textId="7BE73577" w:rsidR="008B5EE2" w:rsidRPr="00D04905" w:rsidRDefault="008B5EE2" w:rsidP="00E0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</w:tcPr>
          <w:p w14:paraId="5551CD92" w14:textId="24A2280D" w:rsidR="008B5EE2" w:rsidRPr="00D04905" w:rsidRDefault="008B5EE2" w:rsidP="00E0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8" w:type="dxa"/>
          </w:tcPr>
          <w:p w14:paraId="3E4843B0" w14:textId="1C708B71" w:rsidR="008B5EE2" w:rsidRPr="00D04905" w:rsidRDefault="008B5EE2" w:rsidP="00E0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78" w:type="dxa"/>
          </w:tcPr>
          <w:p w14:paraId="7559951F" w14:textId="034F8366" w:rsidR="008B5EE2" w:rsidRPr="00D04905" w:rsidRDefault="008B5EE2" w:rsidP="00E0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78" w:type="dxa"/>
          </w:tcPr>
          <w:p w14:paraId="08BAAC78" w14:textId="0723CBD6" w:rsidR="008B5EE2" w:rsidRPr="00D04905" w:rsidRDefault="008B5EE2" w:rsidP="00E03B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D1F3873" w14:textId="77777777" w:rsidR="009F6247" w:rsidRDefault="00BF64C1" w:rsidP="00BF64C1">
      <w:pPr>
        <w:tabs>
          <w:tab w:val="left" w:pos="1800"/>
        </w:tabs>
        <w:spacing w:after="240"/>
        <w:ind w:right="-188"/>
        <w:rPr>
          <w:rFonts w:ascii="TH SarabunPSK" w:hAnsi="TH SarabunPSK" w:cs="TH SarabunPSK"/>
          <w:sz w:val="28"/>
          <w:cs/>
        </w:rPr>
        <w:sectPr w:rsidR="009F6247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  <w:r w:rsidRPr="00D04905">
        <w:rPr>
          <w:rFonts w:ascii="TH SarabunPSK" w:hAnsi="TH SarabunPSK" w:cs="TH SarabunPSK" w:hint="cs"/>
          <w:sz w:val="28"/>
          <w:cs/>
        </w:rPr>
        <w:t xml:space="preserve">ข้อมูล ณ 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</w:p>
    <w:p w14:paraId="606350CA" w14:textId="4175B7C5" w:rsidR="00A478A5" w:rsidRDefault="00BF64C1" w:rsidP="00BF64C1">
      <w:pPr>
        <w:tabs>
          <w:tab w:val="left" w:pos="1418"/>
          <w:tab w:val="left" w:pos="1800"/>
        </w:tabs>
        <w:spacing w:before="240" w:after="240"/>
        <w:ind w:left="1418" w:right="-46" w:hanging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78A5" w:rsidRPr="00BF64C1">
        <w:rPr>
          <w:rFonts w:ascii="TH SarabunIT๙" w:hAnsi="TH SarabunIT๙" w:cs="TH SarabunIT๙"/>
          <w:b/>
          <w:bCs/>
          <w:sz w:val="32"/>
          <w:szCs w:val="32"/>
        </w:rPr>
        <w:t xml:space="preserve">2.2.3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8A5" w:rsidRPr="00BF64C1">
        <w:rPr>
          <w:rFonts w:ascii="TH SarabunIT๙" w:hAnsi="TH SarabunIT๙" w:cs="TH SarabunIT๙" w:hint="cs"/>
          <w:sz w:val="32"/>
          <w:szCs w:val="32"/>
          <w:cs/>
        </w:rPr>
        <w:t>ร้อยละของอาจารย์ที่มีผลงานทางวิชาการที่ได้รับการตีพิมพ์ในฐานดัชนีการอ้างอิง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478A5" w:rsidRPr="00BF64C1">
        <w:rPr>
          <w:rFonts w:ascii="TH SarabunIT๙" w:hAnsi="TH SarabunIT๙" w:cs="TH SarabunIT๙" w:hint="cs"/>
          <w:sz w:val="32"/>
          <w:szCs w:val="32"/>
          <w:cs/>
        </w:rPr>
        <w:t xml:space="preserve">วารสารไทย </w:t>
      </w:r>
      <w:r w:rsidR="00A478A5" w:rsidRPr="00BF64C1">
        <w:rPr>
          <w:rFonts w:ascii="TH SarabunIT๙" w:hAnsi="TH SarabunIT๙" w:cs="TH SarabunIT๙"/>
          <w:sz w:val="32"/>
          <w:szCs w:val="32"/>
        </w:rPr>
        <w:t>TCI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B15090" w:rsidRPr="007B5378" w14:paraId="153FF89B" w14:textId="77777777" w:rsidTr="00E03BB9">
        <w:trPr>
          <w:jc w:val="center"/>
        </w:trPr>
        <w:tc>
          <w:tcPr>
            <w:tcW w:w="1952" w:type="dxa"/>
          </w:tcPr>
          <w:p w14:paraId="0A91AF7E" w14:textId="77777777" w:rsidR="00B15090" w:rsidRPr="007B5378" w:rsidRDefault="00B15090" w:rsidP="009470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12062063" w14:textId="77777777" w:rsidR="00B15090" w:rsidRPr="007B5378" w:rsidRDefault="00B15090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10151E81" w14:textId="77777777" w:rsidR="00B15090" w:rsidRPr="007B5378" w:rsidRDefault="00B15090" w:rsidP="00E03BB9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15090" w:rsidRPr="007B5378" w14:paraId="2B4F0B71" w14:textId="77777777" w:rsidTr="00E03BB9">
        <w:trPr>
          <w:jc w:val="center"/>
        </w:trPr>
        <w:tc>
          <w:tcPr>
            <w:tcW w:w="1952" w:type="dxa"/>
          </w:tcPr>
          <w:p w14:paraId="52311F8F" w14:textId="66940F63" w:rsidR="00B15090" w:rsidRPr="007B5378" w:rsidRDefault="00B15090" w:rsidP="00B150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537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70</w:t>
            </w:r>
          </w:p>
        </w:tc>
        <w:tc>
          <w:tcPr>
            <w:tcW w:w="3662" w:type="dxa"/>
          </w:tcPr>
          <w:p w14:paraId="7C2CC713" w14:textId="7D1DC1D9" w:rsidR="00B15090" w:rsidRDefault="00B15090" w:rsidP="00E03BB9">
            <w:pPr>
              <w:tabs>
                <w:tab w:val="left" w:pos="1800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16BF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อาจารย์ที่มี</w:t>
            </w:r>
            <w:r w:rsidR="00E03BB9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ทางวิชาการ</w:t>
            </w:r>
            <w:r w:rsidR="00E03BB9">
              <w:rPr>
                <w:rFonts w:ascii="TH SarabunPSK" w:hAnsi="TH SarabunPSK" w:cs="TH SarabunPSK"/>
                <w:sz w:val="28"/>
                <w:cs/>
              </w:rPr>
              <w:br/>
            </w:r>
            <w:r w:rsidR="00E03BB9" w:rsidRPr="00E03BB9">
              <w:rPr>
                <w:rFonts w:ascii="TH SarabunPSK" w:hAnsi="TH SarabunPSK" w:cs="TH SarabunPSK" w:hint="cs"/>
                <w:sz w:val="28"/>
                <w:cs/>
              </w:rPr>
              <w:t>ที่ได้รับการตีพิมพ์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E03BB9">
              <w:rPr>
                <w:rFonts w:ascii="TH SarabunIT๙" w:hAnsi="TH SarabunIT๙" w:cs="TH SarabunIT๙" w:hint="cs"/>
                <w:sz w:val="28"/>
                <w:cs/>
              </w:rPr>
              <w:t xml:space="preserve">    (</w:t>
            </w:r>
            <w:r w:rsidR="00E03BB9">
              <w:rPr>
                <w:rFonts w:ascii="TH SarabunIT๙" w:hAnsi="TH SarabunIT๙" w:cs="TH SarabunIT๙"/>
                <w:sz w:val="28"/>
              </w:rPr>
              <w:t xml:space="preserve">A) = </w:t>
            </w:r>
            <w:r w:rsidR="00E03BB9"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="00E03BB9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  <w:p w14:paraId="5CDE2647" w14:textId="77777777" w:rsidR="00B15090" w:rsidRDefault="00B15090" w:rsidP="00E03BB9">
            <w:pPr>
              <w:tabs>
                <w:tab w:val="left" w:pos="3244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จำนวนอาจารย์ทั้งหมด</w:t>
            </w: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B)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516F4DBB" w14:textId="77777777" w:rsidR="00B15090" w:rsidRPr="006865CC" w:rsidRDefault="00B15090" w:rsidP="00E03BB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คิดเป็นร้อยละ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865C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(</w:t>
            </w:r>
            <w:r w:rsidRPr="006865CC">
              <w:rPr>
                <w:rFonts w:ascii="TH SarabunIT๙" w:hAnsi="TH SarabunIT๙" w:cs="TH SarabunIT๙"/>
                <w:sz w:val="28"/>
                <w:u w:val="single"/>
              </w:rPr>
              <w:t>A)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x 100  = ……………….</w:t>
            </w:r>
          </w:p>
          <w:p w14:paraId="3605D3E7" w14:textId="77777777" w:rsidR="00B15090" w:rsidRPr="007B5378" w:rsidRDefault="00B15090" w:rsidP="00E03BB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(B)</w:t>
            </w:r>
          </w:p>
        </w:tc>
        <w:tc>
          <w:tcPr>
            <w:tcW w:w="3402" w:type="dxa"/>
          </w:tcPr>
          <w:p w14:paraId="52763B94" w14:textId="77777777" w:rsidR="00B15090" w:rsidRDefault="00E03BB9" w:rsidP="00B15090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189F1E03" w14:textId="1CD87243" w:rsidR="00403AFD" w:rsidRPr="007B5378" w:rsidRDefault="00403AFD" w:rsidP="00B15090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สถาบันวิจัยและพัฒนา</w:t>
            </w:r>
          </w:p>
        </w:tc>
      </w:tr>
    </w:tbl>
    <w:p w14:paraId="66394653" w14:textId="41043CBE" w:rsidR="009F6247" w:rsidRPr="003B7B4B" w:rsidRDefault="009F6247" w:rsidP="003B7B4B">
      <w:pPr>
        <w:ind w:right="-188"/>
        <w:rPr>
          <w:rFonts w:ascii="TH SarabunIT๙" w:hAnsi="TH SarabunIT๙" w:cs="TH SarabunIT๙"/>
          <w:sz w:val="28"/>
          <w:u w:val="single"/>
          <w:cs/>
        </w:rPr>
      </w:pPr>
      <w:r w:rsidRPr="003B7B4B"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 w:rsidRPr="003B7B4B">
        <w:rPr>
          <w:rFonts w:ascii="TH SarabunIT๙" w:hAnsi="TH SarabunIT๙" w:cs="TH SarabunIT๙"/>
          <w:sz w:val="28"/>
        </w:rPr>
        <w:t xml:space="preserve">: </w:t>
      </w:r>
      <w:r w:rsidR="003B7B4B" w:rsidRPr="003B7B4B">
        <w:rPr>
          <w:rFonts w:ascii="TH SarabunIT๙" w:hAnsi="TH SarabunIT๙" w:cs="TH SarabunIT๙" w:hint="cs"/>
          <w:sz w:val="28"/>
          <w:cs/>
        </w:rPr>
        <w:t>ใช้ข้อมูล</w:t>
      </w:r>
      <w:r w:rsidRPr="003B7B4B">
        <w:rPr>
          <w:rFonts w:ascii="TH SarabunIT๙" w:hAnsi="TH SarabunIT๙" w:cs="TH SarabunIT๙" w:hint="cs"/>
          <w:sz w:val="28"/>
          <w:cs/>
        </w:rPr>
        <w:t>ผลงานทางวิชาการ</w:t>
      </w:r>
      <w:r w:rsidR="003B7B4B" w:rsidRPr="003B7B4B">
        <w:rPr>
          <w:rFonts w:ascii="TH SarabunIT๙" w:hAnsi="TH SarabunIT๙" w:cs="TH SarabunIT๙" w:hint="cs"/>
          <w:sz w:val="28"/>
          <w:cs/>
        </w:rPr>
        <w:t>ที่ได้รับการตีพิมพ์ ในปีงบประมาณ พ.ศ. 2562</w:t>
      </w:r>
    </w:p>
    <w:p w14:paraId="6F22C25D" w14:textId="77777777" w:rsidR="00E03BB9" w:rsidRPr="00906260" w:rsidRDefault="00E03BB9" w:rsidP="00E03BB9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906260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8995" w:type="dxa"/>
        <w:jc w:val="center"/>
        <w:tblLook w:val="04A0" w:firstRow="1" w:lastRow="0" w:firstColumn="1" w:lastColumn="0" w:noHBand="0" w:noVBand="1"/>
      </w:tblPr>
      <w:tblGrid>
        <w:gridCol w:w="3775"/>
        <w:gridCol w:w="2700"/>
        <w:gridCol w:w="2520"/>
      </w:tblGrid>
      <w:tr w:rsidR="00E03BB9" w:rsidRPr="00906260" w14:paraId="660ABBF9" w14:textId="77777777" w:rsidTr="009C1494">
        <w:trPr>
          <w:jc w:val="center"/>
        </w:trPr>
        <w:tc>
          <w:tcPr>
            <w:tcW w:w="3775" w:type="dxa"/>
          </w:tcPr>
          <w:p w14:paraId="23875AA1" w14:textId="5BB95BA4" w:rsidR="00E03BB9" w:rsidRPr="00906260" w:rsidRDefault="00E03BB9" w:rsidP="00E03BB9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ผู้วิจัย</w:t>
            </w:r>
          </w:p>
        </w:tc>
        <w:tc>
          <w:tcPr>
            <w:tcW w:w="2700" w:type="dxa"/>
          </w:tcPr>
          <w:p w14:paraId="1AAC9B19" w14:textId="70FD99B6" w:rsidR="00E03BB9" w:rsidRPr="00906260" w:rsidRDefault="00E03BB9" w:rsidP="00E03BB9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ชื่องานวิจัย</w:t>
            </w:r>
          </w:p>
        </w:tc>
        <w:tc>
          <w:tcPr>
            <w:tcW w:w="2520" w:type="dxa"/>
          </w:tcPr>
          <w:p w14:paraId="6AC6C1EE" w14:textId="77777777" w:rsidR="00E03BB9" w:rsidRDefault="00E03BB9" w:rsidP="00E03BB9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D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แหล่งตีพิมพ์/เผยแพร่</w:t>
            </w:r>
          </w:p>
        </w:tc>
      </w:tr>
      <w:tr w:rsidR="00E03BB9" w:rsidRPr="00D5745B" w14:paraId="78FFC920" w14:textId="77777777" w:rsidTr="009C1494">
        <w:trPr>
          <w:jc w:val="center"/>
        </w:trPr>
        <w:tc>
          <w:tcPr>
            <w:tcW w:w="3775" w:type="dxa"/>
          </w:tcPr>
          <w:p w14:paraId="44DA2AAE" w14:textId="77777777" w:rsidR="00E03BB9" w:rsidRPr="00D5745B" w:rsidRDefault="00E03BB9" w:rsidP="00E03BB9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700" w:type="dxa"/>
          </w:tcPr>
          <w:p w14:paraId="00A42C48" w14:textId="77777777" w:rsidR="00E03BB9" w:rsidRPr="00D5745B" w:rsidRDefault="00E03BB9" w:rsidP="00E03BB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35437C2E" w14:textId="77777777" w:rsidR="00E03BB9" w:rsidRPr="00D5745B" w:rsidRDefault="00E03BB9" w:rsidP="00E03BB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3BB9" w:rsidRPr="00D5745B" w14:paraId="28F64CFB" w14:textId="77777777" w:rsidTr="009C1494">
        <w:trPr>
          <w:jc w:val="center"/>
        </w:trPr>
        <w:tc>
          <w:tcPr>
            <w:tcW w:w="3775" w:type="dxa"/>
          </w:tcPr>
          <w:p w14:paraId="07D3C2DB" w14:textId="77777777" w:rsidR="00E03BB9" w:rsidRPr="00D5745B" w:rsidRDefault="00E03BB9" w:rsidP="00E03BB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2700" w:type="dxa"/>
          </w:tcPr>
          <w:p w14:paraId="61E70EC4" w14:textId="77777777" w:rsidR="00E03BB9" w:rsidRPr="00D5745B" w:rsidRDefault="00E03BB9" w:rsidP="00E03BB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782E72C8" w14:textId="77777777" w:rsidR="00E03BB9" w:rsidRPr="00D5745B" w:rsidRDefault="00E03BB9" w:rsidP="00E03BB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3BB9" w:rsidRPr="00D5745B" w14:paraId="109830C4" w14:textId="77777777" w:rsidTr="009C1494">
        <w:trPr>
          <w:jc w:val="center"/>
        </w:trPr>
        <w:tc>
          <w:tcPr>
            <w:tcW w:w="3775" w:type="dxa"/>
          </w:tcPr>
          <w:p w14:paraId="0BF4096F" w14:textId="77777777" w:rsidR="00E03BB9" w:rsidRPr="00D5745B" w:rsidRDefault="00E03BB9" w:rsidP="00E03BB9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2700" w:type="dxa"/>
          </w:tcPr>
          <w:p w14:paraId="2C1AAF68" w14:textId="77777777" w:rsidR="00E03BB9" w:rsidRPr="00D5745B" w:rsidRDefault="00E03BB9" w:rsidP="00E03BB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16C7F895" w14:textId="77777777" w:rsidR="00E03BB9" w:rsidRPr="00D5745B" w:rsidRDefault="00E03BB9" w:rsidP="00E03BB9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87190B1" w14:textId="77777777" w:rsidR="003B7B4B" w:rsidRDefault="003B7B4B" w:rsidP="00A478A5">
      <w:pPr>
        <w:pStyle w:val="a4"/>
        <w:ind w:left="454" w:hanging="454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1232C696" w14:textId="3659662D" w:rsidR="00A478A5" w:rsidRDefault="00E03BB9" w:rsidP="00A7295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78A5" w:rsidRPr="00E03BB9">
        <w:rPr>
          <w:rFonts w:ascii="TH SarabunIT๙" w:hAnsi="TH SarabunIT๙" w:cs="TH SarabunIT๙"/>
          <w:b/>
          <w:bCs/>
          <w:sz w:val="32"/>
          <w:szCs w:val="32"/>
        </w:rPr>
        <w:t xml:space="preserve">2.2.4 </w:t>
      </w:r>
      <w:r w:rsidR="00A478A5" w:rsidRPr="00E03BB9">
        <w:rPr>
          <w:rFonts w:ascii="TH SarabunIT๙" w:hAnsi="TH SarabunIT๙" w:cs="TH SarabunIT๙" w:hint="cs"/>
          <w:sz w:val="32"/>
          <w:szCs w:val="32"/>
          <w:cs/>
        </w:rPr>
        <w:t>ร้อยละของบุคลากรที่มีสมรรถนะตามเกณฑ์มาตรฐาน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3826"/>
        <w:gridCol w:w="3351"/>
      </w:tblGrid>
      <w:tr w:rsidR="00A72952" w:rsidRPr="007B5378" w14:paraId="40B1849B" w14:textId="77777777" w:rsidTr="00A72952">
        <w:trPr>
          <w:jc w:val="center"/>
        </w:trPr>
        <w:tc>
          <w:tcPr>
            <w:tcW w:w="1839" w:type="dxa"/>
          </w:tcPr>
          <w:p w14:paraId="3F8D83D6" w14:textId="77777777" w:rsidR="00A72952" w:rsidRPr="007B5378" w:rsidRDefault="00A72952" w:rsidP="00A729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826" w:type="dxa"/>
          </w:tcPr>
          <w:p w14:paraId="330777CB" w14:textId="77777777" w:rsidR="00A72952" w:rsidRPr="007B5378" w:rsidRDefault="00A72952" w:rsidP="00A729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351" w:type="dxa"/>
          </w:tcPr>
          <w:p w14:paraId="408B726D" w14:textId="77777777" w:rsidR="00A72952" w:rsidRPr="007B5378" w:rsidRDefault="00A72952" w:rsidP="00A72952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72952" w:rsidRPr="007B5378" w14:paraId="32A77AF9" w14:textId="77777777" w:rsidTr="00A72952">
        <w:trPr>
          <w:jc w:val="center"/>
        </w:trPr>
        <w:tc>
          <w:tcPr>
            <w:tcW w:w="1839" w:type="dxa"/>
          </w:tcPr>
          <w:p w14:paraId="7539134F" w14:textId="61E139CA" w:rsidR="00A72952" w:rsidRPr="007B5378" w:rsidRDefault="00A72952" w:rsidP="00A729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537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80</w:t>
            </w:r>
          </w:p>
        </w:tc>
        <w:tc>
          <w:tcPr>
            <w:tcW w:w="3826" w:type="dxa"/>
          </w:tcPr>
          <w:p w14:paraId="29A6B835" w14:textId="07B3464B" w:rsidR="00A72952" w:rsidRDefault="00A72952" w:rsidP="0076029D">
            <w:pPr>
              <w:tabs>
                <w:tab w:val="left" w:pos="1800"/>
              </w:tabs>
              <w:ind w:right="-188"/>
              <w:rPr>
                <w:rFonts w:ascii="TH SarabunIT๙" w:hAnsi="TH SarabunIT๙" w:cs="TH SarabunIT๙"/>
                <w:sz w:val="28"/>
              </w:rPr>
            </w:pPr>
            <w:r w:rsidRPr="00516BF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A72952">
              <w:rPr>
                <w:rFonts w:ascii="TH SarabunPSK" w:hAnsi="TH SarabunPSK" w:cs="TH SarabunPSK" w:hint="cs"/>
                <w:sz w:val="28"/>
                <w:cs/>
              </w:rPr>
              <w:t>บุคลากรที่มีสมรรถนะตามเกณฑ์มาตรฐาน</w:t>
            </w:r>
          </w:p>
          <w:p w14:paraId="7BF5A27D" w14:textId="77777777" w:rsidR="00A72952" w:rsidRDefault="00A72952" w:rsidP="0076029D">
            <w:pPr>
              <w:tabs>
                <w:tab w:val="left" w:pos="1800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(</w:t>
            </w:r>
            <w:r>
              <w:rPr>
                <w:rFonts w:ascii="TH SarabunIT๙" w:hAnsi="TH SarabunIT๙" w:cs="TH SarabunIT๙"/>
                <w:sz w:val="28"/>
              </w:rPr>
              <w:t xml:space="preserve">A)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1967A26E" w14:textId="4439A65E" w:rsidR="00A72952" w:rsidRDefault="00A72952" w:rsidP="0076029D">
            <w:pPr>
              <w:tabs>
                <w:tab w:val="left" w:pos="3244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จำนวนบุคลากรทั้งหมด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B)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37CF0398" w14:textId="77777777" w:rsidR="00A72952" w:rsidRPr="006865CC" w:rsidRDefault="00A72952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คิดเป็นร้อยละ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865C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(</w:t>
            </w:r>
            <w:r w:rsidRPr="006865CC">
              <w:rPr>
                <w:rFonts w:ascii="TH SarabunIT๙" w:hAnsi="TH SarabunIT๙" w:cs="TH SarabunIT๙"/>
                <w:sz w:val="28"/>
                <w:u w:val="single"/>
              </w:rPr>
              <w:t>A)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x 100  = ……………….</w:t>
            </w:r>
          </w:p>
          <w:p w14:paraId="1BC9A973" w14:textId="77777777" w:rsidR="00A72952" w:rsidRPr="007B5378" w:rsidRDefault="00A72952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(B)</w:t>
            </w:r>
          </w:p>
        </w:tc>
        <w:tc>
          <w:tcPr>
            <w:tcW w:w="3351" w:type="dxa"/>
          </w:tcPr>
          <w:p w14:paraId="22766257" w14:textId="77777777" w:rsidR="00A72952" w:rsidRPr="007B5378" w:rsidRDefault="00A72952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4905">
              <w:rPr>
                <w:rFonts w:ascii="TH SarabunPSK" w:hAnsi="TH SarabunPSK" w:cs="TH SarabunPSK" w:hint="cs"/>
                <w:sz w:val="28"/>
                <w:cs/>
              </w:rPr>
              <w:t>กองบริหารงานบุคคล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สำนักงานอธิการบดี</w:t>
            </w:r>
          </w:p>
        </w:tc>
      </w:tr>
    </w:tbl>
    <w:p w14:paraId="38A999D2" w14:textId="77777777" w:rsidR="00D22669" w:rsidRDefault="00D22669" w:rsidP="00D22669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906260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p w14:paraId="61D45201" w14:textId="64D45F77" w:rsidR="007F3EF9" w:rsidRDefault="007F3EF9" w:rsidP="007F3EF9">
      <w:pPr>
        <w:tabs>
          <w:tab w:val="left" w:pos="1800"/>
        </w:tabs>
        <w:ind w:right="-188"/>
        <w:rPr>
          <w:rFonts w:ascii="TH SarabunIT๙" w:hAnsi="TH SarabunIT๙" w:cs="TH SarabunIT๙"/>
          <w:sz w:val="28"/>
        </w:rPr>
      </w:pPr>
      <w:r w:rsidRPr="007F3EF9">
        <w:rPr>
          <w:rFonts w:ascii="TH SarabunIT๙" w:hAnsi="TH SarabunIT๙" w:cs="TH SarabunIT๙" w:hint="cs"/>
          <w:sz w:val="32"/>
          <w:szCs w:val="32"/>
          <w:cs/>
        </w:rPr>
        <w:t xml:space="preserve">จำนวนบุคลากรที่มีสมรรถนะตามเกณฑ์มาตรฐาน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พิจารณาจาก</w:t>
      </w:r>
      <w:r w:rsidRPr="007F3EF9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รประเมินผลก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>
        <w:rPr>
          <w:rFonts w:ascii="TH SarabunIT๙" w:hAnsi="TH SarabunIT๙" w:cs="TH SarabunIT๙"/>
          <w:sz w:val="32"/>
          <w:szCs w:val="32"/>
          <w:cs/>
        </w:rPr>
        <w:t>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>
        <w:rPr>
          <w:rFonts w:ascii="TH SarabunIT๙" w:hAnsi="TH SarabunIT๙" w:cs="TH SarabunIT๙"/>
          <w:sz w:val="32"/>
          <w:szCs w:val="32"/>
          <w:cs/>
        </w:rPr>
        <w:t>ที่ร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ชก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br/>
        <w:t>ของบุคล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กร</w:t>
      </w:r>
      <w:r w:rsidRPr="007F3EF9">
        <w:rPr>
          <w:rFonts w:ascii="TH SarabunIT๙" w:hAnsi="TH SarabunIT๙" w:cs="TH SarabunIT๙"/>
          <w:sz w:val="32"/>
          <w:szCs w:val="32"/>
          <w:cs/>
        </w:rPr>
        <w:t xml:space="preserve">วงรอบที่ </w:t>
      </w:r>
      <w:r w:rsidRPr="007F3EF9">
        <w:rPr>
          <w:rFonts w:ascii="TH SarabunIT๙" w:hAnsi="TH SarabunIT๙" w:cs="TH SarabunIT๙"/>
          <w:sz w:val="32"/>
          <w:szCs w:val="32"/>
        </w:rPr>
        <w:t xml:space="preserve">2/2562 (1 </w:t>
      </w:r>
      <w:r>
        <w:rPr>
          <w:rFonts w:ascii="TH SarabunIT๙" w:hAnsi="TH SarabunIT๙" w:cs="TH SarabunIT๙"/>
          <w:sz w:val="32"/>
          <w:szCs w:val="32"/>
          <w:cs/>
        </w:rPr>
        <w:t>เมษ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F3EF9">
        <w:rPr>
          <w:rFonts w:ascii="TH SarabunIT๙" w:hAnsi="TH SarabunIT๙" w:cs="TH SarabunIT๙"/>
          <w:sz w:val="32"/>
          <w:szCs w:val="32"/>
          <w:cs/>
        </w:rPr>
        <w:t xml:space="preserve">ยน </w:t>
      </w:r>
      <w:r w:rsidRPr="007F3EF9">
        <w:rPr>
          <w:rFonts w:ascii="TH SarabunIT๙" w:hAnsi="TH SarabunIT๙" w:cs="TH SarabunIT๙"/>
          <w:sz w:val="32"/>
          <w:szCs w:val="32"/>
        </w:rPr>
        <w:t xml:space="preserve">– 30 </w:t>
      </w:r>
      <w:r>
        <w:rPr>
          <w:rFonts w:ascii="TH SarabunIT๙" w:hAnsi="TH SarabunIT๙" w:cs="TH SarabunIT๙"/>
          <w:sz w:val="32"/>
          <w:szCs w:val="32"/>
          <w:cs/>
        </w:rPr>
        <w:t>กันย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F3EF9">
        <w:rPr>
          <w:rFonts w:ascii="TH SarabunIT๙" w:hAnsi="TH SarabunIT๙" w:cs="TH SarabunIT๙"/>
          <w:sz w:val="32"/>
          <w:szCs w:val="32"/>
          <w:cs/>
        </w:rPr>
        <w:t xml:space="preserve">ยน </w:t>
      </w:r>
      <w:r w:rsidRPr="007F3EF9">
        <w:rPr>
          <w:rFonts w:ascii="TH SarabunIT๙" w:hAnsi="TH SarabunIT๙" w:cs="TH SarabunIT๙"/>
          <w:sz w:val="32"/>
          <w:szCs w:val="32"/>
        </w:rPr>
        <w:t>2562)</w:t>
      </w:r>
    </w:p>
    <w:tbl>
      <w:tblPr>
        <w:tblStyle w:val="a3"/>
        <w:tblW w:w="8100" w:type="dxa"/>
        <w:jc w:val="center"/>
        <w:tblLook w:val="04A0" w:firstRow="1" w:lastRow="0" w:firstColumn="1" w:lastColumn="0" w:noHBand="0" w:noVBand="1"/>
      </w:tblPr>
      <w:tblGrid>
        <w:gridCol w:w="462"/>
        <w:gridCol w:w="3834"/>
        <w:gridCol w:w="1082"/>
        <w:gridCol w:w="1843"/>
        <w:gridCol w:w="879"/>
      </w:tblGrid>
      <w:tr w:rsidR="00606273" w:rsidRPr="00E02158" w14:paraId="7CA45FE7" w14:textId="28238E44" w:rsidTr="009F6247">
        <w:trPr>
          <w:trHeight w:val="643"/>
          <w:tblHeader/>
          <w:jc w:val="center"/>
        </w:trPr>
        <w:tc>
          <w:tcPr>
            <w:tcW w:w="462" w:type="dxa"/>
            <w:vAlign w:val="center"/>
            <w:hideMark/>
          </w:tcPr>
          <w:p w14:paraId="41BCD776" w14:textId="77777777" w:rsidR="00606273" w:rsidRPr="00E02158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15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34" w:type="dxa"/>
            <w:vAlign w:val="center"/>
            <w:hideMark/>
          </w:tcPr>
          <w:p w14:paraId="04A29B78" w14:textId="77777777" w:rsidR="00606273" w:rsidRPr="00E02158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082" w:type="dxa"/>
            <w:vAlign w:val="center"/>
          </w:tcPr>
          <w:p w14:paraId="572D3703" w14:textId="7A1D2971" w:rsidR="00606273" w:rsidRPr="00E02158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บุคลากรทั้งหมด</w:t>
            </w:r>
          </w:p>
        </w:tc>
        <w:tc>
          <w:tcPr>
            <w:tcW w:w="1843" w:type="dxa"/>
          </w:tcPr>
          <w:p w14:paraId="2762EA11" w14:textId="59CFD820" w:rsidR="00606273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บุคลากรที่มี</w:t>
            </w:r>
            <w:r w:rsidRPr="006062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สมรรถนะตามเกณฑ์มาตรฐาน</w:t>
            </w:r>
          </w:p>
        </w:tc>
        <w:tc>
          <w:tcPr>
            <w:tcW w:w="879" w:type="dxa"/>
            <w:vAlign w:val="center"/>
          </w:tcPr>
          <w:p w14:paraId="77158CD5" w14:textId="3BA4650F" w:rsidR="00606273" w:rsidRDefault="00606273" w:rsidP="006062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606273" w:rsidRPr="000275D0" w14:paraId="0946FCF4" w14:textId="023370DD" w:rsidTr="00606273">
        <w:trPr>
          <w:trHeight w:val="283"/>
          <w:jc w:val="center"/>
        </w:trPr>
        <w:tc>
          <w:tcPr>
            <w:tcW w:w="462" w:type="dxa"/>
            <w:hideMark/>
          </w:tcPr>
          <w:p w14:paraId="35EA1069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603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834" w:type="dxa"/>
          </w:tcPr>
          <w:p w14:paraId="6F845C04" w14:textId="77777777" w:rsidR="00606273" w:rsidRPr="00526034" w:rsidRDefault="00606273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คณะครุศาสตร์</w:t>
            </w:r>
          </w:p>
        </w:tc>
        <w:tc>
          <w:tcPr>
            <w:tcW w:w="1082" w:type="dxa"/>
          </w:tcPr>
          <w:p w14:paraId="4AAA7B3F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6DDC4C8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0A7D7507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6273" w:rsidRPr="000275D0" w14:paraId="49C16B8F" w14:textId="09FF5480" w:rsidTr="00606273">
        <w:trPr>
          <w:trHeight w:val="283"/>
          <w:jc w:val="center"/>
        </w:trPr>
        <w:tc>
          <w:tcPr>
            <w:tcW w:w="462" w:type="dxa"/>
          </w:tcPr>
          <w:p w14:paraId="0362C0AF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834" w:type="dxa"/>
          </w:tcPr>
          <w:p w14:paraId="7E86BB35" w14:textId="77777777" w:rsidR="00606273" w:rsidRPr="00526034" w:rsidRDefault="00606273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082" w:type="dxa"/>
          </w:tcPr>
          <w:p w14:paraId="4F0D3BF1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0216E07F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23595EE1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6273" w:rsidRPr="000275D0" w14:paraId="06A00B4F" w14:textId="36999DBF" w:rsidTr="00606273">
        <w:trPr>
          <w:trHeight w:val="283"/>
          <w:jc w:val="center"/>
        </w:trPr>
        <w:tc>
          <w:tcPr>
            <w:tcW w:w="462" w:type="dxa"/>
          </w:tcPr>
          <w:p w14:paraId="1C483314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834" w:type="dxa"/>
          </w:tcPr>
          <w:p w14:paraId="18DC4FD9" w14:textId="77777777" w:rsidR="00606273" w:rsidRPr="00526034" w:rsidRDefault="00606273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082" w:type="dxa"/>
          </w:tcPr>
          <w:p w14:paraId="117312AC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4ABD1B9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3E457F0B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6273" w:rsidRPr="000275D0" w14:paraId="63499D0C" w14:textId="0B279248" w:rsidTr="00606273">
        <w:trPr>
          <w:trHeight w:val="283"/>
          <w:jc w:val="center"/>
        </w:trPr>
        <w:tc>
          <w:tcPr>
            <w:tcW w:w="462" w:type="dxa"/>
          </w:tcPr>
          <w:p w14:paraId="44DE795D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834" w:type="dxa"/>
          </w:tcPr>
          <w:p w14:paraId="25E2D04F" w14:textId="77777777" w:rsidR="00606273" w:rsidRPr="00526034" w:rsidRDefault="00606273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  <w:tc>
          <w:tcPr>
            <w:tcW w:w="1082" w:type="dxa"/>
          </w:tcPr>
          <w:p w14:paraId="096ADA69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3B2286F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08237A00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6273" w:rsidRPr="000275D0" w14:paraId="1B9E4C24" w14:textId="540BFB0F" w:rsidTr="00606273">
        <w:trPr>
          <w:trHeight w:val="283"/>
          <w:jc w:val="center"/>
        </w:trPr>
        <w:tc>
          <w:tcPr>
            <w:tcW w:w="462" w:type="dxa"/>
          </w:tcPr>
          <w:p w14:paraId="1A1ACA53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834" w:type="dxa"/>
          </w:tcPr>
          <w:p w14:paraId="10D09A63" w14:textId="77777777" w:rsidR="00606273" w:rsidRPr="00526034" w:rsidRDefault="00606273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082" w:type="dxa"/>
          </w:tcPr>
          <w:p w14:paraId="08FE375B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BE26DB2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6AAB5CF7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6273" w:rsidRPr="000275D0" w14:paraId="122D822F" w14:textId="4B1A6CDC" w:rsidTr="00606273">
        <w:trPr>
          <w:trHeight w:val="283"/>
          <w:jc w:val="center"/>
        </w:trPr>
        <w:tc>
          <w:tcPr>
            <w:tcW w:w="462" w:type="dxa"/>
          </w:tcPr>
          <w:p w14:paraId="22DBCFC1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834" w:type="dxa"/>
          </w:tcPr>
          <w:p w14:paraId="65BDEE4F" w14:textId="77777777" w:rsidR="00606273" w:rsidRPr="00526034" w:rsidRDefault="00606273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วิทยาลัยแม่ฮ่องสอน</w:t>
            </w:r>
          </w:p>
        </w:tc>
        <w:tc>
          <w:tcPr>
            <w:tcW w:w="1082" w:type="dxa"/>
          </w:tcPr>
          <w:p w14:paraId="6ADF4380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7A5DF57D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4FCF1ACC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6273" w:rsidRPr="000275D0" w14:paraId="4A0DFD40" w14:textId="5743ED02" w:rsidTr="00606273">
        <w:trPr>
          <w:trHeight w:val="283"/>
          <w:jc w:val="center"/>
        </w:trPr>
        <w:tc>
          <w:tcPr>
            <w:tcW w:w="462" w:type="dxa"/>
          </w:tcPr>
          <w:p w14:paraId="76E80223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834" w:type="dxa"/>
          </w:tcPr>
          <w:p w14:paraId="3DA6FA57" w14:textId="77777777" w:rsidR="00606273" w:rsidRPr="00526034" w:rsidRDefault="00606273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วิทยาลัยนานาชาติ</w:t>
            </w:r>
          </w:p>
        </w:tc>
        <w:tc>
          <w:tcPr>
            <w:tcW w:w="1082" w:type="dxa"/>
          </w:tcPr>
          <w:p w14:paraId="3C9C0F91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6445308C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63E84AF4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6273" w:rsidRPr="000275D0" w14:paraId="3A75F934" w14:textId="61905BB0" w:rsidTr="00606273">
        <w:trPr>
          <w:trHeight w:val="283"/>
          <w:jc w:val="center"/>
        </w:trPr>
        <w:tc>
          <w:tcPr>
            <w:tcW w:w="462" w:type="dxa"/>
          </w:tcPr>
          <w:p w14:paraId="15B95658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834" w:type="dxa"/>
          </w:tcPr>
          <w:p w14:paraId="02323C7F" w14:textId="77777777" w:rsidR="00606273" w:rsidRPr="00526034" w:rsidRDefault="00606273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วิทยาลัยพัฒนาเศรษฐกิจและเทคโนโลยีฯ</w:t>
            </w:r>
          </w:p>
        </w:tc>
        <w:tc>
          <w:tcPr>
            <w:tcW w:w="1082" w:type="dxa"/>
          </w:tcPr>
          <w:p w14:paraId="0A38A747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CFF6965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7A1A6219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6273" w:rsidRPr="000275D0" w14:paraId="4568EC5F" w14:textId="61326040" w:rsidTr="00606273">
        <w:trPr>
          <w:trHeight w:val="283"/>
          <w:jc w:val="center"/>
        </w:trPr>
        <w:tc>
          <w:tcPr>
            <w:tcW w:w="462" w:type="dxa"/>
          </w:tcPr>
          <w:p w14:paraId="5AE61263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834" w:type="dxa"/>
          </w:tcPr>
          <w:p w14:paraId="475C3947" w14:textId="77777777" w:rsidR="00606273" w:rsidRPr="00526034" w:rsidRDefault="00606273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1082" w:type="dxa"/>
          </w:tcPr>
          <w:p w14:paraId="403B7E4B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5218E57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9" w:type="dxa"/>
          </w:tcPr>
          <w:p w14:paraId="64A36B2A" w14:textId="77777777" w:rsidR="00606273" w:rsidRPr="00526034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6273" w:rsidRPr="00D04905" w14:paraId="7E8F96E2" w14:textId="77777777" w:rsidTr="00606273">
        <w:trPr>
          <w:trHeight w:val="283"/>
          <w:jc w:val="center"/>
        </w:trPr>
        <w:tc>
          <w:tcPr>
            <w:tcW w:w="462" w:type="dxa"/>
          </w:tcPr>
          <w:p w14:paraId="772756A1" w14:textId="659C4C91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834" w:type="dxa"/>
          </w:tcPr>
          <w:p w14:paraId="3B3357B9" w14:textId="0B25F2DD" w:rsidR="00606273" w:rsidRPr="00606273" w:rsidRDefault="00606273" w:rsidP="006062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โรงเรียนสาธิตมหาวิทยาลัยราชภัฏเชียงใหม่</w:t>
            </w:r>
          </w:p>
        </w:tc>
        <w:tc>
          <w:tcPr>
            <w:tcW w:w="1082" w:type="dxa"/>
          </w:tcPr>
          <w:p w14:paraId="3BB92A00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498D1B04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45523A33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7C715FD4" w14:textId="77777777" w:rsidTr="00606273">
        <w:trPr>
          <w:trHeight w:val="283"/>
          <w:jc w:val="center"/>
        </w:trPr>
        <w:tc>
          <w:tcPr>
            <w:tcW w:w="462" w:type="dxa"/>
          </w:tcPr>
          <w:p w14:paraId="7A718F88" w14:textId="3832493E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3834" w:type="dxa"/>
            <w:vAlign w:val="center"/>
          </w:tcPr>
          <w:p w14:paraId="719C60F8" w14:textId="75F86A48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1082" w:type="dxa"/>
          </w:tcPr>
          <w:p w14:paraId="17410102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3D06765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5D1B53F9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1CAF0BF4" w14:textId="77777777" w:rsidTr="00606273">
        <w:trPr>
          <w:trHeight w:val="283"/>
          <w:jc w:val="center"/>
        </w:trPr>
        <w:tc>
          <w:tcPr>
            <w:tcW w:w="462" w:type="dxa"/>
          </w:tcPr>
          <w:p w14:paraId="3872012C" w14:textId="7C309EF2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3834" w:type="dxa"/>
            <w:vAlign w:val="center"/>
          </w:tcPr>
          <w:p w14:paraId="08A3B640" w14:textId="56123D26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สำนักทะเบียนและประมวลผล</w:t>
            </w:r>
          </w:p>
        </w:tc>
        <w:tc>
          <w:tcPr>
            <w:tcW w:w="1082" w:type="dxa"/>
          </w:tcPr>
          <w:p w14:paraId="0B937C36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410D79E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052CA47D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226BF836" w14:textId="77777777" w:rsidTr="00606273">
        <w:trPr>
          <w:trHeight w:val="283"/>
          <w:jc w:val="center"/>
        </w:trPr>
        <w:tc>
          <w:tcPr>
            <w:tcW w:w="462" w:type="dxa"/>
          </w:tcPr>
          <w:p w14:paraId="269B060A" w14:textId="704E986E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3834" w:type="dxa"/>
            <w:vAlign w:val="center"/>
          </w:tcPr>
          <w:p w14:paraId="24437830" w14:textId="14C0B15A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สำนักศิลปะและวัฒนธรรม</w:t>
            </w:r>
          </w:p>
        </w:tc>
        <w:tc>
          <w:tcPr>
            <w:tcW w:w="1082" w:type="dxa"/>
          </w:tcPr>
          <w:p w14:paraId="4B669903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A08DE2F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01407F9A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1FB937F2" w14:textId="77777777" w:rsidTr="00606273">
        <w:trPr>
          <w:trHeight w:val="283"/>
          <w:jc w:val="center"/>
        </w:trPr>
        <w:tc>
          <w:tcPr>
            <w:tcW w:w="462" w:type="dxa"/>
          </w:tcPr>
          <w:p w14:paraId="09B90E1D" w14:textId="123AB12B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3834" w:type="dxa"/>
            <w:vAlign w:val="center"/>
          </w:tcPr>
          <w:p w14:paraId="1B5F22FD" w14:textId="3F60754E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สำนักหอสมุด</w:t>
            </w:r>
          </w:p>
        </w:tc>
        <w:tc>
          <w:tcPr>
            <w:tcW w:w="1082" w:type="dxa"/>
          </w:tcPr>
          <w:p w14:paraId="2BCDFD15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1872D8D0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08F4504C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07182A82" w14:textId="77777777" w:rsidTr="00606273">
        <w:trPr>
          <w:trHeight w:val="283"/>
          <w:jc w:val="center"/>
        </w:trPr>
        <w:tc>
          <w:tcPr>
            <w:tcW w:w="462" w:type="dxa"/>
          </w:tcPr>
          <w:p w14:paraId="0CE3B6F0" w14:textId="70AB862D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3834" w:type="dxa"/>
            <w:vAlign w:val="center"/>
          </w:tcPr>
          <w:p w14:paraId="16EDD1CF" w14:textId="7281003C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สำดิจิทัลเพื่อการศึกษา</w:t>
            </w:r>
          </w:p>
        </w:tc>
        <w:tc>
          <w:tcPr>
            <w:tcW w:w="1082" w:type="dxa"/>
          </w:tcPr>
          <w:p w14:paraId="3C96A3A7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A111302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7C132FA8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3DA9A105" w14:textId="77777777" w:rsidTr="00606273">
        <w:trPr>
          <w:trHeight w:val="283"/>
          <w:jc w:val="center"/>
        </w:trPr>
        <w:tc>
          <w:tcPr>
            <w:tcW w:w="462" w:type="dxa"/>
          </w:tcPr>
          <w:p w14:paraId="72FFDAA0" w14:textId="7F475817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3834" w:type="dxa"/>
            <w:vAlign w:val="center"/>
          </w:tcPr>
          <w:p w14:paraId="5C733432" w14:textId="59F2E1E6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1082" w:type="dxa"/>
          </w:tcPr>
          <w:p w14:paraId="4AA6369C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6589CD58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72979E87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4C5FB8FD" w14:textId="77777777" w:rsidTr="00606273">
        <w:trPr>
          <w:trHeight w:val="283"/>
          <w:jc w:val="center"/>
        </w:trPr>
        <w:tc>
          <w:tcPr>
            <w:tcW w:w="462" w:type="dxa"/>
          </w:tcPr>
          <w:p w14:paraId="23138CB0" w14:textId="6F0B7233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3834" w:type="dxa"/>
            <w:vAlign w:val="center"/>
          </w:tcPr>
          <w:p w14:paraId="40090D03" w14:textId="55D1282B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สำนักงานตรวจสอบภายใน</w:t>
            </w:r>
          </w:p>
        </w:tc>
        <w:tc>
          <w:tcPr>
            <w:tcW w:w="1082" w:type="dxa"/>
          </w:tcPr>
          <w:p w14:paraId="3644F419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0E552BEA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748278C3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6F6B4060" w14:textId="77777777" w:rsidTr="00606273">
        <w:trPr>
          <w:trHeight w:val="283"/>
          <w:jc w:val="center"/>
        </w:trPr>
        <w:tc>
          <w:tcPr>
            <w:tcW w:w="462" w:type="dxa"/>
          </w:tcPr>
          <w:p w14:paraId="6A033358" w14:textId="2528F482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3834" w:type="dxa"/>
            <w:vAlign w:val="center"/>
          </w:tcPr>
          <w:p w14:paraId="17D5AF3B" w14:textId="53FEDDE0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1082" w:type="dxa"/>
          </w:tcPr>
          <w:p w14:paraId="7BB0325D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1890203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701EFA0A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55ABBF95" w14:textId="77777777" w:rsidTr="00606273">
        <w:trPr>
          <w:trHeight w:val="283"/>
          <w:jc w:val="center"/>
        </w:trPr>
        <w:tc>
          <w:tcPr>
            <w:tcW w:w="462" w:type="dxa"/>
          </w:tcPr>
          <w:p w14:paraId="2B774737" w14:textId="2F38DAF2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3834" w:type="dxa"/>
            <w:vAlign w:val="center"/>
          </w:tcPr>
          <w:p w14:paraId="19F3C2D4" w14:textId="7392B58F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1082" w:type="dxa"/>
          </w:tcPr>
          <w:p w14:paraId="3785FB2F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2A020E72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2BF0F31F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5ABFA1C3" w14:textId="77777777" w:rsidTr="00606273">
        <w:trPr>
          <w:trHeight w:val="283"/>
          <w:jc w:val="center"/>
        </w:trPr>
        <w:tc>
          <w:tcPr>
            <w:tcW w:w="462" w:type="dxa"/>
          </w:tcPr>
          <w:p w14:paraId="6D6DA739" w14:textId="333446D6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3834" w:type="dxa"/>
            <w:vAlign w:val="center"/>
          </w:tcPr>
          <w:p w14:paraId="22B51A43" w14:textId="5E4C3153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1082" w:type="dxa"/>
          </w:tcPr>
          <w:p w14:paraId="18BD4D0A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1414429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2FE0B655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6EBB349E" w14:textId="77777777" w:rsidTr="00606273">
        <w:trPr>
          <w:trHeight w:val="283"/>
          <w:jc w:val="center"/>
        </w:trPr>
        <w:tc>
          <w:tcPr>
            <w:tcW w:w="462" w:type="dxa"/>
          </w:tcPr>
          <w:p w14:paraId="41E1D39A" w14:textId="4F8C7B15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3834" w:type="dxa"/>
            <w:vAlign w:val="center"/>
          </w:tcPr>
          <w:p w14:paraId="0F7FA054" w14:textId="2C0D1917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1082" w:type="dxa"/>
          </w:tcPr>
          <w:p w14:paraId="2E3660C7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72B76D9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597B6AC0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17CC052C" w14:textId="77777777" w:rsidTr="00606273">
        <w:trPr>
          <w:trHeight w:val="283"/>
          <w:jc w:val="center"/>
        </w:trPr>
        <w:tc>
          <w:tcPr>
            <w:tcW w:w="462" w:type="dxa"/>
          </w:tcPr>
          <w:p w14:paraId="537C403B" w14:textId="5B5ABBA7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3834" w:type="dxa"/>
            <w:vAlign w:val="center"/>
          </w:tcPr>
          <w:p w14:paraId="60B8F1F2" w14:textId="0D885C54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1082" w:type="dxa"/>
          </w:tcPr>
          <w:p w14:paraId="3226BAF0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12DE63DB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78A973CA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498552C2" w14:textId="77777777" w:rsidTr="00606273">
        <w:trPr>
          <w:trHeight w:val="283"/>
          <w:jc w:val="center"/>
        </w:trPr>
        <w:tc>
          <w:tcPr>
            <w:tcW w:w="462" w:type="dxa"/>
          </w:tcPr>
          <w:p w14:paraId="64A682C0" w14:textId="42DDEC81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3834" w:type="dxa"/>
            <w:vAlign w:val="center"/>
          </w:tcPr>
          <w:p w14:paraId="62F2DF6E" w14:textId="434AB53E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1082" w:type="dxa"/>
          </w:tcPr>
          <w:p w14:paraId="1A727D71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54322E8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6B9EE35D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6AC3ED72" w14:textId="77777777" w:rsidTr="00606273">
        <w:trPr>
          <w:trHeight w:val="283"/>
          <w:jc w:val="center"/>
        </w:trPr>
        <w:tc>
          <w:tcPr>
            <w:tcW w:w="462" w:type="dxa"/>
          </w:tcPr>
          <w:p w14:paraId="1367BA90" w14:textId="56C6EDD9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3834" w:type="dxa"/>
            <w:vAlign w:val="center"/>
          </w:tcPr>
          <w:p w14:paraId="0D6CE6C1" w14:textId="2417E43E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1082" w:type="dxa"/>
          </w:tcPr>
          <w:p w14:paraId="25DD35AF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2613D90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57837F9F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580A399B" w14:textId="77777777" w:rsidTr="00606273">
        <w:trPr>
          <w:trHeight w:val="283"/>
          <w:jc w:val="center"/>
        </w:trPr>
        <w:tc>
          <w:tcPr>
            <w:tcW w:w="462" w:type="dxa"/>
          </w:tcPr>
          <w:p w14:paraId="7CC109CA" w14:textId="289F87A2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3834" w:type="dxa"/>
            <w:vAlign w:val="center"/>
          </w:tcPr>
          <w:p w14:paraId="14A18558" w14:textId="439BD466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1082" w:type="dxa"/>
          </w:tcPr>
          <w:p w14:paraId="1385374B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8A7062B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3AA49C3A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3F9681B2" w14:textId="77777777" w:rsidTr="00606273">
        <w:trPr>
          <w:trHeight w:val="283"/>
          <w:jc w:val="center"/>
        </w:trPr>
        <w:tc>
          <w:tcPr>
            <w:tcW w:w="462" w:type="dxa"/>
          </w:tcPr>
          <w:p w14:paraId="61B5F50C" w14:textId="0B23179D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3834" w:type="dxa"/>
            <w:vAlign w:val="center"/>
          </w:tcPr>
          <w:p w14:paraId="1C86B3DD" w14:textId="4C301788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ศูนย์ศึกษาศาสตร์พระราชาเพื่อการพัฒนาท้องถิ่น</w:t>
            </w:r>
          </w:p>
        </w:tc>
        <w:tc>
          <w:tcPr>
            <w:tcW w:w="1082" w:type="dxa"/>
          </w:tcPr>
          <w:p w14:paraId="76AEEB57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2F876271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77D849DC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67FD82D8" w14:textId="77777777" w:rsidTr="00606273">
        <w:trPr>
          <w:trHeight w:val="283"/>
          <w:jc w:val="center"/>
        </w:trPr>
        <w:tc>
          <w:tcPr>
            <w:tcW w:w="462" w:type="dxa"/>
          </w:tcPr>
          <w:p w14:paraId="2772E244" w14:textId="5C4D99A1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3834" w:type="dxa"/>
            <w:vAlign w:val="center"/>
          </w:tcPr>
          <w:p w14:paraId="7D5F2271" w14:textId="6C03AB5F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</w:t>
            </w:r>
            <w:r w:rsidRPr="0060627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อพ.สธ.มรภ.ชม.</w:t>
            </w:r>
          </w:p>
        </w:tc>
        <w:tc>
          <w:tcPr>
            <w:tcW w:w="1082" w:type="dxa"/>
          </w:tcPr>
          <w:p w14:paraId="45B93DCA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6E844812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63CDC4A3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27A80B1C" w14:textId="77777777" w:rsidTr="00606273">
        <w:trPr>
          <w:trHeight w:val="283"/>
          <w:jc w:val="center"/>
        </w:trPr>
        <w:tc>
          <w:tcPr>
            <w:tcW w:w="462" w:type="dxa"/>
          </w:tcPr>
          <w:p w14:paraId="1CACAB7C" w14:textId="280BAD27" w:rsidR="00606273" w:rsidRPr="00606273" w:rsidRDefault="00606273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6273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3834" w:type="dxa"/>
            <w:vAlign w:val="center"/>
          </w:tcPr>
          <w:p w14:paraId="273B76F6" w14:textId="63D25C16" w:rsidR="00606273" w:rsidRPr="00606273" w:rsidRDefault="00606273" w:rsidP="0060627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273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1082" w:type="dxa"/>
          </w:tcPr>
          <w:p w14:paraId="2F4F76B6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1689F890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46117AFD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06273" w:rsidRPr="00D04905" w14:paraId="07B2F9F7" w14:textId="6C530405" w:rsidTr="00606273">
        <w:trPr>
          <w:trHeight w:val="283"/>
          <w:jc w:val="center"/>
        </w:trPr>
        <w:tc>
          <w:tcPr>
            <w:tcW w:w="462" w:type="dxa"/>
          </w:tcPr>
          <w:p w14:paraId="6540CC48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34" w:type="dxa"/>
          </w:tcPr>
          <w:p w14:paraId="01E9C2D9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9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2" w:type="dxa"/>
          </w:tcPr>
          <w:p w14:paraId="231C1734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4B1DD3CF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9" w:type="dxa"/>
          </w:tcPr>
          <w:p w14:paraId="47CE24E2" w14:textId="77777777" w:rsidR="00606273" w:rsidRPr="00D04905" w:rsidRDefault="00606273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FA31B8F" w14:textId="77777777" w:rsidR="003B7B4B" w:rsidRDefault="003B7B4B" w:rsidP="007F3EF9">
      <w:pPr>
        <w:tabs>
          <w:tab w:val="left" w:pos="1800"/>
        </w:tabs>
        <w:ind w:right="-188"/>
        <w:rPr>
          <w:rFonts w:ascii="TH SarabunIT๙" w:hAnsi="TH SarabunIT๙" w:cs="TH SarabunIT๙"/>
          <w:sz w:val="28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55714932" w14:textId="17B0C4E8" w:rsidR="00A478A5" w:rsidRDefault="00D22669" w:rsidP="007F3EF9">
      <w:pPr>
        <w:pStyle w:val="a4"/>
        <w:spacing w:after="240"/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78A5" w:rsidRPr="00D22669">
        <w:rPr>
          <w:rFonts w:ascii="TH SarabunIT๙" w:hAnsi="TH SarabunIT๙" w:cs="TH SarabunIT๙"/>
          <w:b/>
          <w:bCs/>
          <w:sz w:val="32"/>
          <w:szCs w:val="32"/>
        </w:rPr>
        <w:t xml:space="preserve">2.2.5 </w:t>
      </w:r>
      <w:r w:rsidR="007F3E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78A5" w:rsidRPr="005D7719">
        <w:rPr>
          <w:rFonts w:ascii="TH SarabunIT๙" w:hAnsi="TH SarabunIT๙" w:cs="TH SarabunIT๙" w:hint="cs"/>
          <w:sz w:val="32"/>
          <w:szCs w:val="32"/>
          <w:cs/>
        </w:rPr>
        <w:t xml:space="preserve">ร้อยละของบุคลากรทีมีความสามารถด้านการใช้ภาษาอังกฤษเมื่อทดสอบตามมาตรฐานความสามารถทางภาษาอังกฤษ </w:t>
      </w:r>
      <w:r w:rsidR="00A478A5" w:rsidRPr="005D7719">
        <w:rPr>
          <w:rFonts w:ascii="TH SarabunIT๙" w:hAnsi="TH SarabunIT๙" w:cs="TH SarabunIT๙"/>
          <w:sz w:val="32"/>
          <w:szCs w:val="32"/>
        </w:rPr>
        <w:t>CMRU-TEP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403AFD" w:rsidRPr="007B5378" w14:paraId="77FD1B94" w14:textId="77777777" w:rsidTr="0076029D">
        <w:trPr>
          <w:jc w:val="center"/>
        </w:trPr>
        <w:tc>
          <w:tcPr>
            <w:tcW w:w="1952" w:type="dxa"/>
          </w:tcPr>
          <w:p w14:paraId="67EDCA29" w14:textId="77777777" w:rsidR="00403AFD" w:rsidRPr="007B5378" w:rsidRDefault="00403AFD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28716994" w14:textId="77777777" w:rsidR="00403AFD" w:rsidRPr="007B5378" w:rsidRDefault="00403AFD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21EC0EB6" w14:textId="77777777" w:rsidR="00403AFD" w:rsidRPr="007B5378" w:rsidRDefault="00403AFD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B53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03AFD" w:rsidRPr="007B5378" w14:paraId="7A8DC2DF" w14:textId="77777777" w:rsidTr="0076029D">
        <w:trPr>
          <w:jc w:val="center"/>
        </w:trPr>
        <w:tc>
          <w:tcPr>
            <w:tcW w:w="1952" w:type="dxa"/>
          </w:tcPr>
          <w:p w14:paraId="4417F733" w14:textId="1B4EA4F2" w:rsidR="00403AFD" w:rsidRPr="007B5378" w:rsidRDefault="00403AFD" w:rsidP="00403A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537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  <w:r w:rsidRPr="007B5378">
              <w:rPr>
                <w:rFonts w:ascii="TH SarabunIT๙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3662" w:type="dxa"/>
          </w:tcPr>
          <w:p w14:paraId="6C476A02" w14:textId="33D7162A" w:rsidR="00403AFD" w:rsidRDefault="00403AFD" w:rsidP="0076029D">
            <w:pPr>
              <w:tabs>
                <w:tab w:val="left" w:pos="1800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16BF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บุคลากรที่มี</w:t>
            </w:r>
            <w:r w:rsidRPr="00403AFD">
              <w:rPr>
                <w:rFonts w:ascii="TH SarabunPSK" w:hAnsi="TH SarabunPSK" w:cs="TH SarabunPSK" w:hint="cs"/>
                <w:sz w:val="28"/>
                <w:cs/>
              </w:rPr>
              <w:t>ความสามารถด้านการใช้ภาษาอังกฤษ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(</w:t>
            </w:r>
            <w:r>
              <w:rPr>
                <w:rFonts w:ascii="TH SarabunIT๙" w:hAnsi="TH SarabunIT๙" w:cs="TH SarabunIT๙"/>
                <w:sz w:val="28"/>
              </w:rPr>
              <w:t xml:space="preserve">A)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0ABACCD6" w14:textId="3526D056" w:rsidR="00403AFD" w:rsidRDefault="00403AFD" w:rsidP="0076029D">
            <w:pPr>
              <w:tabs>
                <w:tab w:val="left" w:pos="3244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จำนวนบุคลากรทั้งหมด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B)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3B50D5D4" w14:textId="56EE8268" w:rsidR="00403AFD" w:rsidRPr="006865CC" w:rsidRDefault="00403AFD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คิดเป็นร้อยละ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865C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(</w:t>
            </w:r>
            <w:r w:rsidRPr="006865CC">
              <w:rPr>
                <w:rFonts w:ascii="TH SarabunIT๙" w:hAnsi="TH SarabunIT๙" w:cs="TH SarabunIT๙"/>
                <w:sz w:val="28"/>
                <w:u w:val="single"/>
              </w:rPr>
              <w:t>A)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x 100 = ……………….</w:t>
            </w:r>
          </w:p>
          <w:p w14:paraId="272806AD" w14:textId="77777777" w:rsidR="00403AFD" w:rsidRPr="007B5378" w:rsidRDefault="00403AFD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(B)</w:t>
            </w:r>
          </w:p>
        </w:tc>
        <w:tc>
          <w:tcPr>
            <w:tcW w:w="3402" w:type="dxa"/>
          </w:tcPr>
          <w:p w14:paraId="2EB9C535" w14:textId="4FD4DAB4" w:rsidR="00403AFD" w:rsidRDefault="00403AFD" w:rsidP="0076029D">
            <w:pPr>
              <w:ind w:right="-1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ทุกคณะ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วิทยาลัย</w:t>
            </w:r>
          </w:p>
          <w:p w14:paraId="5D7A1CE0" w14:textId="77777777" w:rsidR="00403AFD" w:rsidRDefault="00403AFD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 w:rsidRPr="00D04905">
              <w:rPr>
                <w:rFonts w:ascii="TH SarabunPSK" w:hAnsi="TH SarabunPSK" w:cs="TH SarabunPSK" w:hint="cs"/>
                <w:sz w:val="28"/>
                <w:cs/>
              </w:rPr>
              <w:t>กองบริหารงานบุคคล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สำนักงานอธิการบดี</w:t>
            </w:r>
          </w:p>
          <w:p w14:paraId="4594DA76" w14:textId="30B2B27D" w:rsidR="00403AFD" w:rsidRPr="007B5378" w:rsidRDefault="00403AFD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ศูนย์ภาษา</w:t>
            </w:r>
          </w:p>
        </w:tc>
      </w:tr>
    </w:tbl>
    <w:p w14:paraId="2B79D555" w14:textId="77777777" w:rsidR="00403AFD" w:rsidRPr="00055D36" w:rsidRDefault="00403AFD" w:rsidP="00403AFD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7938" w:type="dxa"/>
        <w:jc w:val="center"/>
        <w:tblLook w:val="04A0" w:firstRow="1" w:lastRow="0" w:firstColumn="1" w:lastColumn="0" w:noHBand="0" w:noVBand="1"/>
      </w:tblPr>
      <w:tblGrid>
        <w:gridCol w:w="452"/>
        <w:gridCol w:w="3228"/>
        <w:gridCol w:w="1060"/>
        <w:gridCol w:w="2164"/>
        <w:gridCol w:w="1034"/>
      </w:tblGrid>
      <w:tr w:rsidR="00403AFD" w:rsidRPr="00E02158" w14:paraId="75DCFC20" w14:textId="77777777" w:rsidTr="00403AFD">
        <w:trPr>
          <w:trHeight w:val="643"/>
          <w:jc w:val="center"/>
        </w:trPr>
        <w:tc>
          <w:tcPr>
            <w:tcW w:w="452" w:type="dxa"/>
            <w:vAlign w:val="center"/>
            <w:hideMark/>
          </w:tcPr>
          <w:p w14:paraId="7BF9DC24" w14:textId="77777777" w:rsidR="00403AFD" w:rsidRPr="00E02158" w:rsidRDefault="00403AFD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215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28" w:type="dxa"/>
            <w:vAlign w:val="center"/>
            <w:hideMark/>
          </w:tcPr>
          <w:p w14:paraId="3B7F4F1C" w14:textId="77777777" w:rsidR="00403AFD" w:rsidRPr="00E02158" w:rsidRDefault="00403AFD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060" w:type="dxa"/>
            <w:vAlign w:val="center"/>
          </w:tcPr>
          <w:p w14:paraId="326AF9EC" w14:textId="4CAA1D90" w:rsidR="00403AFD" w:rsidRDefault="00403AFD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บุคลากรทั้งหมด</w:t>
            </w:r>
          </w:p>
        </w:tc>
        <w:tc>
          <w:tcPr>
            <w:tcW w:w="2164" w:type="dxa"/>
          </w:tcPr>
          <w:p w14:paraId="663E4988" w14:textId="2CD51948" w:rsidR="00403AFD" w:rsidRPr="00403AFD" w:rsidRDefault="00403AFD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3A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บุคลากรที่มีความสามารถด้านการใช้ภาษาอังกฤษ</w:t>
            </w:r>
          </w:p>
        </w:tc>
        <w:tc>
          <w:tcPr>
            <w:tcW w:w="1034" w:type="dxa"/>
            <w:vAlign w:val="center"/>
          </w:tcPr>
          <w:p w14:paraId="1A8B8794" w14:textId="354838DA" w:rsidR="00403AFD" w:rsidRPr="00E02158" w:rsidRDefault="00403AFD" w:rsidP="00403A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403AFD" w:rsidRPr="000275D0" w14:paraId="41E0AA81" w14:textId="77777777" w:rsidTr="00403AFD">
        <w:trPr>
          <w:trHeight w:val="283"/>
          <w:jc w:val="center"/>
        </w:trPr>
        <w:tc>
          <w:tcPr>
            <w:tcW w:w="452" w:type="dxa"/>
            <w:hideMark/>
          </w:tcPr>
          <w:p w14:paraId="2AB83DA1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2603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28" w:type="dxa"/>
          </w:tcPr>
          <w:p w14:paraId="79210FC5" w14:textId="77777777" w:rsidR="00403AFD" w:rsidRPr="00526034" w:rsidRDefault="00403AFD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คณะครุศาสตร์</w:t>
            </w:r>
          </w:p>
        </w:tc>
        <w:tc>
          <w:tcPr>
            <w:tcW w:w="1060" w:type="dxa"/>
          </w:tcPr>
          <w:p w14:paraId="3ECE7DDD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4" w:type="dxa"/>
          </w:tcPr>
          <w:p w14:paraId="06E20790" w14:textId="76F56271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14:paraId="611D7364" w14:textId="2E22C4BB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3AFD" w:rsidRPr="000275D0" w14:paraId="2DC0FCAF" w14:textId="77777777" w:rsidTr="00403AFD">
        <w:trPr>
          <w:trHeight w:val="283"/>
          <w:jc w:val="center"/>
        </w:trPr>
        <w:tc>
          <w:tcPr>
            <w:tcW w:w="452" w:type="dxa"/>
          </w:tcPr>
          <w:p w14:paraId="62F9F545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228" w:type="dxa"/>
          </w:tcPr>
          <w:p w14:paraId="2A43532D" w14:textId="77777777" w:rsidR="00403AFD" w:rsidRPr="00526034" w:rsidRDefault="00403AFD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060" w:type="dxa"/>
          </w:tcPr>
          <w:p w14:paraId="54064E66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4" w:type="dxa"/>
          </w:tcPr>
          <w:p w14:paraId="0DD3D529" w14:textId="12BF6805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14:paraId="2989FD23" w14:textId="2848D9AF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3AFD" w:rsidRPr="000275D0" w14:paraId="1A8435DF" w14:textId="77777777" w:rsidTr="00403AFD">
        <w:trPr>
          <w:trHeight w:val="283"/>
          <w:jc w:val="center"/>
        </w:trPr>
        <w:tc>
          <w:tcPr>
            <w:tcW w:w="452" w:type="dxa"/>
          </w:tcPr>
          <w:p w14:paraId="5FAA9EAA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28" w:type="dxa"/>
          </w:tcPr>
          <w:p w14:paraId="2F95B879" w14:textId="77777777" w:rsidR="00403AFD" w:rsidRPr="00526034" w:rsidRDefault="00403AFD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060" w:type="dxa"/>
          </w:tcPr>
          <w:p w14:paraId="7497F3E0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4" w:type="dxa"/>
          </w:tcPr>
          <w:p w14:paraId="6831FC33" w14:textId="10FA7CF1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14:paraId="2045380E" w14:textId="12A53D6B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3AFD" w:rsidRPr="000275D0" w14:paraId="3BE29E5C" w14:textId="77777777" w:rsidTr="00403AFD">
        <w:trPr>
          <w:trHeight w:val="283"/>
          <w:jc w:val="center"/>
        </w:trPr>
        <w:tc>
          <w:tcPr>
            <w:tcW w:w="452" w:type="dxa"/>
          </w:tcPr>
          <w:p w14:paraId="5D137C1C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228" w:type="dxa"/>
          </w:tcPr>
          <w:p w14:paraId="4F8D1EAE" w14:textId="77777777" w:rsidR="00403AFD" w:rsidRPr="00526034" w:rsidRDefault="00403AFD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  <w:tc>
          <w:tcPr>
            <w:tcW w:w="1060" w:type="dxa"/>
          </w:tcPr>
          <w:p w14:paraId="6C5C6B18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4" w:type="dxa"/>
          </w:tcPr>
          <w:p w14:paraId="379F7D68" w14:textId="0473DFC6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14:paraId="6134A674" w14:textId="60A5118F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3AFD" w:rsidRPr="000275D0" w14:paraId="32932916" w14:textId="77777777" w:rsidTr="00403AFD">
        <w:trPr>
          <w:trHeight w:val="283"/>
          <w:jc w:val="center"/>
        </w:trPr>
        <w:tc>
          <w:tcPr>
            <w:tcW w:w="452" w:type="dxa"/>
          </w:tcPr>
          <w:p w14:paraId="7FE210AD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228" w:type="dxa"/>
          </w:tcPr>
          <w:p w14:paraId="1EA6B436" w14:textId="77777777" w:rsidR="00403AFD" w:rsidRPr="00526034" w:rsidRDefault="00403AFD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060" w:type="dxa"/>
          </w:tcPr>
          <w:p w14:paraId="0A8493DA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4" w:type="dxa"/>
          </w:tcPr>
          <w:p w14:paraId="5997F2E7" w14:textId="30857274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14:paraId="23E56652" w14:textId="7C9ACC2E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3AFD" w:rsidRPr="000275D0" w14:paraId="55177DBA" w14:textId="77777777" w:rsidTr="00403AFD">
        <w:trPr>
          <w:trHeight w:val="283"/>
          <w:jc w:val="center"/>
        </w:trPr>
        <w:tc>
          <w:tcPr>
            <w:tcW w:w="452" w:type="dxa"/>
          </w:tcPr>
          <w:p w14:paraId="529C0DE7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228" w:type="dxa"/>
          </w:tcPr>
          <w:p w14:paraId="47CE39C0" w14:textId="77777777" w:rsidR="00403AFD" w:rsidRPr="00526034" w:rsidRDefault="00403AFD" w:rsidP="007602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วิทยาลัยแม่ฮ่องสอน</w:t>
            </w:r>
          </w:p>
        </w:tc>
        <w:tc>
          <w:tcPr>
            <w:tcW w:w="1060" w:type="dxa"/>
          </w:tcPr>
          <w:p w14:paraId="053A1469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4" w:type="dxa"/>
          </w:tcPr>
          <w:p w14:paraId="1A00AD0D" w14:textId="1B28BF28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14:paraId="18D8ED62" w14:textId="354E5ADD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3AFD" w:rsidRPr="000275D0" w14:paraId="6631FB61" w14:textId="77777777" w:rsidTr="00403AFD">
        <w:trPr>
          <w:trHeight w:val="283"/>
          <w:jc w:val="center"/>
        </w:trPr>
        <w:tc>
          <w:tcPr>
            <w:tcW w:w="452" w:type="dxa"/>
          </w:tcPr>
          <w:p w14:paraId="013F1A19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228" w:type="dxa"/>
          </w:tcPr>
          <w:p w14:paraId="6CD8D62B" w14:textId="77777777" w:rsidR="00403AFD" w:rsidRPr="00526034" w:rsidRDefault="00403AFD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วิทยาลัยนานาชาติ</w:t>
            </w:r>
          </w:p>
        </w:tc>
        <w:tc>
          <w:tcPr>
            <w:tcW w:w="1060" w:type="dxa"/>
          </w:tcPr>
          <w:p w14:paraId="163C3652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4" w:type="dxa"/>
          </w:tcPr>
          <w:p w14:paraId="188DE1BD" w14:textId="202DC06F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14:paraId="4168A295" w14:textId="26FB7A41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3AFD" w:rsidRPr="000275D0" w14:paraId="3DC88990" w14:textId="77777777" w:rsidTr="00403AFD">
        <w:trPr>
          <w:trHeight w:val="283"/>
          <w:jc w:val="center"/>
        </w:trPr>
        <w:tc>
          <w:tcPr>
            <w:tcW w:w="452" w:type="dxa"/>
          </w:tcPr>
          <w:p w14:paraId="26859C7F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228" w:type="dxa"/>
          </w:tcPr>
          <w:p w14:paraId="6ED168F5" w14:textId="77777777" w:rsidR="00403AFD" w:rsidRPr="00526034" w:rsidRDefault="00403AFD" w:rsidP="0076029D">
            <w:pPr>
              <w:ind w:right="-2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วิทยาลัยพัฒนาเศรษฐกิจและเทคโนโลยีฯ</w:t>
            </w:r>
          </w:p>
        </w:tc>
        <w:tc>
          <w:tcPr>
            <w:tcW w:w="1060" w:type="dxa"/>
          </w:tcPr>
          <w:p w14:paraId="5F6C8861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4" w:type="dxa"/>
          </w:tcPr>
          <w:p w14:paraId="75D2E236" w14:textId="1EFCB305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14:paraId="0C7D4B90" w14:textId="1619C623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3AFD" w:rsidRPr="000275D0" w14:paraId="5289300F" w14:textId="77777777" w:rsidTr="00403AFD">
        <w:trPr>
          <w:trHeight w:val="283"/>
          <w:jc w:val="center"/>
        </w:trPr>
        <w:tc>
          <w:tcPr>
            <w:tcW w:w="452" w:type="dxa"/>
          </w:tcPr>
          <w:p w14:paraId="51522045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228" w:type="dxa"/>
          </w:tcPr>
          <w:p w14:paraId="56ACD16E" w14:textId="77777777" w:rsidR="00403AFD" w:rsidRPr="00526034" w:rsidRDefault="00403AFD" w:rsidP="007602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  <w:tc>
          <w:tcPr>
            <w:tcW w:w="1060" w:type="dxa"/>
          </w:tcPr>
          <w:p w14:paraId="08F4B435" w14:textId="77777777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4" w:type="dxa"/>
          </w:tcPr>
          <w:p w14:paraId="62E6EB78" w14:textId="61B8C89A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14:paraId="653F9021" w14:textId="363D25FB" w:rsidR="00403AFD" w:rsidRPr="00526034" w:rsidRDefault="00403AFD" w:rsidP="007602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03AFD" w:rsidRPr="00D04905" w14:paraId="471E0ED5" w14:textId="77777777" w:rsidTr="00403AFD">
        <w:trPr>
          <w:trHeight w:val="283"/>
          <w:jc w:val="center"/>
        </w:trPr>
        <w:tc>
          <w:tcPr>
            <w:tcW w:w="452" w:type="dxa"/>
          </w:tcPr>
          <w:p w14:paraId="740582C4" w14:textId="77777777" w:rsidR="00403AFD" w:rsidRPr="00D04905" w:rsidRDefault="00403AFD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8" w:type="dxa"/>
          </w:tcPr>
          <w:p w14:paraId="127698CF" w14:textId="77777777" w:rsidR="00403AFD" w:rsidRPr="00D04905" w:rsidRDefault="00403AFD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49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0" w:type="dxa"/>
          </w:tcPr>
          <w:p w14:paraId="02167C4E" w14:textId="77777777" w:rsidR="00403AFD" w:rsidRPr="00D04905" w:rsidRDefault="00403AFD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4" w:type="dxa"/>
          </w:tcPr>
          <w:p w14:paraId="018E2E8F" w14:textId="2EB21D30" w:rsidR="00403AFD" w:rsidRPr="00D04905" w:rsidRDefault="00403AFD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34" w:type="dxa"/>
          </w:tcPr>
          <w:p w14:paraId="7DF1FA58" w14:textId="4FE439E7" w:rsidR="00403AFD" w:rsidRPr="00D04905" w:rsidRDefault="00403AFD" w:rsidP="00760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2258C35" w14:textId="77777777" w:rsidR="003B7B4B" w:rsidRDefault="003B7B4B" w:rsidP="007F3EF9">
      <w:pPr>
        <w:pStyle w:val="a4"/>
        <w:spacing w:after="240"/>
        <w:ind w:left="1418" w:hanging="1418"/>
        <w:rPr>
          <w:rFonts w:ascii="TH SarabunIT๙" w:hAnsi="TH SarabunIT๙" w:cs="TH SarabunIT๙"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73B0B3C6" w14:textId="0BA957C6" w:rsidR="00A478A5" w:rsidRPr="00403AFD" w:rsidRDefault="00A478A5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403AF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 2.</w:t>
      </w:r>
      <w:r w:rsidRPr="00403AFD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403AFD">
        <w:rPr>
          <w:rFonts w:ascii="TH SarabunIT๙" w:hAnsi="TH SarabunIT๙" w:cs="TH SarabunIT๙"/>
          <w:b/>
          <w:bCs/>
          <w:sz w:val="32"/>
          <w:szCs w:val="32"/>
          <w:cs/>
        </w:rPr>
        <w:t>บัณฑิตม</w:t>
      </w:r>
      <w:r w:rsidRPr="00403AFD"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  <w:r w:rsidRPr="00403AFD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อัตลักษณ์และคุณลักษณะบัณฑิตที่พึงประสงค์</w:t>
      </w:r>
    </w:p>
    <w:p w14:paraId="7A98EB0B" w14:textId="6DAD668A" w:rsidR="00A478A5" w:rsidRDefault="00403AFD" w:rsidP="00403AFD">
      <w:pPr>
        <w:tabs>
          <w:tab w:val="left" w:pos="1800"/>
        </w:tabs>
        <w:spacing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78A5" w:rsidRPr="00403AFD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="00A478A5" w:rsidRPr="00403AFD"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ระดับความพึงพอใจของผู้ใช้บัณฑิต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403AFD" w:rsidRPr="00906260" w14:paraId="50C421B4" w14:textId="77777777" w:rsidTr="0076029D">
        <w:trPr>
          <w:jc w:val="center"/>
        </w:trPr>
        <w:tc>
          <w:tcPr>
            <w:tcW w:w="1952" w:type="dxa"/>
          </w:tcPr>
          <w:p w14:paraId="698CC248" w14:textId="77777777" w:rsidR="00403AFD" w:rsidRPr="00906260" w:rsidRDefault="00403AFD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580629E8" w14:textId="77777777" w:rsidR="00403AFD" w:rsidRPr="00906260" w:rsidRDefault="00403AFD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7F829CBE" w14:textId="77777777" w:rsidR="00403AFD" w:rsidRPr="00906260" w:rsidRDefault="00403AFD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03AFD" w:rsidRPr="00906260" w14:paraId="78297EB4" w14:textId="77777777" w:rsidTr="0076029D">
        <w:trPr>
          <w:jc w:val="center"/>
        </w:trPr>
        <w:tc>
          <w:tcPr>
            <w:tcW w:w="1952" w:type="dxa"/>
          </w:tcPr>
          <w:p w14:paraId="0F4DD9D3" w14:textId="3410143A" w:rsidR="00403AFD" w:rsidRPr="00906260" w:rsidRDefault="00403AFD" w:rsidP="00403A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3.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3662" w:type="dxa"/>
          </w:tcPr>
          <w:p w14:paraId="38AA288D" w14:textId="77777777" w:rsidR="00403AFD" w:rsidRPr="00906260" w:rsidRDefault="00403AFD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72E28C33" w14:textId="77777777" w:rsidR="00403AFD" w:rsidRDefault="00403AFD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สถาบันวิจัยและพัฒนา</w:t>
            </w:r>
          </w:p>
        </w:tc>
      </w:tr>
    </w:tbl>
    <w:p w14:paraId="6AEEBB18" w14:textId="77777777" w:rsidR="00403AFD" w:rsidRPr="00055D36" w:rsidRDefault="00403AFD" w:rsidP="00403AFD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p w14:paraId="2326D63A" w14:textId="77777777" w:rsidR="00403AFD" w:rsidRDefault="00403AFD" w:rsidP="00403AFD">
      <w:pPr>
        <w:pStyle w:val="a4"/>
        <w:tabs>
          <w:tab w:val="left" w:pos="1800"/>
        </w:tabs>
        <w:ind w:left="360"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AA348C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รายงานการวิจัย 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ของผู้ใช้บัณฑิตต่อการปฏิบัติงานและคุณลักษณะของบัณฑิตที่สำเร็จการศึกษาจากมหาวิทยาลัยราชภัฏเชียงใหม่ ปี พ.ศ. 2562 </w:t>
      </w:r>
    </w:p>
    <w:p w14:paraId="44EA38BF" w14:textId="77777777" w:rsidR="00403AFD" w:rsidRDefault="00403AFD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03681F9C" w14:textId="77777777" w:rsidR="008D41AB" w:rsidRDefault="008D41A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C915B1E" w14:textId="77777777" w:rsidR="008D41AB" w:rsidRDefault="008D41A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F61779E" w14:textId="77777777" w:rsidR="008D41AB" w:rsidRDefault="008D41A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936F3EA" w14:textId="77777777" w:rsidR="008D41AB" w:rsidRDefault="008D41A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2C383A17" w14:textId="77777777" w:rsidR="008D41AB" w:rsidRDefault="008D41A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04195548" w14:textId="77777777" w:rsidR="008D41AB" w:rsidRDefault="008D41A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AE96539" w14:textId="77777777" w:rsidR="008D41AB" w:rsidRDefault="008D41A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6DD3325" w14:textId="77777777" w:rsidR="008D41AB" w:rsidRDefault="008D41A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2EFFDA73" w14:textId="77777777" w:rsidR="008D41AB" w:rsidRDefault="008D41A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580890B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F166940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79D0AF90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5EC160E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D1702E8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766BB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208CF5B8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ABB48E4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DE843BE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27BC5F6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64476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5B5D3164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213CB0F5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05D6280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09988485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B20A8C0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6EF69DB2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060CAE9A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2F930404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360DDE87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4D1EA90C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14:paraId="691AE1C1" w14:textId="77777777" w:rsidR="003B7B4B" w:rsidRDefault="003B7B4B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269B999C" w14:textId="23F53EF2" w:rsidR="00A478A5" w:rsidRPr="00403AFD" w:rsidRDefault="00A478A5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403AF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</w:t>
      </w:r>
      <w:r w:rsidRPr="00403A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3AFD">
        <w:rPr>
          <w:rFonts w:ascii="TH SarabunIT๙" w:hAnsi="TH SarabunIT๙" w:cs="TH SarabunIT๙" w:hint="cs"/>
          <w:b/>
          <w:bCs/>
          <w:sz w:val="32"/>
          <w:szCs w:val="32"/>
          <w:cs/>
        </w:rPr>
        <w:t>3 สร้างและถ่ายทอดองค์ความรู้เพื่อการพัฒนาท้องถิ่น</w:t>
      </w:r>
    </w:p>
    <w:p w14:paraId="3A46E1A5" w14:textId="77777777" w:rsidR="00A478A5" w:rsidRPr="00403AFD" w:rsidRDefault="00A478A5" w:rsidP="00403AFD">
      <w:pPr>
        <w:tabs>
          <w:tab w:val="left" w:pos="1800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AF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 3.1</w:t>
      </w:r>
      <w:r w:rsidRPr="00403A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3AFD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</w:t>
      </w:r>
      <w:r w:rsidRPr="00403AF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03AFD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นวัตกรรมมีคุณภาพเป็นที่ยอมรับทั้งระดับท้องถิ่นและสากล</w:t>
      </w:r>
      <w:r w:rsidRPr="00403AFD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 </w:t>
      </w:r>
    </w:p>
    <w:p w14:paraId="544E3BFE" w14:textId="2303259E" w:rsidR="00A478A5" w:rsidRDefault="00403AFD" w:rsidP="00403AFD">
      <w:pPr>
        <w:tabs>
          <w:tab w:val="left" w:pos="1800"/>
        </w:tabs>
        <w:spacing w:before="240" w:after="240"/>
        <w:ind w:left="1418" w:right="-188" w:hanging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="00A478A5" w:rsidRPr="00403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78A5" w:rsidRPr="00403AFD">
        <w:rPr>
          <w:rFonts w:ascii="TH SarabunIT๙" w:hAnsi="TH SarabunIT๙" w:cs="TH SarabunIT๙" w:hint="cs"/>
          <w:sz w:val="32"/>
          <w:szCs w:val="32"/>
          <w:cs/>
        </w:rPr>
        <w:t>ร้อยละของอาจารย์ที่ได้รับทุนวิจัยจากแหล่งทุนภายนอกเทียบกับจำนวนอาจารย์ทั้งหมด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478A5" w:rsidRPr="00403AFD">
        <w:rPr>
          <w:rFonts w:ascii="TH SarabunIT๙" w:hAnsi="TH SarabunIT๙" w:cs="TH SarabunIT๙" w:hint="cs"/>
          <w:sz w:val="32"/>
          <w:szCs w:val="32"/>
          <w:cs/>
        </w:rPr>
        <w:t>ของมหาวิทยาลัย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403AFD" w:rsidRPr="00906260" w14:paraId="307919E6" w14:textId="77777777" w:rsidTr="0076029D">
        <w:trPr>
          <w:jc w:val="center"/>
        </w:trPr>
        <w:tc>
          <w:tcPr>
            <w:tcW w:w="1952" w:type="dxa"/>
          </w:tcPr>
          <w:p w14:paraId="7F999607" w14:textId="77777777" w:rsidR="00403AFD" w:rsidRPr="00906260" w:rsidRDefault="00403AFD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421D893F" w14:textId="77777777" w:rsidR="00403AFD" w:rsidRPr="00906260" w:rsidRDefault="00403AFD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022715B9" w14:textId="77777777" w:rsidR="00403AFD" w:rsidRPr="00906260" w:rsidRDefault="00403AFD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03AFD" w:rsidRPr="00906260" w14:paraId="53E40126" w14:textId="77777777" w:rsidTr="0076029D">
        <w:trPr>
          <w:jc w:val="center"/>
        </w:trPr>
        <w:tc>
          <w:tcPr>
            <w:tcW w:w="1952" w:type="dxa"/>
          </w:tcPr>
          <w:p w14:paraId="30E34F2B" w14:textId="468F5777" w:rsidR="00403AFD" w:rsidRPr="00906260" w:rsidRDefault="00403AFD" w:rsidP="007602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3662" w:type="dxa"/>
          </w:tcPr>
          <w:p w14:paraId="7614EF25" w14:textId="1246039E" w:rsidR="008D41AB" w:rsidRDefault="008D41AB" w:rsidP="008D41AB">
            <w:pPr>
              <w:tabs>
                <w:tab w:val="left" w:pos="1800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16BF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8D41AB">
              <w:rPr>
                <w:rFonts w:ascii="TH SarabunPSK" w:hAnsi="TH SarabunPSK" w:cs="TH SarabunPSK" w:hint="cs"/>
                <w:sz w:val="28"/>
                <w:cs/>
              </w:rPr>
              <w:t>อาจารย์ที่ได้รับทุนวิจัยจากแหล่งทุนภายนอก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A)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1C274DF0" w14:textId="61E6CCE8" w:rsidR="008D41AB" w:rsidRDefault="008D41AB" w:rsidP="008D41AB">
            <w:pPr>
              <w:tabs>
                <w:tab w:val="left" w:pos="3244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จำนวนอาจารย์ทั้งหมด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B)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2AE5AE74" w14:textId="77777777" w:rsidR="008D41AB" w:rsidRPr="006865CC" w:rsidRDefault="008D41AB" w:rsidP="008D41AB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คิดเป็นร้อยละ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865C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(</w:t>
            </w:r>
            <w:r w:rsidRPr="006865CC">
              <w:rPr>
                <w:rFonts w:ascii="TH SarabunIT๙" w:hAnsi="TH SarabunIT๙" w:cs="TH SarabunIT๙"/>
                <w:sz w:val="28"/>
                <w:u w:val="single"/>
              </w:rPr>
              <w:t>A)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x 100 = ……………….</w:t>
            </w:r>
          </w:p>
          <w:p w14:paraId="1B610176" w14:textId="48626FCE" w:rsidR="00403AFD" w:rsidRPr="00906260" w:rsidRDefault="008D41AB" w:rsidP="008D41AB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(B)</w:t>
            </w:r>
          </w:p>
        </w:tc>
        <w:tc>
          <w:tcPr>
            <w:tcW w:w="3402" w:type="dxa"/>
          </w:tcPr>
          <w:p w14:paraId="72F93720" w14:textId="566704AC" w:rsidR="008D41AB" w:rsidRDefault="008D41AB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ทุกคณะ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</w:t>
            </w:r>
          </w:p>
          <w:p w14:paraId="7381C15D" w14:textId="77777777" w:rsidR="00403AFD" w:rsidRDefault="00403AFD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สถาบันวิจัยและพัฒนา</w:t>
            </w:r>
          </w:p>
        </w:tc>
      </w:tr>
    </w:tbl>
    <w:p w14:paraId="47539562" w14:textId="303CF5A4" w:rsidR="003B7B4B" w:rsidRPr="003B7B4B" w:rsidRDefault="003B7B4B" w:rsidP="003B7B4B">
      <w:pPr>
        <w:ind w:right="-188"/>
        <w:rPr>
          <w:rFonts w:ascii="TH SarabunIT๙" w:hAnsi="TH SarabunIT๙" w:cs="TH SarabunIT๙"/>
          <w:sz w:val="28"/>
          <w:cs/>
        </w:rPr>
      </w:pPr>
      <w:r w:rsidRPr="003B7B4B"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 w:rsidRPr="003B7B4B">
        <w:rPr>
          <w:rFonts w:ascii="TH SarabunIT๙" w:hAnsi="TH SarabunIT๙" w:cs="TH SarabunIT๙"/>
          <w:sz w:val="28"/>
        </w:rPr>
        <w:t xml:space="preserve">: </w:t>
      </w:r>
      <w:r w:rsidRPr="003B7B4B">
        <w:rPr>
          <w:rFonts w:ascii="TH SarabunIT๙" w:hAnsi="TH SarabunIT๙" w:cs="TH SarabunIT๙" w:hint="cs"/>
          <w:sz w:val="28"/>
          <w:cs/>
        </w:rPr>
        <w:t>ใช้ข้อมูลงานวิจัยที่ได้รับทุนในปีงบประมาณ พ.ศ. 2562</w:t>
      </w:r>
    </w:p>
    <w:p w14:paraId="59FE8E97" w14:textId="77777777" w:rsidR="0017503F" w:rsidRDefault="0017503F" w:rsidP="0017503F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8995" w:type="dxa"/>
        <w:jc w:val="center"/>
        <w:tblLook w:val="04A0" w:firstRow="1" w:lastRow="0" w:firstColumn="1" w:lastColumn="0" w:noHBand="0" w:noVBand="1"/>
      </w:tblPr>
      <w:tblGrid>
        <w:gridCol w:w="3557"/>
        <w:gridCol w:w="2918"/>
        <w:gridCol w:w="2520"/>
      </w:tblGrid>
      <w:tr w:rsidR="0017503F" w:rsidRPr="00906260" w14:paraId="745E0DF1" w14:textId="77777777" w:rsidTr="0017503F">
        <w:trPr>
          <w:jc w:val="center"/>
        </w:trPr>
        <w:tc>
          <w:tcPr>
            <w:tcW w:w="3557" w:type="dxa"/>
          </w:tcPr>
          <w:p w14:paraId="4FC8255E" w14:textId="77777777" w:rsidR="0017503F" w:rsidRPr="00906260" w:rsidRDefault="0017503F" w:rsidP="0076029D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ผู้วิจัย</w:t>
            </w:r>
          </w:p>
        </w:tc>
        <w:tc>
          <w:tcPr>
            <w:tcW w:w="2918" w:type="dxa"/>
          </w:tcPr>
          <w:p w14:paraId="4C4E699B" w14:textId="77777777" w:rsidR="0017503F" w:rsidRPr="00906260" w:rsidRDefault="0017503F" w:rsidP="0076029D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ชื่องานวิจัย</w:t>
            </w:r>
          </w:p>
        </w:tc>
        <w:tc>
          <w:tcPr>
            <w:tcW w:w="2520" w:type="dxa"/>
          </w:tcPr>
          <w:p w14:paraId="77362CB5" w14:textId="795CC1B2" w:rsidR="0017503F" w:rsidRDefault="0017503F" w:rsidP="0017503F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D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ทุน</w:t>
            </w:r>
          </w:p>
        </w:tc>
      </w:tr>
      <w:tr w:rsidR="0017503F" w:rsidRPr="00D5745B" w14:paraId="0651CC9C" w14:textId="77777777" w:rsidTr="0017503F">
        <w:trPr>
          <w:jc w:val="center"/>
        </w:trPr>
        <w:tc>
          <w:tcPr>
            <w:tcW w:w="3557" w:type="dxa"/>
          </w:tcPr>
          <w:p w14:paraId="5749CFDC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918" w:type="dxa"/>
          </w:tcPr>
          <w:p w14:paraId="45B807C2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400E7957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503F" w:rsidRPr="00D5745B" w14:paraId="1736F578" w14:textId="77777777" w:rsidTr="0017503F">
        <w:trPr>
          <w:jc w:val="center"/>
        </w:trPr>
        <w:tc>
          <w:tcPr>
            <w:tcW w:w="3557" w:type="dxa"/>
          </w:tcPr>
          <w:p w14:paraId="0B233386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2918" w:type="dxa"/>
          </w:tcPr>
          <w:p w14:paraId="607C4DA8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1BBC05CB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503F" w:rsidRPr="00D5745B" w14:paraId="7A70400F" w14:textId="77777777" w:rsidTr="0017503F">
        <w:trPr>
          <w:jc w:val="center"/>
        </w:trPr>
        <w:tc>
          <w:tcPr>
            <w:tcW w:w="3557" w:type="dxa"/>
          </w:tcPr>
          <w:p w14:paraId="3273C354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2918" w:type="dxa"/>
          </w:tcPr>
          <w:p w14:paraId="1E1932FA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47C562E8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38C0C49" w14:textId="77777777" w:rsidR="003B7B4B" w:rsidRDefault="003B7B4B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7DD330BC" w14:textId="617FEBF5" w:rsidR="00A478A5" w:rsidRDefault="0017503F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ตัวชี้วัด </w:t>
      </w:r>
      <w:r w:rsidR="00A478A5" w:rsidRPr="00175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3.1.2 </w:t>
      </w:r>
      <w:r w:rsidR="00A478A5" w:rsidRPr="0017503F">
        <w:rPr>
          <w:rFonts w:ascii="TH SarabunIT๙" w:hAnsi="TH SarabunIT๙" w:cs="TH SarabunIT๙" w:hint="cs"/>
          <w:sz w:val="32"/>
          <w:szCs w:val="32"/>
          <w:cs/>
        </w:rPr>
        <w:t>ร้อยละของจำนวนผลงานที่ตีพิมพ์ต่อจำนวนอาจารย์ประจำ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17503F" w:rsidRPr="00906260" w14:paraId="4A9F16E8" w14:textId="77777777" w:rsidTr="0017503F">
        <w:trPr>
          <w:jc w:val="center"/>
        </w:trPr>
        <w:tc>
          <w:tcPr>
            <w:tcW w:w="1952" w:type="dxa"/>
          </w:tcPr>
          <w:p w14:paraId="034462B3" w14:textId="77777777" w:rsidR="0017503F" w:rsidRPr="00906260" w:rsidRDefault="0017503F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718B3063" w14:textId="77777777" w:rsidR="0017503F" w:rsidRPr="00906260" w:rsidRDefault="0017503F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03CC2B20" w14:textId="77777777" w:rsidR="0017503F" w:rsidRPr="00906260" w:rsidRDefault="0017503F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7503F" w:rsidRPr="00906260" w14:paraId="0C3AA483" w14:textId="77777777" w:rsidTr="0017503F">
        <w:trPr>
          <w:jc w:val="center"/>
        </w:trPr>
        <w:tc>
          <w:tcPr>
            <w:tcW w:w="1952" w:type="dxa"/>
          </w:tcPr>
          <w:p w14:paraId="543EA988" w14:textId="77777777" w:rsidR="0017503F" w:rsidRPr="00906260" w:rsidRDefault="0017503F" w:rsidP="007602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3662" w:type="dxa"/>
          </w:tcPr>
          <w:p w14:paraId="02FAABCA" w14:textId="01E31312" w:rsidR="0017503F" w:rsidRDefault="0017503F" w:rsidP="0076029D">
            <w:pPr>
              <w:tabs>
                <w:tab w:val="left" w:pos="1800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516BF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ผลงานตีพิมพ์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A)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659D0EA4" w14:textId="7F5F5E05" w:rsidR="0017503F" w:rsidRDefault="0017503F" w:rsidP="0076029D">
            <w:pPr>
              <w:tabs>
                <w:tab w:val="left" w:pos="3244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จำนวนอาจารย์ทั้งหมด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B)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............คน</w:t>
            </w:r>
          </w:p>
          <w:p w14:paraId="55479481" w14:textId="77777777" w:rsidR="0017503F" w:rsidRPr="006865CC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คิดเป็นร้อยละ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865C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(</w:t>
            </w:r>
            <w:r w:rsidRPr="006865CC">
              <w:rPr>
                <w:rFonts w:ascii="TH SarabunIT๙" w:hAnsi="TH SarabunIT๙" w:cs="TH SarabunIT๙"/>
                <w:sz w:val="28"/>
                <w:u w:val="single"/>
              </w:rPr>
              <w:t>A)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x 100 = ……………….</w:t>
            </w:r>
          </w:p>
          <w:p w14:paraId="3618EB10" w14:textId="77777777" w:rsidR="0017503F" w:rsidRPr="00906260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(B)</w:t>
            </w:r>
          </w:p>
        </w:tc>
        <w:tc>
          <w:tcPr>
            <w:tcW w:w="3402" w:type="dxa"/>
          </w:tcPr>
          <w:p w14:paraId="74FE8240" w14:textId="77777777" w:rsidR="0017503F" w:rsidRDefault="0017503F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ทุกคณะ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</w:t>
            </w:r>
          </w:p>
          <w:p w14:paraId="62D7CF5A" w14:textId="77777777" w:rsidR="0017503F" w:rsidRDefault="0017503F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สถาบันวิจัยและพัฒนา</w:t>
            </w:r>
          </w:p>
        </w:tc>
      </w:tr>
    </w:tbl>
    <w:p w14:paraId="02AA7CBC" w14:textId="77777777" w:rsidR="003B7B4B" w:rsidRPr="003B7B4B" w:rsidRDefault="003B7B4B" w:rsidP="003B7B4B">
      <w:pPr>
        <w:ind w:right="-188"/>
        <w:rPr>
          <w:rFonts w:ascii="TH SarabunIT๙" w:hAnsi="TH SarabunIT๙" w:cs="TH SarabunIT๙"/>
          <w:sz w:val="28"/>
          <w:cs/>
        </w:rPr>
      </w:pPr>
      <w:r w:rsidRPr="003B7B4B">
        <w:rPr>
          <w:rFonts w:ascii="TH SarabunIT๙" w:hAnsi="TH SarabunIT๙" w:cs="TH SarabunIT๙" w:hint="cs"/>
          <w:sz w:val="28"/>
          <w:cs/>
        </w:rPr>
        <w:t xml:space="preserve">หมายเหตุ </w:t>
      </w:r>
      <w:r w:rsidRPr="003B7B4B">
        <w:rPr>
          <w:rFonts w:ascii="TH SarabunIT๙" w:hAnsi="TH SarabunIT๙" w:cs="TH SarabunIT๙"/>
          <w:sz w:val="28"/>
        </w:rPr>
        <w:t xml:space="preserve">: </w:t>
      </w:r>
      <w:r w:rsidRPr="003B7B4B">
        <w:rPr>
          <w:rFonts w:ascii="TH SarabunIT๙" w:hAnsi="TH SarabunIT๙" w:cs="TH SarabunIT๙" w:hint="cs"/>
          <w:sz w:val="28"/>
          <w:cs/>
        </w:rPr>
        <w:t>ใช้ข้อมูลงานวิจัยที่ได้รับทุนในปีงบประมาณ พ.ศ. 2562</w:t>
      </w:r>
    </w:p>
    <w:p w14:paraId="1BE23B93" w14:textId="77777777" w:rsidR="0017503F" w:rsidRDefault="0017503F" w:rsidP="0017503F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17503F" w:rsidRPr="00906260" w14:paraId="6203AD8A" w14:textId="77777777" w:rsidTr="0017503F">
        <w:trPr>
          <w:jc w:val="center"/>
        </w:trPr>
        <w:tc>
          <w:tcPr>
            <w:tcW w:w="1952" w:type="dxa"/>
          </w:tcPr>
          <w:p w14:paraId="7A1E92AD" w14:textId="77777777" w:rsidR="0017503F" w:rsidRPr="00906260" w:rsidRDefault="0017503F" w:rsidP="0076029D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ชื่องานวิจัย</w:t>
            </w:r>
          </w:p>
        </w:tc>
        <w:tc>
          <w:tcPr>
            <w:tcW w:w="3662" w:type="dxa"/>
          </w:tcPr>
          <w:p w14:paraId="01EDEA51" w14:textId="77777777" w:rsidR="0017503F" w:rsidRPr="00906260" w:rsidRDefault="0017503F" w:rsidP="0076029D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ผู้วิจัย</w:t>
            </w:r>
          </w:p>
        </w:tc>
        <w:tc>
          <w:tcPr>
            <w:tcW w:w="3402" w:type="dxa"/>
          </w:tcPr>
          <w:p w14:paraId="1F42D575" w14:textId="77777777" w:rsidR="0017503F" w:rsidRDefault="0017503F" w:rsidP="0076029D">
            <w:pPr>
              <w:ind w:right="7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2D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แหล่งตีพิมพ์/เผยแพร่</w:t>
            </w:r>
          </w:p>
        </w:tc>
      </w:tr>
      <w:tr w:rsidR="0017503F" w:rsidRPr="00D5745B" w14:paraId="6BAE8F69" w14:textId="77777777" w:rsidTr="0017503F">
        <w:trPr>
          <w:jc w:val="center"/>
        </w:trPr>
        <w:tc>
          <w:tcPr>
            <w:tcW w:w="1952" w:type="dxa"/>
          </w:tcPr>
          <w:p w14:paraId="42257547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3662" w:type="dxa"/>
          </w:tcPr>
          <w:p w14:paraId="3210FF15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51169DBF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503F" w:rsidRPr="00D5745B" w14:paraId="230606FF" w14:textId="77777777" w:rsidTr="0017503F">
        <w:trPr>
          <w:jc w:val="center"/>
        </w:trPr>
        <w:tc>
          <w:tcPr>
            <w:tcW w:w="1952" w:type="dxa"/>
          </w:tcPr>
          <w:p w14:paraId="22C0A5FC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3662" w:type="dxa"/>
          </w:tcPr>
          <w:p w14:paraId="53AC6B2B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18983A6C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503F" w:rsidRPr="00D5745B" w14:paraId="70B39751" w14:textId="77777777" w:rsidTr="0017503F">
        <w:trPr>
          <w:jc w:val="center"/>
        </w:trPr>
        <w:tc>
          <w:tcPr>
            <w:tcW w:w="1952" w:type="dxa"/>
          </w:tcPr>
          <w:p w14:paraId="39471C3C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3662" w:type="dxa"/>
          </w:tcPr>
          <w:p w14:paraId="7812FB17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0B37A4A2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5C15757" w14:textId="77777777" w:rsidR="003B7B4B" w:rsidRDefault="003B7B4B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20E8E3C6" w14:textId="2EBFF907" w:rsidR="00A478A5" w:rsidRDefault="0017503F" w:rsidP="00A478A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ตัวชี้วัด </w:t>
      </w:r>
      <w:r w:rsidR="00A478A5" w:rsidRPr="00175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3.1.3 </w:t>
      </w:r>
      <w:r w:rsidR="00A478A5" w:rsidRPr="0017503F">
        <w:rPr>
          <w:rFonts w:ascii="TH SarabunIT๙" w:hAnsi="TH SarabunIT๙" w:cs="TH SarabunIT๙" w:hint="cs"/>
          <w:sz w:val="32"/>
          <w:szCs w:val="32"/>
          <w:cs/>
        </w:rPr>
        <w:t>จำนวนผลงานนวัตกรรม</w:t>
      </w:r>
      <w:r w:rsidR="00A478A5" w:rsidRPr="0017503F">
        <w:rPr>
          <w:rFonts w:ascii="TH SarabunIT๙" w:hAnsi="TH SarabunIT๙" w:cs="TH SarabunIT๙"/>
          <w:sz w:val="32"/>
          <w:szCs w:val="32"/>
        </w:rPr>
        <w:t>/</w:t>
      </w:r>
      <w:r w:rsidR="00A478A5" w:rsidRPr="0017503F">
        <w:rPr>
          <w:rFonts w:ascii="TH SarabunIT๙" w:hAnsi="TH SarabunIT๙" w:cs="TH SarabunIT๙" w:hint="cs"/>
          <w:sz w:val="32"/>
          <w:szCs w:val="32"/>
          <w:cs/>
        </w:rPr>
        <w:t>สิทธิบัตร</w:t>
      </w:r>
      <w:r w:rsidR="00A478A5" w:rsidRPr="0017503F">
        <w:rPr>
          <w:rFonts w:ascii="TH SarabunIT๙" w:hAnsi="TH SarabunIT๙" w:cs="TH SarabunIT๙"/>
          <w:sz w:val="32"/>
          <w:szCs w:val="32"/>
        </w:rPr>
        <w:t>/</w:t>
      </w:r>
      <w:r w:rsidR="00A478A5" w:rsidRPr="0017503F">
        <w:rPr>
          <w:rFonts w:ascii="TH SarabunIT๙" w:hAnsi="TH SarabunIT๙" w:cs="TH SarabunIT๙" w:hint="cs"/>
          <w:sz w:val="32"/>
          <w:szCs w:val="32"/>
          <w:cs/>
        </w:rPr>
        <w:t>อนุสิทธิบัตร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17503F" w:rsidRPr="00906260" w14:paraId="72D7DB44" w14:textId="77777777" w:rsidTr="0076029D">
        <w:trPr>
          <w:jc w:val="center"/>
        </w:trPr>
        <w:tc>
          <w:tcPr>
            <w:tcW w:w="1952" w:type="dxa"/>
          </w:tcPr>
          <w:p w14:paraId="41BF30DE" w14:textId="77777777" w:rsidR="0017503F" w:rsidRPr="00906260" w:rsidRDefault="0017503F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5EC28AE4" w14:textId="77777777" w:rsidR="0017503F" w:rsidRPr="00906260" w:rsidRDefault="0017503F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6857294A" w14:textId="77777777" w:rsidR="0017503F" w:rsidRPr="00906260" w:rsidRDefault="0017503F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7503F" w:rsidRPr="00906260" w14:paraId="06940305" w14:textId="77777777" w:rsidTr="0076029D">
        <w:trPr>
          <w:jc w:val="center"/>
        </w:trPr>
        <w:tc>
          <w:tcPr>
            <w:tcW w:w="1952" w:type="dxa"/>
          </w:tcPr>
          <w:p w14:paraId="5E03A24F" w14:textId="01C5BC7D" w:rsidR="0017503F" w:rsidRPr="00906260" w:rsidRDefault="0017503F" w:rsidP="007602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ผลงาน</w:t>
            </w:r>
          </w:p>
        </w:tc>
        <w:tc>
          <w:tcPr>
            <w:tcW w:w="3662" w:type="dxa"/>
          </w:tcPr>
          <w:p w14:paraId="5A6E046D" w14:textId="19DCB771" w:rsidR="0017503F" w:rsidRPr="00906260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49ACA29D" w14:textId="77777777" w:rsidR="0017503F" w:rsidRDefault="0017503F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ทุกคณะ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</w:t>
            </w:r>
          </w:p>
          <w:p w14:paraId="7EE732C7" w14:textId="77777777" w:rsidR="0017503F" w:rsidRDefault="0017503F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สถาบันวิจัยและพัฒนา</w:t>
            </w:r>
          </w:p>
        </w:tc>
      </w:tr>
    </w:tbl>
    <w:p w14:paraId="55FC0367" w14:textId="77777777" w:rsidR="0017503F" w:rsidRDefault="0017503F" w:rsidP="0017503F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2"/>
        <w:gridCol w:w="2882"/>
        <w:gridCol w:w="1276"/>
        <w:gridCol w:w="1148"/>
      </w:tblGrid>
      <w:tr w:rsidR="0017503F" w:rsidRPr="0017503F" w14:paraId="30DE916D" w14:textId="53D73977" w:rsidTr="0017503F">
        <w:trPr>
          <w:jc w:val="center"/>
        </w:trPr>
        <w:tc>
          <w:tcPr>
            <w:tcW w:w="3692" w:type="dxa"/>
            <w:vAlign w:val="center"/>
          </w:tcPr>
          <w:p w14:paraId="401B61E8" w14:textId="2A89A882" w:rsidR="0017503F" w:rsidRPr="0017503F" w:rsidRDefault="0017503F" w:rsidP="001750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50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ชื่อผลงานนวัตกรรม</w:t>
            </w:r>
            <w:r w:rsidRPr="0017503F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750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สิทธิบัตร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17503F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750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อนุสิทธิบัตร</w:t>
            </w:r>
          </w:p>
        </w:tc>
        <w:tc>
          <w:tcPr>
            <w:tcW w:w="2882" w:type="dxa"/>
            <w:vAlign w:val="center"/>
          </w:tcPr>
          <w:p w14:paraId="7587D2CD" w14:textId="605DEE4E" w:rsidR="0017503F" w:rsidRPr="0017503F" w:rsidRDefault="0017503F" w:rsidP="0017503F">
            <w:pPr>
              <w:ind w:right="-4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503F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ผู้</w:t>
            </w:r>
            <w:r w:rsidRPr="0017503F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ประดิษฐ์/ออกแบบ</w:t>
            </w:r>
          </w:p>
        </w:tc>
        <w:tc>
          <w:tcPr>
            <w:tcW w:w="1276" w:type="dxa"/>
            <w:vAlign w:val="center"/>
          </w:tcPr>
          <w:p w14:paraId="76AEF449" w14:textId="1309AAC3" w:rsidR="0017503F" w:rsidRPr="0017503F" w:rsidRDefault="0017503F" w:rsidP="0017503F">
            <w:pPr>
              <w:ind w:right="-4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7503F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วันที่จดทะเบียน</w:t>
            </w:r>
          </w:p>
        </w:tc>
        <w:tc>
          <w:tcPr>
            <w:tcW w:w="1148" w:type="dxa"/>
          </w:tcPr>
          <w:p w14:paraId="02C47F1F" w14:textId="4D6194FF" w:rsidR="0017503F" w:rsidRPr="0017503F" w:rsidRDefault="0017503F" w:rsidP="0017503F">
            <w:pPr>
              <w:ind w:right="-27"/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 w:rsidRPr="0017503F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เลขที่สิทธิบัตร</w:t>
            </w:r>
          </w:p>
        </w:tc>
      </w:tr>
      <w:tr w:rsidR="0017503F" w:rsidRPr="00D5745B" w14:paraId="3F2974B3" w14:textId="474D8986" w:rsidTr="0017503F">
        <w:trPr>
          <w:jc w:val="center"/>
        </w:trPr>
        <w:tc>
          <w:tcPr>
            <w:tcW w:w="3692" w:type="dxa"/>
          </w:tcPr>
          <w:p w14:paraId="657DD4A4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882" w:type="dxa"/>
          </w:tcPr>
          <w:p w14:paraId="275393D0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4C5A4C2F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8" w:type="dxa"/>
          </w:tcPr>
          <w:p w14:paraId="04A1BB8B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503F" w:rsidRPr="00D5745B" w14:paraId="2DEB9298" w14:textId="4BA47027" w:rsidTr="0017503F">
        <w:trPr>
          <w:jc w:val="center"/>
        </w:trPr>
        <w:tc>
          <w:tcPr>
            <w:tcW w:w="3692" w:type="dxa"/>
          </w:tcPr>
          <w:p w14:paraId="346ED7C3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2882" w:type="dxa"/>
          </w:tcPr>
          <w:p w14:paraId="1B581A6D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1DFA7F1F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8" w:type="dxa"/>
          </w:tcPr>
          <w:p w14:paraId="7E6F6BE5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17503F" w:rsidRPr="00D5745B" w14:paraId="501DF68B" w14:textId="138B2755" w:rsidTr="0017503F">
        <w:trPr>
          <w:jc w:val="center"/>
        </w:trPr>
        <w:tc>
          <w:tcPr>
            <w:tcW w:w="3692" w:type="dxa"/>
          </w:tcPr>
          <w:p w14:paraId="41638BE3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2882" w:type="dxa"/>
          </w:tcPr>
          <w:p w14:paraId="22FA65EC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7B24DC22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8" w:type="dxa"/>
          </w:tcPr>
          <w:p w14:paraId="5C709403" w14:textId="77777777" w:rsidR="0017503F" w:rsidRPr="00D5745B" w:rsidRDefault="0017503F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E999F86" w14:textId="77777777" w:rsidR="0017503F" w:rsidRDefault="0017503F" w:rsidP="00A478A5">
      <w:pPr>
        <w:pStyle w:val="a4"/>
        <w:ind w:left="454" w:hanging="454"/>
        <w:rPr>
          <w:rFonts w:ascii="TH SarabunPSK" w:hAnsi="TH SarabunPSK" w:cs="TH SarabunPSK"/>
          <w:color w:val="FF0000"/>
          <w:sz w:val="28"/>
        </w:rPr>
      </w:pPr>
    </w:p>
    <w:p w14:paraId="006050BA" w14:textId="77777777" w:rsidR="003B7B4B" w:rsidRDefault="003B7B4B" w:rsidP="0017503F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0B2CF781" w14:textId="35405742" w:rsidR="00A478A5" w:rsidRDefault="0017503F" w:rsidP="0017503F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ตัวชี้วัด </w:t>
      </w:r>
      <w:r w:rsidR="00A478A5" w:rsidRPr="00175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3.1.4 </w:t>
      </w:r>
      <w:r w:rsidR="00A478A5" w:rsidRPr="0017503F">
        <w:rPr>
          <w:rFonts w:ascii="TH SarabunIT๙" w:hAnsi="TH SarabunIT๙" w:cs="TH SarabunIT๙" w:hint="cs"/>
          <w:sz w:val="32"/>
          <w:szCs w:val="32"/>
          <w:cs/>
        </w:rPr>
        <w:t>จำนวนโครงการที่สร้างรายได้ที่เกิดจากงานวิจัย</w:t>
      </w:r>
      <w:r w:rsidR="00A478A5" w:rsidRPr="0017503F">
        <w:rPr>
          <w:rFonts w:ascii="TH SarabunIT๙" w:hAnsi="TH SarabunIT๙" w:cs="TH SarabunIT๙"/>
          <w:sz w:val="32"/>
          <w:szCs w:val="32"/>
        </w:rPr>
        <w:t>/</w:t>
      </w:r>
      <w:r w:rsidR="00A478A5" w:rsidRPr="0017503F">
        <w:rPr>
          <w:rFonts w:ascii="TH SarabunIT๙" w:hAnsi="TH SarabunIT๙" w:cs="TH SarabunIT๙" w:hint="cs"/>
          <w:sz w:val="32"/>
          <w:szCs w:val="32"/>
          <w:cs/>
        </w:rPr>
        <w:t>นวัตกรรม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B17B99" w:rsidRPr="00906260" w14:paraId="69CF9E53" w14:textId="77777777" w:rsidTr="0076029D">
        <w:trPr>
          <w:jc w:val="center"/>
        </w:trPr>
        <w:tc>
          <w:tcPr>
            <w:tcW w:w="1952" w:type="dxa"/>
          </w:tcPr>
          <w:p w14:paraId="182C0B2A" w14:textId="77777777" w:rsidR="00B17B99" w:rsidRPr="00906260" w:rsidRDefault="00B17B99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6CB506CC" w14:textId="77777777" w:rsidR="00B17B99" w:rsidRPr="00906260" w:rsidRDefault="00B17B99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77D2B751" w14:textId="77777777" w:rsidR="00B17B99" w:rsidRPr="00906260" w:rsidRDefault="00B17B99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17B99" w:rsidRPr="00906260" w14:paraId="6288B7AB" w14:textId="77777777" w:rsidTr="0076029D">
        <w:trPr>
          <w:jc w:val="center"/>
        </w:trPr>
        <w:tc>
          <w:tcPr>
            <w:tcW w:w="1952" w:type="dxa"/>
          </w:tcPr>
          <w:p w14:paraId="5CF9D8C0" w14:textId="60E5120D" w:rsidR="00B17B99" w:rsidRPr="00906260" w:rsidRDefault="00B17B99" w:rsidP="00B17B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3662" w:type="dxa"/>
          </w:tcPr>
          <w:p w14:paraId="77FD2E97" w14:textId="77777777" w:rsidR="00B17B99" w:rsidRPr="00906260" w:rsidRDefault="00B17B99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46F145D3" w14:textId="77777777" w:rsidR="00B17B99" w:rsidRDefault="00B17B99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ทุกคณะ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</w:t>
            </w:r>
          </w:p>
          <w:p w14:paraId="311089F1" w14:textId="77777777" w:rsidR="00B17B99" w:rsidRDefault="00B17B99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สถาบันวิจัยและพัฒนา</w:t>
            </w:r>
          </w:p>
        </w:tc>
      </w:tr>
    </w:tbl>
    <w:p w14:paraId="52C35EC6" w14:textId="77777777" w:rsidR="00B17B99" w:rsidRDefault="00B17B99" w:rsidP="00B17B99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3"/>
        <w:gridCol w:w="2882"/>
        <w:gridCol w:w="2882"/>
      </w:tblGrid>
      <w:tr w:rsidR="00B17B99" w:rsidRPr="0017503F" w14:paraId="740623D7" w14:textId="13C1EA61" w:rsidTr="00B17B99">
        <w:trPr>
          <w:jc w:val="center"/>
        </w:trPr>
        <w:tc>
          <w:tcPr>
            <w:tcW w:w="3263" w:type="dxa"/>
            <w:vAlign w:val="center"/>
          </w:tcPr>
          <w:p w14:paraId="2C17BD14" w14:textId="493FC156" w:rsidR="00B17B99" w:rsidRPr="0017503F" w:rsidRDefault="00B17B99" w:rsidP="00B17B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750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ชื่อผลงาน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วิจัย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750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นวัตกรรม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ที่สร้างรายได้</w:t>
            </w:r>
          </w:p>
        </w:tc>
        <w:tc>
          <w:tcPr>
            <w:tcW w:w="2882" w:type="dxa"/>
            <w:vAlign w:val="center"/>
          </w:tcPr>
          <w:p w14:paraId="25BD785E" w14:textId="7EFAC3B4" w:rsidR="00B17B99" w:rsidRPr="0017503F" w:rsidRDefault="00B17B99" w:rsidP="00B17B99">
            <w:pPr>
              <w:ind w:right="-4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503F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วิจัย</w:t>
            </w:r>
          </w:p>
        </w:tc>
        <w:tc>
          <w:tcPr>
            <w:tcW w:w="2882" w:type="dxa"/>
          </w:tcPr>
          <w:p w14:paraId="1149393F" w14:textId="22547C08" w:rsidR="00B17B99" w:rsidRPr="0017503F" w:rsidRDefault="00B17B99" w:rsidP="00B17B99">
            <w:pPr>
              <w:ind w:right="-41"/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กระบวนการสร้างรายได้</w:t>
            </w:r>
          </w:p>
        </w:tc>
      </w:tr>
      <w:tr w:rsidR="00B17B99" w:rsidRPr="00D5745B" w14:paraId="038A182B" w14:textId="4125ED98" w:rsidTr="00B17B99">
        <w:trPr>
          <w:jc w:val="center"/>
        </w:trPr>
        <w:tc>
          <w:tcPr>
            <w:tcW w:w="3263" w:type="dxa"/>
          </w:tcPr>
          <w:p w14:paraId="2A99E5B8" w14:textId="77777777" w:rsidR="00B17B99" w:rsidRPr="00D5745B" w:rsidRDefault="00B17B99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882" w:type="dxa"/>
          </w:tcPr>
          <w:p w14:paraId="6D0E8BFF" w14:textId="77777777" w:rsidR="00B17B99" w:rsidRPr="00D5745B" w:rsidRDefault="00B17B99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2" w:type="dxa"/>
          </w:tcPr>
          <w:p w14:paraId="6718B389" w14:textId="77777777" w:rsidR="00B17B99" w:rsidRPr="00D5745B" w:rsidRDefault="00B17B99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7B99" w:rsidRPr="00D5745B" w14:paraId="667D9F10" w14:textId="39AC8E60" w:rsidTr="00B17B99">
        <w:trPr>
          <w:jc w:val="center"/>
        </w:trPr>
        <w:tc>
          <w:tcPr>
            <w:tcW w:w="3263" w:type="dxa"/>
          </w:tcPr>
          <w:p w14:paraId="63CDE87C" w14:textId="77777777" w:rsidR="00B17B99" w:rsidRPr="00D5745B" w:rsidRDefault="00B17B99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2882" w:type="dxa"/>
          </w:tcPr>
          <w:p w14:paraId="6D5CC618" w14:textId="77777777" w:rsidR="00B17B99" w:rsidRPr="00D5745B" w:rsidRDefault="00B17B99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2" w:type="dxa"/>
          </w:tcPr>
          <w:p w14:paraId="2BDEB92A" w14:textId="77777777" w:rsidR="00B17B99" w:rsidRPr="00D5745B" w:rsidRDefault="00B17B99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B17B99" w:rsidRPr="00D5745B" w14:paraId="4E534A4D" w14:textId="1A725441" w:rsidTr="00B17B99">
        <w:trPr>
          <w:jc w:val="center"/>
        </w:trPr>
        <w:tc>
          <w:tcPr>
            <w:tcW w:w="3263" w:type="dxa"/>
          </w:tcPr>
          <w:p w14:paraId="7C4C24D1" w14:textId="77777777" w:rsidR="00B17B99" w:rsidRPr="00D5745B" w:rsidRDefault="00B17B99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2882" w:type="dxa"/>
          </w:tcPr>
          <w:p w14:paraId="102D575F" w14:textId="77777777" w:rsidR="00B17B99" w:rsidRPr="00D5745B" w:rsidRDefault="00B17B99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2" w:type="dxa"/>
          </w:tcPr>
          <w:p w14:paraId="2F170CD8" w14:textId="77777777" w:rsidR="00B17B99" w:rsidRPr="00D5745B" w:rsidRDefault="00B17B99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646E9C9" w14:textId="77777777" w:rsidR="003B7B4B" w:rsidRDefault="003B7B4B" w:rsidP="00B17B99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1DD924D8" w14:textId="0A05A992" w:rsidR="00A478A5" w:rsidRPr="00B17B99" w:rsidRDefault="00A478A5" w:rsidP="00B17B99">
      <w:pPr>
        <w:tabs>
          <w:tab w:val="left" w:pos="1800"/>
        </w:tabs>
        <w:spacing w:before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B17B9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 3.2</w:t>
      </w:r>
      <w:r w:rsidRPr="00B17B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7B99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Pr="00B17B99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องค์ความรู้/นวัตกรรมสามารถยกระดับเศรษฐกิจและคุณภาพชีวิตของท้องถิ่น</w:t>
      </w:r>
      <w:r w:rsidRPr="00B17B9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ให้ดีขึ้น</w:t>
      </w:r>
    </w:p>
    <w:p w14:paraId="747A7208" w14:textId="2D45BB8F" w:rsidR="00A478A5" w:rsidRDefault="00B17B99" w:rsidP="00B17B99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="00A478A5" w:rsidRPr="00B17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3.2.1 </w:t>
      </w:r>
      <w:r w:rsidR="00A478A5" w:rsidRPr="00B17B99">
        <w:rPr>
          <w:rFonts w:ascii="TH SarabunIT๙" w:hAnsi="TH SarabunIT๙" w:cs="TH SarabunIT๙" w:hint="cs"/>
          <w:sz w:val="32"/>
          <w:szCs w:val="32"/>
          <w:cs/>
        </w:rPr>
        <w:t>จำนวนชุมชน/ท้องถิ่นที่มีคุณภาพชีวิตที่ดีขึ้น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B17B99" w:rsidRPr="00906260" w14:paraId="0ABEC137" w14:textId="77777777" w:rsidTr="0076029D">
        <w:trPr>
          <w:jc w:val="center"/>
        </w:trPr>
        <w:tc>
          <w:tcPr>
            <w:tcW w:w="1952" w:type="dxa"/>
          </w:tcPr>
          <w:p w14:paraId="2039569B" w14:textId="77777777" w:rsidR="00B17B99" w:rsidRPr="00906260" w:rsidRDefault="00B17B99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52BC33A7" w14:textId="77777777" w:rsidR="00B17B99" w:rsidRPr="00906260" w:rsidRDefault="00B17B99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1916621D" w14:textId="77777777" w:rsidR="00B17B99" w:rsidRPr="00906260" w:rsidRDefault="00B17B99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17B99" w:rsidRPr="00906260" w14:paraId="13D0B8D3" w14:textId="77777777" w:rsidTr="0076029D">
        <w:trPr>
          <w:jc w:val="center"/>
        </w:trPr>
        <w:tc>
          <w:tcPr>
            <w:tcW w:w="1952" w:type="dxa"/>
          </w:tcPr>
          <w:p w14:paraId="530703D1" w14:textId="59650758" w:rsidR="00B17B99" w:rsidRPr="00906260" w:rsidRDefault="00B17B99" w:rsidP="007602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</w:tc>
        <w:tc>
          <w:tcPr>
            <w:tcW w:w="3662" w:type="dxa"/>
          </w:tcPr>
          <w:p w14:paraId="4F2A428A" w14:textId="77777777" w:rsidR="00B17B99" w:rsidRPr="00906260" w:rsidRDefault="00B17B99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23478B44" w14:textId="77777777" w:rsidR="00B17B99" w:rsidRDefault="00B17B99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ทุกคณะ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</w:t>
            </w:r>
          </w:p>
          <w:p w14:paraId="2664FF37" w14:textId="77777777" w:rsidR="002D4129" w:rsidRDefault="002D4129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ศูนย์ศึกษาศาสตร์พระราชาฯ</w:t>
            </w:r>
          </w:p>
          <w:p w14:paraId="0B9F9E33" w14:textId="52C74386" w:rsidR="002D4129" w:rsidRDefault="002D4129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ศูนย์ประสานงาน อพ.สธ.</w:t>
            </w:r>
          </w:p>
          <w:p w14:paraId="0AB66F19" w14:textId="77777777" w:rsidR="00B17B99" w:rsidRDefault="00B17B99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สถาบันวิจัยและพัฒนา</w:t>
            </w:r>
          </w:p>
        </w:tc>
      </w:tr>
    </w:tbl>
    <w:p w14:paraId="26A0507E" w14:textId="0584CD5E" w:rsidR="00B17B99" w:rsidRDefault="00B17B99" w:rsidP="00B17B99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449"/>
        <w:gridCol w:w="1834"/>
        <w:gridCol w:w="2794"/>
      </w:tblGrid>
      <w:tr w:rsidR="00AD48EC" w:rsidRPr="0017503F" w14:paraId="7FF224C1" w14:textId="77777777" w:rsidTr="00084AB6">
        <w:trPr>
          <w:jc w:val="center"/>
        </w:trPr>
        <w:tc>
          <w:tcPr>
            <w:tcW w:w="2977" w:type="dxa"/>
            <w:vAlign w:val="center"/>
          </w:tcPr>
          <w:p w14:paraId="7A92CFD5" w14:textId="49E99149" w:rsidR="00AD48EC" w:rsidRPr="0017503F" w:rsidRDefault="00AD48EC" w:rsidP="00084A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750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9" w:type="dxa"/>
            <w:vAlign w:val="center"/>
          </w:tcPr>
          <w:p w14:paraId="213933CC" w14:textId="1FAE344B" w:rsidR="00AD48EC" w:rsidRPr="0017503F" w:rsidRDefault="00AD48EC" w:rsidP="00084AB6">
            <w:pPr>
              <w:ind w:right="-41"/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ชุมชน</w:t>
            </w: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ท้องถิ่น</w:t>
            </w:r>
          </w:p>
        </w:tc>
        <w:tc>
          <w:tcPr>
            <w:tcW w:w="1834" w:type="dxa"/>
            <w:vAlign w:val="center"/>
          </w:tcPr>
          <w:p w14:paraId="6D3C125E" w14:textId="12E2C8AC" w:rsidR="00AD48EC" w:rsidRPr="0017503F" w:rsidRDefault="00AD48EC" w:rsidP="00084AB6">
            <w:pPr>
              <w:ind w:right="-4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503F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วิจัย</w:t>
            </w:r>
          </w:p>
        </w:tc>
        <w:tc>
          <w:tcPr>
            <w:tcW w:w="2794" w:type="dxa"/>
            <w:vAlign w:val="center"/>
          </w:tcPr>
          <w:p w14:paraId="349980E2" w14:textId="7918DEFC" w:rsidR="00AD48EC" w:rsidRPr="0017503F" w:rsidRDefault="00AD48EC" w:rsidP="00084AB6">
            <w:pPr>
              <w:ind w:right="-41"/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 w:rsidRPr="00AD48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รายละเอียดผลลัพธ์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AD48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จากการ</w:t>
            </w:r>
            <w:r w:rsidRPr="00AD48E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ยกระดับเศรษฐกิจและคุณภาพชีวิตของท้องถิ่น</w:t>
            </w:r>
          </w:p>
        </w:tc>
      </w:tr>
      <w:tr w:rsidR="00AD48EC" w:rsidRPr="00D5745B" w14:paraId="775E92FC" w14:textId="77777777" w:rsidTr="00AD48EC">
        <w:trPr>
          <w:jc w:val="center"/>
        </w:trPr>
        <w:tc>
          <w:tcPr>
            <w:tcW w:w="2977" w:type="dxa"/>
          </w:tcPr>
          <w:p w14:paraId="07790B55" w14:textId="77777777" w:rsidR="00AD48EC" w:rsidRPr="00D5745B" w:rsidRDefault="00AD48EC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1449" w:type="dxa"/>
          </w:tcPr>
          <w:p w14:paraId="43C34700" w14:textId="77777777" w:rsidR="00AD48EC" w:rsidRPr="00D5745B" w:rsidRDefault="00AD48EC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</w:tcPr>
          <w:p w14:paraId="49B48216" w14:textId="2A84CD43" w:rsidR="00AD48EC" w:rsidRPr="00D5745B" w:rsidRDefault="00AD48EC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4" w:type="dxa"/>
          </w:tcPr>
          <w:p w14:paraId="2CEF6767" w14:textId="77777777" w:rsidR="00AD48EC" w:rsidRPr="00D5745B" w:rsidRDefault="00AD48EC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48EC" w:rsidRPr="00D5745B" w14:paraId="097695AE" w14:textId="77777777" w:rsidTr="00AD48EC">
        <w:trPr>
          <w:jc w:val="center"/>
        </w:trPr>
        <w:tc>
          <w:tcPr>
            <w:tcW w:w="2977" w:type="dxa"/>
          </w:tcPr>
          <w:p w14:paraId="0239D313" w14:textId="77777777" w:rsidR="00AD48EC" w:rsidRPr="00D5745B" w:rsidRDefault="00AD48EC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1449" w:type="dxa"/>
          </w:tcPr>
          <w:p w14:paraId="2FEB3C5B" w14:textId="77777777" w:rsidR="00AD48EC" w:rsidRPr="00D5745B" w:rsidRDefault="00AD48EC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</w:tcPr>
          <w:p w14:paraId="7F63273C" w14:textId="3587A5AA" w:rsidR="00AD48EC" w:rsidRPr="00D5745B" w:rsidRDefault="00AD48EC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4" w:type="dxa"/>
          </w:tcPr>
          <w:p w14:paraId="19E536DE" w14:textId="77777777" w:rsidR="00AD48EC" w:rsidRPr="00D5745B" w:rsidRDefault="00AD48EC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48EC" w:rsidRPr="00D5745B" w14:paraId="3CC6B29C" w14:textId="77777777" w:rsidTr="00AD48EC">
        <w:trPr>
          <w:jc w:val="center"/>
        </w:trPr>
        <w:tc>
          <w:tcPr>
            <w:tcW w:w="2977" w:type="dxa"/>
          </w:tcPr>
          <w:p w14:paraId="2558DC13" w14:textId="77777777" w:rsidR="00AD48EC" w:rsidRPr="00D5745B" w:rsidRDefault="00AD48EC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1449" w:type="dxa"/>
          </w:tcPr>
          <w:p w14:paraId="7017DE07" w14:textId="77777777" w:rsidR="00AD48EC" w:rsidRPr="00D5745B" w:rsidRDefault="00AD48EC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</w:tcPr>
          <w:p w14:paraId="5CFF90A7" w14:textId="6E77417A" w:rsidR="00AD48EC" w:rsidRPr="00D5745B" w:rsidRDefault="00AD48EC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4" w:type="dxa"/>
          </w:tcPr>
          <w:p w14:paraId="535D4902" w14:textId="77777777" w:rsidR="00AD48EC" w:rsidRPr="00D5745B" w:rsidRDefault="00AD48EC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3A597AD" w14:textId="77777777" w:rsidR="003B7B4B" w:rsidRDefault="003B7B4B" w:rsidP="002D4129">
      <w:pPr>
        <w:tabs>
          <w:tab w:val="left" w:pos="1800"/>
        </w:tabs>
        <w:spacing w:before="240"/>
        <w:ind w:left="1560" w:right="-188" w:hanging="1560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16B7769A" w14:textId="39837829" w:rsidR="00A478A5" w:rsidRPr="002D4129" w:rsidRDefault="00A478A5" w:rsidP="002D4129">
      <w:pPr>
        <w:tabs>
          <w:tab w:val="left" w:pos="1800"/>
        </w:tabs>
        <w:spacing w:before="240"/>
        <w:ind w:left="1560" w:right="-188" w:hanging="1560"/>
        <w:rPr>
          <w:rFonts w:ascii="TH SarabunIT๙" w:hAnsi="TH SarabunIT๙" w:cs="TH SarabunIT๙"/>
          <w:b/>
          <w:bCs/>
          <w:sz w:val="32"/>
          <w:szCs w:val="32"/>
        </w:rPr>
      </w:pPr>
      <w:r w:rsidRPr="002D412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 3.3</w:t>
      </w:r>
      <w:r w:rsidRPr="002D41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129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D4129">
        <w:rPr>
          <w:rFonts w:ascii="TH SarabunIT๙" w:hAnsi="TH SarabunIT๙" w:cs="TH SarabunIT๙"/>
          <w:sz w:val="32"/>
          <w:szCs w:val="32"/>
          <w:cs/>
        </w:rPr>
        <w:t>ศูนย์กลางการเรียนรู้แบบครบวงจร (</w:t>
      </w:r>
      <w:r w:rsidRPr="002D4129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2D4129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2D4129">
        <w:rPr>
          <w:rFonts w:ascii="TH SarabunIT๙" w:hAnsi="TH SarabunIT๙" w:cs="TH SarabunIT๙" w:hint="cs"/>
          <w:sz w:val="32"/>
          <w:szCs w:val="32"/>
          <w:cs/>
        </w:rPr>
        <w:t xml:space="preserve">ภาษา </w:t>
      </w:r>
      <w:r w:rsidR="002D4129">
        <w:rPr>
          <w:rFonts w:ascii="TH SarabunIT๙" w:hAnsi="TH SarabunIT๙" w:cs="TH SarabunIT๙"/>
          <w:sz w:val="32"/>
          <w:szCs w:val="32"/>
          <w:cs/>
        </w:rPr>
        <w:br/>
      </w:r>
      <w:r w:rsidR="002D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4129">
        <w:rPr>
          <w:rFonts w:ascii="TH SarabunIT๙" w:hAnsi="TH SarabunIT๙" w:cs="TH SarabunIT๙" w:hint="cs"/>
          <w:sz w:val="32"/>
          <w:szCs w:val="32"/>
          <w:cs/>
        </w:rPr>
        <w:t xml:space="preserve">ด้านศิลปวัฒนธรรม </w:t>
      </w:r>
      <w:r w:rsidRPr="002D4129">
        <w:rPr>
          <w:rFonts w:ascii="TH SarabunIT๙" w:hAnsi="TH SarabunIT๙" w:cs="TH SarabunIT๙"/>
          <w:sz w:val="32"/>
          <w:szCs w:val="32"/>
          <w:cs/>
        </w:rPr>
        <w:t>และด้านสิ่งแวดล้อม</w:t>
      </w:r>
    </w:p>
    <w:p w14:paraId="3B6EFA4C" w14:textId="709B7FD5" w:rsidR="00A478A5" w:rsidRDefault="00BB043E" w:rsidP="00BB043E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="00A478A5" w:rsidRPr="00BB0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3.3.1 </w:t>
      </w:r>
      <w:r w:rsidR="00A478A5" w:rsidRPr="00BB043E">
        <w:rPr>
          <w:rFonts w:ascii="TH SarabunIT๙" w:hAnsi="TH SarabunIT๙" w:cs="TH SarabunIT๙" w:hint="cs"/>
          <w:sz w:val="32"/>
          <w:szCs w:val="32"/>
          <w:cs/>
        </w:rPr>
        <w:t>จำนวนศูนย์กลางการเรียนรู้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BB043E" w:rsidRPr="00906260" w14:paraId="43799FD5" w14:textId="77777777" w:rsidTr="0076029D">
        <w:trPr>
          <w:jc w:val="center"/>
        </w:trPr>
        <w:tc>
          <w:tcPr>
            <w:tcW w:w="1952" w:type="dxa"/>
          </w:tcPr>
          <w:p w14:paraId="4424B169" w14:textId="77777777" w:rsidR="00BB043E" w:rsidRPr="00906260" w:rsidRDefault="00BB043E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4EB6EBD3" w14:textId="77777777" w:rsidR="00BB043E" w:rsidRPr="00906260" w:rsidRDefault="00BB043E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5A81DFF5" w14:textId="77777777" w:rsidR="00BB043E" w:rsidRPr="00906260" w:rsidRDefault="00BB043E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B043E" w:rsidRPr="00906260" w14:paraId="555509D2" w14:textId="77777777" w:rsidTr="0076029D">
        <w:trPr>
          <w:jc w:val="center"/>
        </w:trPr>
        <w:tc>
          <w:tcPr>
            <w:tcW w:w="1952" w:type="dxa"/>
          </w:tcPr>
          <w:p w14:paraId="2BF58273" w14:textId="52DB7604" w:rsidR="00BB043E" w:rsidRPr="00906260" w:rsidRDefault="00BB043E" w:rsidP="0076029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ศูนย์</w:t>
            </w:r>
          </w:p>
        </w:tc>
        <w:tc>
          <w:tcPr>
            <w:tcW w:w="3662" w:type="dxa"/>
          </w:tcPr>
          <w:p w14:paraId="049A47FA" w14:textId="77777777" w:rsidR="00BB043E" w:rsidRPr="00906260" w:rsidRDefault="00BB043E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14:paraId="0911BD71" w14:textId="158F89E8" w:rsidR="00BB043E" w:rsidRDefault="00BB043E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วิทยาลัยพัฒนาเศรษฐกิจและเทคโนโลยีฯ</w:t>
            </w:r>
          </w:p>
          <w:p w14:paraId="2DC7FF43" w14:textId="24DC021E" w:rsidR="00BB043E" w:rsidRDefault="00BB043E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สำนักศิลปะและวัฒนธรรม</w:t>
            </w:r>
          </w:p>
          <w:p w14:paraId="6702110D" w14:textId="2B4E1015" w:rsidR="00BB043E" w:rsidRDefault="00BB043E" w:rsidP="00BB043E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ศูนย์ภาษา</w:t>
            </w:r>
          </w:p>
        </w:tc>
      </w:tr>
    </w:tbl>
    <w:p w14:paraId="16817D7B" w14:textId="77777777" w:rsidR="00BB043E" w:rsidRDefault="00BB043E" w:rsidP="00BB043E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p w14:paraId="1ED6009B" w14:textId="5E906C1F" w:rsidR="00BB043E" w:rsidRPr="00D83805" w:rsidRDefault="00BB043E" w:rsidP="00BB043E">
      <w:pPr>
        <w:ind w:left="-110" w:firstLine="2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043E">
        <w:rPr>
          <w:rFonts w:ascii="TH SarabunIT๙" w:hAnsi="TH SarabunIT๙" w:cs="TH SarabunIT๙" w:hint="cs"/>
          <w:sz w:val="32"/>
          <w:szCs w:val="32"/>
          <w:cs/>
        </w:rPr>
        <w:t>การดำเนินงานในรอบปี</w:t>
      </w:r>
      <w:r w:rsidR="003B7B4B">
        <w:rPr>
          <w:rFonts w:ascii="TH SarabunIT๙" w:hAnsi="TH SarabunIT๙" w:cs="TH SarabunIT๙" w:hint="cs"/>
          <w:sz w:val="32"/>
          <w:szCs w:val="32"/>
          <w:cs/>
        </w:rPr>
        <w:t>งบประมาณ พ.ศ. 2562</w:t>
      </w:r>
      <w:r w:rsidR="00D83805">
        <w:rPr>
          <w:rFonts w:ascii="TH SarabunIT๙" w:hAnsi="TH SarabunIT๙" w:cs="TH SarabunIT๙"/>
          <w:sz w:val="32"/>
          <w:szCs w:val="32"/>
        </w:rPr>
        <w:t xml:space="preserve"> </w:t>
      </w:r>
      <w:r w:rsidR="00D8380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41E5906" w14:textId="3010B633" w:rsidR="00BB043E" w:rsidRPr="008479C7" w:rsidRDefault="00BB043E" w:rsidP="00BB043E">
      <w:pPr>
        <w:ind w:left="-110" w:firstLine="394"/>
        <w:jc w:val="thaiDistribute"/>
        <w:rPr>
          <w:rFonts w:ascii="TH SarabunIT๙" w:hAnsi="TH SarabunIT๙" w:cs="TH SarabunIT๙"/>
          <w:sz w:val="32"/>
          <w:szCs w:val="32"/>
        </w:rPr>
      </w:pPr>
      <w:r w:rsidRPr="008479C7">
        <w:rPr>
          <w:rFonts w:ascii="TH SarabunIT๙" w:hAnsi="TH SarabunIT๙" w:cs="TH SarabunIT๙"/>
          <w:sz w:val="32"/>
          <w:szCs w:val="32"/>
          <w:cs/>
        </w:rPr>
        <w:t xml:space="preserve">1) ลักษณะการรวบรวมข้อมูล </w:t>
      </w:r>
      <w:r w:rsidR="00D83805" w:rsidRPr="008479C7">
        <w:rPr>
          <w:rFonts w:ascii="TH SarabunIT๙" w:hAnsi="TH SarabunIT๙" w:cs="TH SarabunIT๙"/>
          <w:sz w:val="32"/>
          <w:szCs w:val="32"/>
          <w:cs/>
        </w:rPr>
        <w:t xml:space="preserve">การเผยแพร่องค์ความรู้ </w:t>
      </w:r>
      <w:r w:rsidRPr="008479C7">
        <w:rPr>
          <w:rFonts w:ascii="TH SarabunIT๙" w:hAnsi="TH SarabunIT๙" w:cs="TH SarabunIT๙"/>
          <w:sz w:val="32"/>
          <w:szCs w:val="32"/>
          <w:cs/>
        </w:rPr>
        <w:t>การพัฒนาแหล่งศึกษาและเรียนรู้</w:t>
      </w:r>
    </w:p>
    <w:p w14:paraId="646CFCA2" w14:textId="0C2A8332" w:rsidR="00BB043E" w:rsidRDefault="00BB043E" w:rsidP="00BB043E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479C7">
        <w:rPr>
          <w:rFonts w:ascii="TH SarabunIT๙" w:hAnsi="TH SarabunIT๙" w:cs="TH SarabunIT๙"/>
          <w:sz w:val="32"/>
          <w:szCs w:val="32"/>
          <w:cs/>
        </w:rPr>
        <w:t>2)</w:t>
      </w:r>
      <w:r w:rsidRPr="00BB04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3805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BB043E">
        <w:rPr>
          <w:rFonts w:ascii="TH SarabunPSK" w:hAnsi="TH SarabunPSK" w:cs="TH SarabunPSK" w:hint="cs"/>
          <w:sz w:val="32"/>
          <w:szCs w:val="32"/>
          <w:cs/>
        </w:rPr>
        <w:t>การจัดกิจกรรม อบรมถ่ายทอด แลกเปลี่ยนความรู้</w:t>
      </w:r>
    </w:p>
    <w:p w14:paraId="381D0CF4" w14:textId="77777777" w:rsidR="00D83805" w:rsidRPr="00BB043E" w:rsidRDefault="00D83805" w:rsidP="00BB043E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FED3D81" w14:textId="77777777" w:rsidR="003B7B4B" w:rsidRDefault="003B7B4B" w:rsidP="00D8380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239B9EE8" w14:textId="6590D2A0" w:rsidR="00A478A5" w:rsidRDefault="00D83805" w:rsidP="00D83805">
      <w:pPr>
        <w:tabs>
          <w:tab w:val="left" w:pos="1800"/>
        </w:tabs>
        <w:spacing w:before="240" w:after="240"/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ตัวชี้วัด </w:t>
      </w:r>
      <w:r w:rsidR="00A478A5" w:rsidRPr="00D838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3.3.2 </w:t>
      </w:r>
      <w:r w:rsidR="00A478A5" w:rsidRPr="00D83805">
        <w:rPr>
          <w:rFonts w:ascii="TH SarabunIT๙" w:hAnsi="TH SarabunIT๙" w:cs="TH SarabunIT๙" w:hint="cs"/>
          <w:sz w:val="32"/>
          <w:szCs w:val="32"/>
          <w:cs/>
        </w:rPr>
        <w:t>รายได้จากศูนย์กลางการเรียนรู้ต่องบประมาณรายได้ของมหาวิทยาลัย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D83805" w:rsidRPr="00906260" w14:paraId="011CF05C" w14:textId="77777777" w:rsidTr="0076029D">
        <w:trPr>
          <w:jc w:val="center"/>
        </w:trPr>
        <w:tc>
          <w:tcPr>
            <w:tcW w:w="1952" w:type="dxa"/>
          </w:tcPr>
          <w:p w14:paraId="68326275" w14:textId="77777777" w:rsidR="00D83805" w:rsidRPr="00906260" w:rsidRDefault="00D83805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6FF8161E" w14:textId="77777777" w:rsidR="00D83805" w:rsidRPr="00906260" w:rsidRDefault="00D83805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1B756128" w14:textId="77777777" w:rsidR="00D83805" w:rsidRPr="00906260" w:rsidRDefault="00D83805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83805" w:rsidRPr="00906260" w14:paraId="2DF3713F" w14:textId="77777777" w:rsidTr="0076029D">
        <w:trPr>
          <w:jc w:val="center"/>
        </w:trPr>
        <w:tc>
          <w:tcPr>
            <w:tcW w:w="1952" w:type="dxa"/>
          </w:tcPr>
          <w:p w14:paraId="4E3DAF12" w14:textId="608942E5" w:rsidR="00D83805" w:rsidRPr="00906260" w:rsidRDefault="00D83805" w:rsidP="007602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28"/>
              </w:rPr>
              <w:t>7.5</w:t>
            </w:r>
          </w:p>
        </w:tc>
        <w:tc>
          <w:tcPr>
            <w:tcW w:w="3662" w:type="dxa"/>
          </w:tcPr>
          <w:p w14:paraId="7A73EFD5" w14:textId="77777777" w:rsidR="00D83805" w:rsidRDefault="00D83805" w:rsidP="00D83805">
            <w:pPr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 w:rsidRPr="00D83805">
              <w:rPr>
                <w:rFonts w:ascii="TH SarabunIT๙" w:hAnsi="TH SarabunIT๙" w:cs="TH SarabunIT๙" w:hint="cs"/>
                <w:sz w:val="28"/>
                <w:cs/>
              </w:rPr>
              <w:t>รายได้จากศูนย์กลางการเรียนรู้</w:t>
            </w:r>
          </w:p>
          <w:p w14:paraId="4CC4BFB4" w14:textId="4CAA2E26" w:rsidR="00D83805" w:rsidRDefault="00D83805" w:rsidP="00D83805">
            <w:pPr>
              <w:ind w:right="-1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14:paraId="2F72217B" w14:textId="5614E3CC" w:rsidR="00D83805" w:rsidRPr="00906260" w:rsidRDefault="00D83805" w:rsidP="00D83805">
            <w:pPr>
              <w:ind w:right="-1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487B25C1" w14:textId="77777777" w:rsidR="00D83805" w:rsidRDefault="00D83805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วิทยาลัยพัฒนาเศรษฐกิจและเทคโนโลยีฯ</w:t>
            </w:r>
          </w:p>
          <w:p w14:paraId="37642E30" w14:textId="77777777" w:rsidR="00D83805" w:rsidRDefault="00D83805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สำนักศิลปะและวัฒนธรรม</w:t>
            </w:r>
          </w:p>
          <w:p w14:paraId="194CAF72" w14:textId="77777777" w:rsidR="00D83805" w:rsidRDefault="00D83805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ศูนย์ภาษา</w:t>
            </w:r>
          </w:p>
        </w:tc>
      </w:tr>
    </w:tbl>
    <w:p w14:paraId="5DAC5793" w14:textId="77777777" w:rsidR="00D83805" w:rsidRDefault="00D83805" w:rsidP="00D83805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2693"/>
        <w:gridCol w:w="2064"/>
      </w:tblGrid>
      <w:tr w:rsidR="006F1DD7" w:rsidRPr="0017503F" w14:paraId="6850838E" w14:textId="77777777" w:rsidTr="006F1DD7">
        <w:trPr>
          <w:jc w:val="center"/>
        </w:trPr>
        <w:tc>
          <w:tcPr>
            <w:tcW w:w="4237" w:type="dxa"/>
          </w:tcPr>
          <w:p w14:paraId="6817DBD4" w14:textId="5510264C" w:rsidR="006F1DD7" w:rsidRDefault="006F1DD7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50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หลักสูตรอบรม</w:t>
            </w:r>
          </w:p>
          <w:p w14:paraId="622A04BD" w14:textId="5A9695C6" w:rsidR="006F1DD7" w:rsidRPr="0017503F" w:rsidRDefault="006F1DD7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ที่สร้างรายได้</w:t>
            </w:r>
          </w:p>
        </w:tc>
        <w:tc>
          <w:tcPr>
            <w:tcW w:w="2693" w:type="dxa"/>
          </w:tcPr>
          <w:p w14:paraId="0104AA18" w14:textId="6209E393" w:rsidR="006F1DD7" w:rsidRPr="0017503F" w:rsidRDefault="006F1DD7" w:rsidP="0076029D">
            <w:pPr>
              <w:ind w:right="-41"/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หลักสูตรอบรม</w:t>
            </w:r>
          </w:p>
        </w:tc>
        <w:tc>
          <w:tcPr>
            <w:tcW w:w="2064" w:type="dxa"/>
            <w:vAlign w:val="center"/>
          </w:tcPr>
          <w:p w14:paraId="2AFE0F9F" w14:textId="55784604" w:rsidR="006F1DD7" w:rsidRPr="00BA6125" w:rsidRDefault="00BA6125" w:rsidP="00BA6125">
            <w:pPr>
              <w:ind w:right="-2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รายได้จากโครงการ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หลักสูตรอบรม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6F1DD7" w:rsidRPr="00D5745B" w14:paraId="60F424DE" w14:textId="77777777" w:rsidTr="006F1DD7">
        <w:trPr>
          <w:jc w:val="center"/>
        </w:trPr>
        <w:tc>
          <w:tcPr>
            <w:tcW w:w="4237" w:type="dxa"/>
          </w:tcPr>
          <w:p w14:paraId="73D3C29D" w14:textId="77777777" w:rsidR="006F1DD7" w:rsidRPr="00D5745B" w:rsidRDefault="006F1DD7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2693" w:type="dxa"/>
          </w:tcPr>
          <w:p w14:paraId="1DDDEDAF" w14:textId="77777777" w:rsidR="006F1DD7" w:rsidRPr="00D5745B" w:rsidRDefault="006F1DD7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4" w:type="dxa"/>
          </w:tcPr>
          <w:p w14:paraId="65F41496" w14:textId="77777777" w:rsidR="006F1DD7" w:rsidRPr="00D5745B" w:rsidRDefault="006F1DD7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1DD7" w:rsidRPr="00D5745B" w14:paraId="0233BA8F" w14:textId="77777777" w:rsidTr="006F1DD7">
        <w:trPr>
          <w:jc w:val="center"/>
        </w:trPr>
        <w:tc>
          <w:tcPr>
            <w:tcW w:w="4237" w:type="dxa"/>
          </w:tcPr>
          <w:p w14:paraId="11374932" w14:textId="77777777" w:rsidR="006F1DD7" w:rsidRPr="00D5745B" w:rsidRDefault="006F1DD7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2693" w:type="dxa"/>
          </w:tcPr>
          <w:p w14:paraId="10FFAFE6" w14:textId="77777777" w:rsidR="006F1DD7" w:rsidRPr="00D5745B" w:rsidRDefault="006F1DD7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4" w:type="dxa"/>
          </w:tcPr>
          <w:p w14:paraId="3C0BCEE4" w14:textId="77777777" w:rsidR="006F1DD7" w:rsidRPr="00D5745B" w:rsidRDefault="006F1DD7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6F1DD7" w:rsidRPr="00D5745B" w14:paraId="69C33431" w14:textId="77777777" w:rsidTr="006F1DD7">
        <w:trPr>
          <w:jc w:val="center"/>
        </w:trPr>
        <w:tc>
          <w:tcPr>
            <w:tcW w:w="4237" w:type="dxa"/>
          </w:tcPr>
          <w:p w14:paraId="1588AF62" w14:textId="77777777" w:rsidR="006F1DD7" w:rsidRPr="00D5745B" w:rsidRDefault="006F1DD7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2693" w:type="dxa"/>
          </w:tcPr>
          <w:p w14:paraId="37BCF542" w14:textId="77777777" w:rsidR="006F1DD7" w:rsidRPr="00D5745B" w:rsidRDefault="006F1DD7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4" w:type="dxa"/>
          </w:tcPr>
          <w:p w14:paraId="6719A75C" w14:textId="77777777" w:rsidR="006F1DD7" w:rsidRPr="00D5745B" w:rsidRDefault="006F1DD7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EC5789" w:rsidRPr="00D5745B" w14:paraId="35A64BBF" w14:textId="77777777" w:rsidTr="006F1DD7">
        <w:trPr>
          <w:jc w:val="center"/>
        </w:trPr>
        <w:tc>
          <w:tcPr>
            <w:tcW w:w="4237" w:type="dxa"/>
          </w:tcPr>
          <w:p w14:paraId="04989E8C" w14:textId="77777777" w:rsidR="00EC5789" w:rsidRDefault="00EC5789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14:paraId="6E071FCC" w14:textId="77777777" w:rsidR="00EC5789" w:rsidRPr="00D5745B" w:rsidRDefault="00EC5789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4" w:type="dxa"/>
          </w:tcPr>
          <w:p w14:paraId="225BC521" w14:textId="77777777" w:rsidR="00EC5789" w:rsidRPr="00D5745B" w:rsidRDefault="00EC5789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BA6125" w:rsidRPr="00D5745B" w14:paraId="426140C5" w14:textId="77777777" w:rsidTr="006F1DD7">
        <w:trPr>
          <w:jc w:val="center"/>
        </w:trPr>
        <w:tc>
          <w:tcPr>
            <w:tcW w:w="4237" w:type="dxa"/>
          </w:tcPr>
          <w:p w14:paraId="7FC3F321" w14:textId="77777777" w:rsidR="00BA6125" w:rsidRDefault="00BA6125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14:paraId="1B533838" w14:textId="77777777" w:rsidR="00BA6125" w:rsidRPr="00D5745B" w:rsidRDefault="00BA6125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4" w:type="dxa"/>
          </w:tcPr>
          <w:p w14:paraId="62A08027" w14:textId="77777777" w:rsidR="00BA6125" w:rsidRPr="00D5745B" w:rsidRDefault="00BA6125" w:rsidP="0076029D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BA6125" w:rsidRPr="00BA6125" w14:paraId="63B4479F" w14:textId="77777777" w:rsidTr="0076029D">
        <w:trPr>
          <w:jc w:val="center"/>
        </w:trPr>
        <w:tc>
          <w:tcPr>
            <w:tcW w:w="6930" w:type="dxa"/>
            <w:gridSpan w:val="2"/>
          </w:tcPr>
          <w:p w14:paraId="6821154B" w14:textId="285C89D6" w:rsidR="00BA6125" w:rsidRPr="00BA6125" w:rsidRDefault="00BA6125" w:rsidP="00BA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1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64" w:type="dxa"/>
          </w:tcPr>
          <w:p w14:paraId="583AD2C2" w14:textId="77777777" w:rsidR="00BA6125" w:rsidRPr="00BA6125" w:rsidRDefault="00BA6125" w:rsidP="00BA6125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7133F7A6" w14:textId="77777777" w:rsidR="00BF661B" w:rsidRPr="00B659BE" w:rsidRDefault="00BF661B" w:rsidP="00B659BE">
      <w:pPr>
        <w:rPr>
          <w:rFonts w:ascii="TH SarabunPSK" w:hAnsi="TH SarabunPSK" w:cs="TH SarabunPSK"/>
          <w:b/>
          <w:bCs/>
          <w:color w:val="FF0000"/>
          <w:sz w:val="28"/>
        </w:rPr>
      </w:pPr>
    </w:p>
    <w:p w14:paraId="5E3592DA" w14:textId="77777777" w:rsidR="003B7B4B" w:rsidRDefault="003B7B4B" w:rsidP="00A478A5">
      <w:pPr>
        <w:pStyle w:val="a4"/>
        <w:ind w:left="454" w:hanging="454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26816042" w14:textId="4B5D87F5" w:rsidR="00A478A5" w:rsidRPr="006F1DD7" w:rsidRDefault="00A478A5" w:rsidP="00A478A5">
      <w:pPr>
        <w:pStyle w:val="a4"/>
        <w:ind w:left="454" w:hanging="454"/>
        <w:rPr>
          <w:rFonts w:ascii="TH SarabunIT๙" w:hAnsi="TH SarabunIT๙" w:cs="TH SarabunIT๙"/>
          <w:b/>
          <w:bCs/>
          <w:sz w:val="32"/>
          <w:szCs w:val="32"/>
        </w:rPr>
      </w:pPr>
      <w:r w:rsidRPr="006F1DD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 3.4</w:t>
      </w:r>
      <w:r w:rsidRPr="006F1D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F1DD7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มหาวิทยาลัยมุ่ง</w:t>
      </w:r>
      <w:r w:rsidRPr="006F1DD7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ดำเนินงานเพื่อสนองโครงการ</w:t>
      </w:r>
      <w:r w:rsidRPr="006F1DD7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6F1DD7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พระราชดำริ</w:t>
      </w:r>
    </w:p>
    <w:p w14:paraId="787D50B2" w14:textId="29B74AA9" w:rsidR="00A478A5" w:rsidRPr="006F1DD7" w:rsidRDefault="006F1DD7" w:rsidP="00B659BE">
      <w:pPr>
        <w:pStyle w:val="a4"/>
        <w:spacing w:after="240"/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="00A478A5" w:rsidRPr="006F1D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3.4.1 </w:t>
      </w:r>
      <w:r w:rsidR="00A478A5" w:rsidRPr="006F1DD7">
        <w:rPr>
          <w:rFonts w:ascii="TH SarabunIT๙" w:hAnsi="TH SarabunIT๙" w:cs="TH SarabunIT๙" w:hint="cs"/>
          <w:sz w:val="32"/>
          <w:szCs w:val="32"/>
          <w:cs/>
        </w:rPr>
        <w:t>โครงการวิจัยและบริการวิชาการที่ตอบสนองต่อโครงการในพระราชดำริเทียบกับ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8A5" w:rsidRPr="006F1DD7">
        <w:rPr>
          <w:rFonts w:ascii="TH SarabunIT๙" w:hAnsi="TH SarabunIT๙" w:cs="TH SarabunIT๙" w:hint="cs"/>
          <w:sz w:val="32"/>
          <w:szCs w:val="32"/>
          <w:cs/>
        </w:rPr>
        <w:t>โครงการวิจัยและบริการวิชาการของมหาวิทยาลัยทั้งหมด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B659BE" w:rsidRPr="00906260" w14:paraId="15543B7C" w14:textId="77777777" w:rsidTr="0076029D">
        <w:trPr>
          <w:jc w:val="center"/>
        </w:trPr>
        <w:tc>
          <w:tcPr>
            <w:tcW w:w="1952" w:type="dxa"/>
          </w:tcPr>
          <w:p w14:paraId="0B235D7F" w14:textId="77777777" w:rsidR="00B659BE" w:rsidRPr="00906260" w:rsidRDefault="00B659BE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66C69791" w14:textId="77777777" w:rsidR="00B659BE" w:rsidRPr="00906260" w:rsidRDefault="00B659BE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6BB18BFC" w14:textId="77777777" w:rsidR="00B659BE" w:rsidRPr="00906260" w:rsidRDefault="00B659BE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659BE" w:rsidRPr="00906260" w14:paraId="29E7ACC9" w14:textId="77777777" w:rsidTr="0076029D">
        <w:trPr>
          <w:jc w:val="center"/>
        </w:trPr>
        <w:tc>
          <w:tcPr>
            <w:tcW w:w="1952" w:type="dxa"/>
          </w:tcPr>
          <w:p w14:paraId="5B7ABDF7" w14:textId="6CD7AC7A" w:rsidR="00B659BE" w:rsidRPr="00906260" w:rsidRDefault="00B659BE" w:rsidP="00B659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662" w:type="dxa"/>
          </w:tcPr>
          <w:p w14:paraId="37ACE59A" w14:textId="6CFB51FB" w:rsidR="00B659BE" w:rsidRDefault="00B659BE" w:rsidP="00B659BE">
            <w:pPr>
              <w:tabs>
                <w:tab w:val="left" w:pos="1800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659BE">
              <w:rPr>
                <w:rFonts w:ascii="TH SarabunIT๙" w:hAnsi="TH SarabunIT๙" w:cs="TH SarabunIT๙" w:hint="cs"/>
                <w:sz w:val="28"/>
                <w:cs/>
              </w:rPr>
              <w:t>โครงการวิจัยและบริการวิชาการที่ตอบสนองต่อโครงการในพระราชดำริ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28"/>
              </w:rPr>
              <w:t xml:space="preserve">A)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............โครงการ</w:t>
            </w:r>
          </w:p>
          <w:p w14:paraId="7EF11CAF" w14:textId="7E4BFDAF" w:rsidR="00B659BE" w:rsidRDefault="00B659BE" w:rsidP="00B659BE">
            <w:pPr>
              <w:tabs>
                <w:tab w:val="left" w:pos="3244"/>
              </w:tabs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 w:rsidRPr="00B659BE">
              <w:rPr>
                <w:rFonts w:ascii="TH SarabunIT๙" w:hAnsi="TH SarabunIT๙" w:cs="TH SarabunIT๙" w:hint="cs"/>
                <w:sz w:val="28"/>
                <w:cs/>
              </w:rPr>
              <w:t>โครงการวิจัยและบริการวิชาการ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ทั้งหมด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br/>
              <w:t xml:space="preserve">      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 xml:space="preserve">B)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............โครงการ</w:t>
            </w:r>
          </w:p>
          <w:p w14:paraId="02E65A51" w14:textId="77777777" w:rsidR="00B659BE" w:rsidRPr="006865CC" w:rsidRDefault="00B659BE" w:rsidP="00B659BE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คิดเป็นร้อยละ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865C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(</w:t>
            </w:r>
            <w:r w:rsidRPr="006865CC">
              <w:rPr>
                <w:rFonts w:ascii="TH SarabunIT๙" w:hAnsi="TH SarabunIT๙" w:cs="TH SarabunIT๙"/>
                <w:sz w:val="28"/>
                <w:u w:val="single"/>
              </w:rPr>
              <w:t>A)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x 100 = ……………….</w:t>
            </w:r>
          </w:p>
          <w:p w14:paraId="260872A8" w14:textId="5A2388C0" w:rsidR="00B659BE" w:rsidRPr="00B659BE" w:rsidRDefault="00B659BE" w:rsidP="00B659BE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(B)</w:t>
            </w:r>
          </w:p>
        </w:tc>
        <w:tc>
          <w:tcPr>
            <w:tcW w:w="3402" w:type="dxa"/>
          </w:tcPr>
          <w:p w14:paraId="0D450BAA" w14:textId="77777777" w:rsidR="00B659BE" w:rsidRDefault="00B659BE" w:rsidP="00B659BE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ทุกคณะ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</w:t>
            </w:r>
          </w:p>
          <w:p w14:paraId="2CDD3993" w14:textId="77777777" w:rsidR="00B659BE" w:rsidRDefault="00B659BE" w:rsidP="00B659BE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ศูนย์ศึกษาศาสตร์พระราชาฯ</w:t>
            </w:r>
          </w:p>
          <w:p w14:paraId="3DF67473" w14:textId="77777777" w:rsidR="00B659BE" w:rsidRDefault="00B659BE" w:rsidP="00B659BE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ศูนย์ประสานงาน อพ.สธ.</w:t>
            </w:r>
          </w:p>
          <w:p w14:paraId="4982619D" w14:textId="32DE3486" w:rsidR="00B659BE" w:rsidRDefault="00B659BE" w:rsidP="00B659BE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สถาบันวิจัยและพัฒนา</w:t>
            </w:r>
          </w:p>
        </w:tc>
      </w:tr>
    </w:tbl>
    <w:p w14:paraId="03A603A0" w14:textId="77777777" w:rsidR="00B659BE" w:rsidRDefault="00B659BE" w:rsidP="00B659BE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p w14:paraId="5C2C862E" w14:textId="33247864" w:rsidR="00B659BE" w:rsidRPr="008479C7" w:rsidRDefault="00B659BE" w:rsidP="00B659BE">
      <w:pPr>
        <w:ind w:right="-188"/>
        <w:rPr>
          <w:rFonts w:ascii="TH SarabunIT๙" w:hAnsi="TH SarabunIT๙" w:cs="TH SarabunIT๙"/>
          <w:sz w:val="36"/>
          <w:szCs w:val="36"/>
          <w:u w:val="single"/>
        </w:rPr>
      </w:pPr>
      <w:r w:rsidRPr="008479C7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ชื่อโครงการวิจัยและบริการวิชาการที่ตอบสนองต่อโครงการในพระราชดำริ  </w:t>
      </w:r>
    </w:p>
    <w:p w14:paraId="50A9CF8E" w14:textId="3E874A20" w:rsidR="00B659BE" w:rsidRDefault="00B659BE" w:rsidP="00B659BE">
      <w:pPr>
        <w:pStyle w:val="a4"/>
        <w:numPr>
          <w:ilvl w:val="0"/>
          <w:numId w:val="6"/>
        </w:numPr>
        <w:ind w:right="-188"/>
        <w:rPr>
          <w:rFonts w:ascii="TH SarabunIT๙" w:hAnsi="TH SarabunIT๙" w:cs="TH SarabunIT๙"/>
          <w:sz w:val="32"/>
          <w:szCs w:val="32"/>
        </w:rPr>
      </w:pPr>
      <w:r w:rsidRPr="00B659BE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43934FFD" w14:textId="77777777" w:rsidR="00B659BE" w:rsidRPr="00B659BE" w:rsidRDefault="00B659BE" w:rsidP="00B659BE">
      <w:pPr>
        <w:pStyle w:val="a4"/>
        <w:numPr>
          <w:ilvl w:val="0"/>
          <w:numId w:val="6"/>
        </w:numPr>
        <w:ind w:right="-188"/>
        <w:rPr>
          <w:rFonts w:ascii="TH SarabunIT๙" w:hAnsi="TH SarabunIT๙" w:cs="TH SarabunIT๙"/>
          <w:sz w:val="32"/>
          <w:szCs w:val="32"/>
        </w:rPr>
      </w:pPr>
      <w:r w:rsidRPr="00B659BE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0570746E" w14:textId="77777777" w:rsidR="00B659BE" w:rsidRPr="00B659BE" w:rsidRDefault="00B659BE" w:rsidP="00B659BE">
      <w:pPr>
        <w:pStyle w:val="a4"/>
        <w:numPr>
          <w:ilvl w:val="0"/>
          <w:numId w:val="6"/>
        </w:numPr>
        <w:ind w:right="-188"/>
        <w:rPr>
          <w:rFonts w:ascii="TH SarabunIT๙" w:hAnsi="TH SarabunIT๙" w:cs="TH SarabunIT๙"/>
          <w:sz w:val="32"/>
          <w:szCs w:val="32"/>
        </w:rPr>
      </w:pPr>
      <w:r w:rsidRPr="00B659BE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462F596E" w14:textId="77777777" w:rsidR="00B659BE" w:rsidRPr="00B659BE" w:rsidRDefault="00B659BE" w:rsidP="00B659BE">
      <w:pPr>
        <w:pStyle w:val="a4"/>
        <w:numPr>
          <w:ilvl w:val="0"/>
          <w:numId w:val="6"/>
        </w:numPr>
        <w:ind w:right="-188"/>
        <w:rPr>
          <w:rFonts w:ascii="TH SarabunIT๙" w:hAnsi="TH SarabunIT๙" w:cs="TH SarabunIT๙"/>
          <w:sz w:val="32"/>
          <w:szCs w:val="32"/>
        </w:rPr>
      </w:pPr>
      <w:r w:rsidRPr="00B659BE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2186B704" w14:textId="77777777" w:rsidR="00B659BE" w:rsidRPr="00B659BE" w:rsidRDefault="00B659BE" w:rsidP="00B659BE">
      <w:pPr>
        <w:pStyle w:val="a4"/>
        <w:numPr>
          <w:ilvl w:val="0"/>
          <w:numId w:val="6"/>
        </w:numPr>
        <w:ind w:right="-188"/>
        <w:rPr>
          <w:rFonts w:ascii="TH SarabunIT๙" w:hAnsi="TH SarabunIT๙" w:cs="TH SarabunIT๙"/>
          <w:sz w:val="32"/>
          <w:szCs w:val="32"/>
        </w:rPr>
      </w:pPr>
      <w:r w:rsidRPr="00B659BE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7D8F70B1" w14:textId="77777777" w:rsidR="00B659BE" w:rsidRDefault="00B659BE" w:rsidP="00B659BE">
      <w:pPr>
        <w:rPr>
          <w:rFonts w:ascii="TH SarabunPSK" w:hAnsi="TH SarabunPSK" w:cs="TH SarabunPSK"/>
          <w:color w:val="FF0000"/>
          <w:sz w:val="28"/>
        </w:rPr>
      </w:pPr>
    </w:p>
    <w:p w14:paraId="02E32CD7" w14:textId="77777777" w:rsidR="00B659BE" w:rsidRDefault="00B659BE" w:rsidP="00B659BE">
      <w:pPr>
        <w:rPr>
          <w:rFonts w:ascii="TH SarabunPSK" w:hAnsi="TH SarabunPSK" w:cs="TH SarabunPSK"/>
          <w:color w:val="FF0000"/>
          <w:sz w:val="28"/>
        </w:rPr>
      </w:pPr>
    </w:p>
    <w:p w14:paraId="603BF537" w14:textId="77777777" w:rsidR="00B659BE" w:rsidRDefault="00B659BE" w:rsidP="00B659BE">
      <w:pPr>
        <w:rPr>
          <w:rFonts w:ascii="TH SarabunPSK" w:hAnsi="TH SarabunPSK" w:cs="TH SarabunPSK"/>
          <w:color w:val="FF0000"/>
          <w:sz w:val="28"/>
        </w:rPr>
      </w:pPr>
    </w:p>
    <w:p w14:paraId="773B3943" w14:textId="77777777" w:rsidR="00B659BE" w:rsidRDefault="00B659BE" w:rsidP="00B659BE">
      <w:pPr>
        <w:rPr>
          <w:rFonts w:ascii="TH SarabunPSK" w:hAnsi="TH SarabunPSK" w:cs="TH SarabunPSK"/>
          <w:color w:val="FF0000"/>
          <w:sz w:val="28"/>
        </w:rPr>
      </w:pPr>
    </w:p>
    <w:p w14:paraId="3610C0F7" w14:textId="77777777" w:rsidR="00B659BE" w:rsidRDefault="00B659BE" w:rsidP="00B659BE">
      <w:pPr>
        <w:rPr>
          <w:rFonts w:ascii="TH SarabunPSK" w:hAnsi="TH SarabunPSK" w:cs="TH SarabunPSK"/>
          <w:color w:val="FF0000"/>
          <w:sz w:val="28"/>
        </w:rPr>
      </w:pPr>
    </w:p>
    <w:p w14:paraId="3BC7A6B6" w14:textId="77777777" w:rsidR="00B659BE" w:rsidRDefault="00B659BE" w:rsidP="00B659BE">
      <w:pPr>
        <w:rPr>
          <w:rFonts w:ascii="TH SarabunPSK" w:hAnsi="TH SarabunPSK" w:cs="TH SarabunPSK"/>
          <w:color w:val="FF0000"/>
          <w:sz w:val="28"/>
        </w:rPr>
      </w:pPr>
    </w:p>
    <w:p w14:paraId="75536BEE" w14:textId="77777777" w:rsidR="00B659BE" w:rsidRPr="00B659BE" w:rsidRDefault="00B659BE" w:rsidP="00B659BE">
      <w:pPr>
        <w:rPr>
          <w:rFonts w:ascii="TH SarabunPSK" w:hAnsi="TH SarabunPSK" w:cs="TH SarabunPSK"/>
          <w:color w:val="FF0000"/>
          <w:sz w:val="28"/>
        </w:rPr>
      </w:pPr>
    </w:p>
    <w:p w14:paraId="2F20BE97" w14:textId="77777777" w:rsidR="003B7B4B" w:rsidRDefault="003B7B4B" w:rsidP="00B659BE">
      <w:pPr>
        <w:pStyle w:val="a4"/>
        <w:ind w:left="454" w:hanging="454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68780DD4" w14:textId="484F8EA9" w:rsidR="00A478A5" w:rsidRPr="00B659BE" w:rsidRDefault="00A478A5" w:rsidP="00B659BE">
      <w:pPr>
        <w:pStyle w:val="a4"/>
        <w:ind w:left="454" w:hanging="454"/>
        <w:rPr>
          <w:rFonts w:ascii="TH SarabunIT๙" w:hAnsi="TH SarabunIT๙" w:cs="TH SarabunIT๙"/>
          <w:b/>
          <w:bCs/>
          <w:sz w:val="32"/>
          <w:szCs w:val="32"/>
        </w:rPr>
      </w:pPr>
      <w:r w:rsidRPr="00B659B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</w:t>
      </w:r>
      <w:r w:rsidRPr="00B659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59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B659BE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</w:t>
      </w:r>
      <w:r w:rsidRPr="00B659B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B659BE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</w:p>
    <w:p w14:paraId="2036D617" w14:textId="77777777" w:rsidR="00A478A5" w:rsidRPr="00B659BE" w:rsidRDefault="00A478A5" w:rsidP="00B20CCA">
      <w:pPr>
        <w:pStyle w:val="a4"/>
        <w:spacing w:after="240"/>
        <w:ind w:left="454" w:hanging="454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59B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 4.1</w:t>
      </w:r>
      <w:r w:rsidRPr="00B659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59BE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มหาวิทยาลัยบริหาร</w:t>
      </w:r>
      <w:r w:rsidRPr="00B659B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งานอย่างเป็นระบบ</w:t>
      </w:r>
      <w:r w:rsidRPr="00B659BE">
        <w:rPr>
          <w:rFonts w:ascii="TH SarabunIT๙" w:hAnsi="TH SarabunIT๙" w:cs="TH SarabunIT๙"/>
          <w:b/>
          <w:bCs/>
          <w:sz w:val="32"/>
          <w:szCs w:val="32"/>
          <w:cs/>
        </w:rPr>
        <w:t>ตามหลัก</w:t>
      </w:r>
      <w:r w:rsidRPr="00B659BE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ธรรมาภิบาล</w:t>
      </w:r>
    </w:p>
    <w:p w14:paraId="60004266" w14:textId="62822737" w:rsidR="00A478A5" w:rsidRDefault="00B659BE" w:rsidP="00B20CCA">
      <w:pPr>
        <w:pStyle w:val="a4"/>
        <w:spacing w:before="240" w:after="240"/>
        <w:ind w:left="454" w:hanging="45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="00A478A5" w:rsidRPr="00B659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4.1.1 </w:t>
      </w:r>
      <w:r w:rsidR="00A478A5" w:rsidRPr="00B659BE">
        <w:rPr>
          <w:rFonts w:ascii="TH SarabunIT๙" w:hAnsi="TH SarabunIT๙" w:cs="TH SarabunIT๙" w:hint="cs"/>
          <w:sz w:val="32"/>
          <w:szCs w:val="32"/>
          <w:cs/>
        </w:rPr>
        <w:t>การบรรลุความสำเร็จในการพัฒนาระบบการบริหารจัดการทุกทุกด้านของมหาวิทยาลัย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B659BE" w:rsidRPr="00906260" w14:paraId="08DEF645" w14:textId="77777777" w:rsidTr="0076029D">
        <w:trPr>
          <w:jc w:val="center"/>
        </w:trPr>
        <w:tc>
          <w:tcPr>
            <w:tcW w:w="1952" w:type="dxa"/>
          </w:tcPr>
          <w:p w14:paraId="57ADA49F" w14:textId="77777777" w:rsidR="00B659BE" w:rsidRPr="00906260" w:rsidRDefault="00B659BE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3B915109" w14:textId="77777777" w:rsidR="00B659BE" w:rsidRPr="00906260" w:rsidRDefault="00B659BE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50DEA7FA" w14:textId="77777777" w:rsidR="00B659BE" w:rsidRPr="00906260" w:rsidRDefault="00B659BE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659BE" w:rsidRPr="00906260" w14:paraId="240552CA" w14:textId="77777777" w:rsidTr="0076029D">
        <w:trPr>
          <w:jc w:val="center"/>
        </w:trPr>
        <w:tc>
          <w:tcPr>
            <w:tcW w:w="1952" w:type="dxa"/>
          </w:tcPr>
          <w:p w14:paraId="6C9A5D60" w14:textId="75A18D1A" w:rsidR="00B659BE" w:rsidRPr="00906260" w:rsidRDefault="00B659BE" w:rsidP="00B659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3662" w:type="dxa"/>
          </w:tcPr>
          <w:p w14:paraId="5BFF84F5" w14:textId="51AF16DB" w:rsidR="00B659BE" w:rsidRPr="00B659BE" w:rsidRDefault="00B659BE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3AF659B7" w14:textId="77777777" w:rsidR="00B659BE" w:rsidRDefault="008479C7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สำนักงานอธิการบดี</w:t>
            </w:r>
          </w:p>
          <w:p w14:paraId="0678AD6C" w14:textId="7CBF5164" w:rsidR="008479C7" w:rsidRDefault="008479C7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สำนักงานสภามหาวิทยาลัย</w:t>
            </w:r>
          </w:p>
          <w:p w14:paraId="46180F07" w14:textId="03486119" w:rsidR="008479C7" w:rsidRDefault="008479C7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</w:tr>
    </w:tbl>
    <w:p w14:paraId="37926066" w14:textId="77777777" w:rsidR="008479C7" w:rsidRDefault="008479C7" w:rsidP="008479C7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p w14:paraId="4397B4D4" w14:textId="01671FBF" w:rsidR="008479C7" w:rsidRDefault="008479C7" w:rsidP="008479C7">
      <w:pPr>
        <w:pStyle w:val="a4"/>
        <w:numPr>
          <w:ilvl w:val="0"/>
          <w:numId w:val="7"/>
        </w:numPr>
        <w:tabs>
          <w:tab w:val="left" w:pos="1800"/>
        </w:tabs>
        <w:ind w:left="284" w:right="-188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8479C7">
        <w:rPr>
          <w:rFonts w:ascii="TH SarabunIT๙" w:hAnsi="TH SarabunIT๙" w:cs="TH SarabunIT๙" w:hint="cs"/>
          <w:sz w:val="32"/>
          <w:szCs w:val="32"/>
          <w:cs/>
        </w:rPr>
        <w:t>ผลการประเมินคุณธรรมและความโปร่งใส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479C7">
        <w:rPr>
          <w:rFonts w:ascii="TH SarabunIT๙" w:hAnsi="TH SarabunIT๙" w:cs="TH SarabunIT๙"/>
          <w:sz w:val="32"/>
          <w:szCs w:val="32"/>
          <w:cs/>
        </w:rPr>
        <w:t>(ผู้รับผิดชอบข้อมูล</w:t>
      </w:r>
      <w:r w:rsidRPr="008479C7">
        <w:rPr>
          <w:rFonts w:ascii="TH SarabunIT๙" w:hAnsi="TH SarabunIT๙" w:cs="TH SarabunIT๙"/>
          <w:sz w:val="32"/>
          <w:szCs w:val="32"/>
        </w:rPr>
        <w:t xml:space="preserve"> :</w:t>
      </w:r>
      <w:r w:rsidRPr="008479C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กองบริหารงานบุคคล สำนักงานอธิการบดี</w:t>
      </w:r>
      <w:r w:rsidRPr="008479C7">
        <w:rPr>
          <w:rFonts w:ascii="TH SarabunIT๙" w:hAnsi="TH SarabunIT๙" w:cs="TH SarabunIT๙"/>
          <w:sz w:val="32"/>
          <w:szCs w:val="32"/>
        </w:rPr>
        <w:t>)</w:t>
      </w:r>
    </w:p>
    <w:p w14:paraId="5098A0C9" w14:textId="5542CDBE" w:rsidR="008479C7" w:rsidRPr="008479C7" w:rsidRDefault="00B66190" w:rsidP="008479C7">
      <w:pPr>
        <w:pStyle w:val="a4"/>
        <w:numPr>
          <w:ilvl w:val="0"/>
          <w:numId w:val="7"/>
        </w:numPr>
        <w:tabs>
          <w:tab w:val="left" w:pos="1800"/>
        </w:tabs>
        <w:ind w:left="284" w:right="-188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8479C7" w:rsidRPr="008479C7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="008479C7">
        <w:rPr>
          <w:rFonts w:ascii="TH SarabunIT๙" w:hAnsi="TH SarabunIT๙" w:cs="TH SarabunIT๙" w:hint="cs"/>
          <w:sz w:val="32"/>
          <w:szCs w:val="32"/>
          <w:cs/>
        </w:rPr>
        <w:t>เบิกจ่ายงบประมาณ</w:t>
      </w:r>
      <w:r w:rsidR="008479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79C7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="008479C7">
        <w:rPr>
          <w:rFonts w:ascii="TH SarabunIT๙" w:hAnsi="TH SarabunIT๙" w:cs="TH SarabunIT๙"/>
          <w:sz w:val="32"/>
          <w:szCs w:val="32"/>
        </w:rPr>
        <w:t>2562</w:t>
      </w:r>
      <w:r w:rsidR="008479C7">
        <w:rPr>
          <w:rFonts w:ascii="TH SarabunIT๙" w:hAnsi="TH SarabunIT๙" w:cs="TH SarabunIT๙"/>
          <w:sz w:val="32"/>
          <w:szCs w:val="32"/>
          <w:cs/>
        </w:rPr>
        <w:br/>
      </w:r>
      <w:r w:rsidR="008479C7" w:rsidRPr="008479C7">
        <w:rPr>
          <w:rFonts w:ascii="TH SarabunIT๙" w:hAnsi="TH SarabunIT๙" w:cs="TH SarabunIT๙"/>
          <w:sz w:val="32"/>
          <w:szCs w:val="32"/>
          <w:cs/>
        </w:rPr>
        <w:t>(ผู้รับผิดชอบข้อมูล</w:t>
      </w:r>
      <w:r w:rsidR="008479C7" w:rsidRPr="008479C7">
        <w:rPr>
          <w:rFonts w:ascii="TH SarabunIT๙" w:hAnsi="TH SarabunIT๙" w:cs="TH SarabunIT๙"/>
          <w:sz w:val="32"/>
          <w:szCs w:val="32"/>
        </w:rPr>
        <w:t xml:space="preserve"> :</w:t>
      </w:r>
      <w:r w:rsidR="008479C7" w:rsidRPr="008479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79C7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นโยบายและแผน</w:t>
      </w:r>
      <w:r w:rsidR="008479C7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สำนักงานอธิการบดี</w:t>
      </w:r>
      <w:r w:rsidR="008479C7" w:rsidRPr="008479C7">
        <w:rPr>
          <w:rFonts w:ascii="TH SarabunIT๙" w:hAnsi="TH SarabunIT๙" w:cs="TH SarabunIT๙"/>
          <w:sz w:val="32"/>
          <w:szCs w:val="32"/>
        </w:rPr>
        <w:t>)</w:t>
      </w:r>
    </w:p>
    <w:p w14:paraId="673AAA00" w14:textId="44D08937" w:rsidR="008479C7" w:rsidRDefault="00B66190" w:rsidP="00B66190">
      <w:pPr>
        <w:pStyle w:val="a4"/>
        <w:numPr>
          <w:ilvl w:val="0"/>
          <w:numId w:val="7"/>
        </w:numPr>
        <w:tabs>
          <w:tab w:val="left" w:pos="1800"/>
        </w:tabs>
        <w:ind w:left="284" w:right="-188" w:hanging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8479C7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479C7">
        <w:rPr>
          <w:rFonts w:ascii="TH SarabunIT๙" w:hAnsi="TH SarabunIT๙" w:cs="TH SarabunIT๙"/>
          <w:sz w:val="32"/>
          <w:szCs w:val="32"/>
          <w:cs/>
        </w:rPr>
        <w:t>(ผู้รับผิดชอบข้อมูล</w:t>
      </w:r>
      <w:r w:rsidRPr="008479C7">
        <w:rPr>
          <w:rFonts w:ascii="TH SarabunIT๙" w:hAnsi="TH SarabunIT๙" w:cs="TH SarabunIT๙"/>
          <w:sz w:val="32"/>
          <w:szCs w:val="32"/>
        </w:rPr>
        <w:t xml:space="preserve"> :</w:t>
      </w:r>
      <w:r w:rsidRPr="008479C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กองนโยบายและแผน สำนักงานอธิการบดี</w:t>
      </w:r>
      <w:r w:rsidRPr="008479C7">
        <w:rPr>
          <w:rFonts w:ascii="TH SarabunIT๙" w:hAnsi="TH SarabunIT๙" w:cs="TH SarabunIT๙"/>
          <w:sz w:val="32"/>
          <w:szCs w:val="32"/>
        </w:rPr>
        <w:t>)</w:t>
      </w:r>
    </w:p>
    <w:p w14:paraId="4BDE061C" w14:textId="71F87EEF" w:rsidR="00B66190" w:rsidRPr="008479C7" w:rsidRDefault="00B66190" w:rsidP="00B66190">
      <w:pPr>
        <w:pStyle w:val="a4"/>
        <w:numPr>
          <w:ilvl w:val="0"/>
          <w:numId w:val="7"/>
        </w:numPr>
        <w:tabs>
          <w:tab w:val="left" w:pos="1800"/>
        </w:tabs>
        <w:ind w:left="284" w:right="-188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8479C7"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 ตรวจสอบ และประเมินผลงานของมหาวิทยาลัยราชภัฎเชียงใหม่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419CC23A" w14:textId="4EA23352" w:rsidR="00B66190" w:rsidRPr="00B66190" w:rsidRDefault="00B66190" w:rsidP="00B66190">
      <w:pPr>
        <w:pStyle w:val="a4"/>
        <w:tabs>
          <w:tab w:val="left" w:pos="1800"/>
        </w:tabs>
        <w:ind w:left="284"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8479C7">
        <w:rPr>
          <w:rFonts w:ascii="TH SarabunIT๙" w:hAnsi="TH SarabunIT๙" w:cs="TH SarabunIT๙"/>
          <w:sz w:val="32"/>
          <w:szCs w:val="32"/>
          <w:cs/>
        </w:rPr>
        <w:t>(ผู้รับผิดชอบข้อมูล</w:t>
      </w:r>
      <w:r w:rsidRPr="008479C7">
        <w:rPr>
          <w:rFonts w:ascii="TH SarabunIT๙" w:hAnsi="TH SarabunIT๙" w:cs="TH SarabunIT๙"/>
          <w:sz w:val="32"/>
          <w:szCs w:val="32"/>
        </w:rPr>
        <w:t xml:space="preserve"> :</w:t>
      </w:r>
      <w:r w:rsidRPr="008479C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สำนักงานสภามหาวิทยาลัย</w:t>
      </w:r>
      <w:r w:rsidRPr="008479C7">
        <w:rPr>
          <w:rFonts w:ascii="TH SarabunIT๙" w:hAnsi="TH SarabunIT๙" w:cs="TH SarabunIT๙"/>
          <w:sz w:val="32"/>
          <w:szCs w:val="32"/>
        </w:rPr>
        <w:t>)</w:t>
      </w:r>
    </w:p>
    <w:p w14:paraId="5787AE57" w14:textId="7657008E" w:rsidR="008479C7" w:rsidRPr="008479C7" w:rsidRDefault="008479C7" w:rsidP="008479C7">
      <w:pPr>
        <w:pStyle w:val="a4"/>
        <w:numPr>
          <w:ilvl w:val="0"/>
          <w:numId w:val="7"/>
        </w:numPr>
        <w:tabs>
          <w:tab w:val="left" w:pos="1800"/>
        </w:tabs>
        <w:ind w:left="284" w:right="-188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8479C7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ผลการประเมินคุณภาพการศึกษา ประจำปีการศึกษา </w:t>
      </w:r>
      <w:r w:rsidRPr="008479C7">
        <w:rPr>
          <w:rFonts w:ascii="TH SarabunIT๙" w:hAnsi="TH SarabunIT๙" w:cs="TH SarabunIT๙"/>
          <w:sz w:val="32"/>
          <w:szCs w:val="32"/>
        </w:rPr>
        <w:t>2561</w:t>
      </w:r>
    </w:p>
    <w:p w14:paraId="0B381DCB" w14:textId="7ABD38EF" w:rsidR="008479C7" w:rsidRPr="008479C7" w:rsidRDefault="008479C7" w:rsidP="008479C7">
      <w:pPr>
        <w:pStyle w:val="a4"/>
        <w:tabs>
          <w:tab w:val="left" w:pos="1800"/>
        </w:tabs>
        <w:ind w:left="284"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8479C7">
        <w:rPr>
          <w:rFonts w:ascii="TH SarabunIT๙" w:hAnsi="TH SarabunIT๙" w:cs="TH SarabunIT๙"/>
          <w:sz w:val="32"/>
          <w:szCs w:val="32"/>
          <w:cs/>
        </w:rPr>
        <w:t>(ผู้รับผิดชอบข้อมูล</w:t>
      </w:r>
      <w:r w:rsidRPr="008479C7">
        <w:rPr>
          <w:rFonts w:ascii="TH SarabunIT๙" w:hAnsi="TH SarabunIT๙" w:cs="TH SarabunIT๙"/>
          <w:sz w:val="32"/>
          <w:szCs w:val="32"/>
        </w:rPr>
        <w:t xml:space="preserve"> :</w:t>
      </w:r>
      <w:r w:rsidRPr="008479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79C7">
        <w:rPr>
          <w:rFonts w:ascii="TH SarabunIT๙" w:hAnsi="TH SarabunIT๙" w:cs="TH SarabunIT๙" w:hint="cs"/>
          <w:sz w:val="32"/>
          <w:szCs w:val="32"/>
          <w:cs/>
        </w:rPr>
        <w:t>สำนักงานมาตรฐานและประกันคุณภาพการศึกษา</w:t>
      </w:r>
      <w:r w:rsidRPr="008479C7">
        <w:rPr>
          <w:rFonts w:ascii="TH SarabunIT๙" w:hAnsi="TH SarabunIT๙" w:cs="TH SarabunIT๙"/>
          <w:sz w:val="32"/>
          <w:szCs w:val="32"/>
        </w:rPr>
        <w:t>)</w:t>
      </w:r>
    </w:p>
    <w:p w14:paraId="3A8537B3" w14:textId="77777777" w:rsidR="008479C7" w:rsidRPr="008479C7" w:rsidRDefault="008479C7" w:rsidP="00B659BE">
      <w:pPr>
        <w:pStyle w:val="a4"/>
        <w:ind w:left="454" w:hanging="454"/>
        <w:rPr>
          <w:rFonts w:ascii="TH SarabunIT๙" w:hAnsi="TH SarabunIT๙" w:cs="TH SarabunIT๙"/>
          <w:b/>
          <w:bCs/>
          <w:sz w:val="32"/>
          <w:szCs w:val="32"/>
        </w:rPr>
      </w:pPr>
    </w:p>
    <w:p w14:paraId="27677DC4" w14:textId="77777777" w:rsidR="003B7B4B" w:rsidRDefault="003B7B4B" w:rsidP="00B20CCA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58277155" w14:textId="163C6E7D" w:rsidR="00A478A5" w:rsidRDefault="00B20CCA" w:rsidP="00B20CCA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ตัวชี้วัด </w:t>
      </w:r>
      <w:r w:rsidR="00A478A5" w:rsidRPr="00B659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4.1.2 </w:t>
      </w:r>
      <w:r w:rsidR="00A478A5" w:rsidRPr="00B20CCA">
        <w:rPr>
          <w:rFonts w:ascii="TH SarabunIT๙" w:hAnsi="TH SarabunIT๙" w:cs="TH SarabunIT๙" w:hint="cs"/>
          <w:sz w:val="32"/>
          <w:szCs w:val="32"/>
          <w:cs/>
        </w:rPr>
        <w:t>ความพึงพอใจของผู้มีส่วนได้ส่วนเสียที่มีต่อการให้บริการของมหาวิทยาลัย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B20CCA" w:rsidRPr="00906260" w14:paraId="4DF096F4" w14:textId="77777777" w:rsidTr="0076029D">
        <w:trPr>
          <w:jc w:val="center"/>
        </w:trPr>
        <w:tc>
          <w:tcPr>
            <w:tcW w:w="1952" w:type="dxa"/>
          </w:tcPr>
          <w:p w14:paraId="1745B3E4" w14:textId="77777777" w:rsidR="00B20CCA" w:rsidRPr="00906260" w:rsidRDefault="00B20CCA" w:rsidP="0076029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6812F5DC" w14:textId="77777777" w:rsidR="00B20CCA" w:rsidRPr="00906260" w:rsidRDefault="00B20CCA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3A6EF66D" w14:textId="77777777" w:rsidR="00B20CCA" w:rsidRPr="00906260" w:rsidRDefault="00B20CCA" w:rsidP="0076029D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20CCA" w:rsidRPr="00906260" w14:paraId="05B72BCE" w14:textId="77777777" w:rsidTr="0076029D">
        <w:trPr>
          <w:jc w:val="center"/>
        </w:trPr>
        <w:tc>
          <w:tcPr>
            <w:tcW w:w="1952" w:type="dxa"/>
          </w:tcPr>
          <w:p w14:paraId="21DBE2F0" w14:textId="34EC779C" w:rsidR="00B20CCA" w:rsidRPr="00906260" w:rsidRDefault="0076029D" w:rsidP="0076029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3.51</w:t>
            </w:r>
          </w:p>
        </w:tc>
        <w:tc>
          <w:tcPr>
            <w:tcW w:w="3662" w:type="dxa"/>
          </w:tcPr>
          <w:p w14:paraId="0B9DD1EE" w14:textId="77777777" w:rsidR="00B20CCA" w:rsidRPr="00B659BE" w:rsidRDefault="00B20CCA" w:rsidP="0076029D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16970F93" w14:textId="3C3D43C2" w:rsidR="0076029D" w:rsidRDefault="0076029D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ทุกคณะ/วิทยาลัย</w:t>
            </w:r>
          </w:p>
          <w:p w14:paraId="29C856D0" w14:textId="7AB5414D" w:rsidR="00B20CCA" w:rsidRDefault="0076029D" w:rsidP="0076029D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หน่วยงานสนับสนุนทุกหน่วยงาน</w:t>
            </w:r>
          </w:p>
        </w:tc>
      </w:tr>
    </w:tbl>
    <w:p w14:paraId="6EBBA3D6" w14:textId="77777777" w:rsidR="0076029D" w:rsidRDefault="0076029D" w:rsidP="0076029D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p w14:paraId="2F893983" w14:textId="7026FD2E" w:rsidR="0076029D" w:rsidRPr="000968D0" w:rsidRDefault="000968D0" w:rsidP="000968D0">
      <w:pPr>
        <w:pStyle w:val="a4"/>
        <w:numPr>
          <w:ilvl w:val="0"/>
          <w:numId w:val="9"/>
        </w:numPr>
        <w:tabs>
          <w:tab w:val="left" w:pos="2250"/>
        </w:tabs>
        <w:ind w:left="284" w:hanging="284"/>
        <w:rPr>
          <w:rFonts w:ascii="TH SarabunIT๙" w:hAnsi="TH SarabunIT๙" w:cs="TH SarabunIT๙"/>
          <w:sz w:val="32"/>
          <w:szCs w:val="32"/>
          <w:u w:val="single"/>
        </w:rPr>
      </w:pPr>
      <w:r w:rsidRPr="000968D0">
        <w:rPr>
          <w:rFonts w:ascii="TH SarabunIT๙" w:hAnsi="TH SarabunIT๙" w:cs="TH SarabunIT๙"/>
          <w:sz w:val="32"/>
          <w:szCs w:val="32"/>
          <w:cs/>
        </w:rPr>
        <w:t>ผลการประเมินความพึงพอใจต่อการให้บริการของนักศึกษาระดับปริญญาตรี ประจำปีการศึกษา 2561</w:t>
      </w:r>
      <w:r w:rsidRPr="000968D0">
        <w:rPr>
          <w:rFonts w:ascii="TH SarabunIT๙" w:hAnsi="TH SarabunIT๙" w:cs="TH SarabunIT๙"/>
          <w:sz w:val="32"/>
          <w:szCs w:val="32"/>
          <w:cs/>
        </w:rPr>
        <w:br/>
      </w:r>
      <w:r w:rsidR="0076029D" w:rsidRPr="000968D0">
        <w:rPr>
          <w:rFonts w:ascii="TH SarabunIT๙" w:hAnsi="TH SarabunIT๙" w:cs="TH SarabunIT๙"/>
          <w:sz w:val="32"/>
          <w:szCs w:val="32"/>
          <w:cs/>
        </w:rPr>
        <w:t>(ผู้รับผิดชอบข้อมูล</w:t>
      </w:r>
      <w:r w:rsidR="0076029D" w:rsidRPr="000968D0">
        <w:rPr>
          <w:rFonts w:ascii="TH SarabunIT๙" w:hAnsi="TH SarabunIT๙" w:cs="TH SarabunIT๙"/>
          <w:sz w:val="32"/>
          <w:szCs w:val="32"/>
        </w:rPr>
        <w:t xml:space="preserve"> :</w:t>
      </w:r>
      <w:r w:rsidR="0076029D" w:rsidRPr="000968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68D0">
        <w:rPr>
          <w:rFonts w:ascii="TH SarabunIT๙" w:hAnsi="TH SarabunIT๙" w:cs="TH SarabunIT๙"/>
          <w:sz w:val="32"/>
          <w:szCs w:val="32"/>
          <w:cs/>
        </w:rPr>
        <w:t>ทุกคณะ/วิทยาลัย</w:t>
      </w:r>
      <w:r w:rsidR="0076029D" w:rsidRPr="000968D0">
        <w:rPr>
          <w:rFonts w:ascii="TH SarabunIT๙" w:hAnsi="TH SarabunIT๙" w:cs="TH SarabunIT๙"/>
          <w:sz w:val="32"/>
          <w:szCs w:val="32"/>
        </w:rPr>
        <w:t>)</w:t>
      </w:r>
    </w:p>
    <w:p w14:paraId="1E903333" w14:textId="50508162" w:rsidR="000968D0" w:rsidRPr="000968D0" w:rsidRDefault="000968D0" w:rsidP="000968D0">
      <w:pPr>
        <w:pStyle w:val="a4"/>
        <w:numPr>
          <w:ilvl w:val="0"/>
          <w:numId w:val="9"/>
        </w:numPr>
        <w:tabs>
          <w:tab w:val="left" w:pos="2250"/>
        </w:tabs>
        <w:spacing w:before="240"/>
        <w:ind w:left="284" w:hanging="284"/>
        <w:rPr>
          <w:rFonts w:ascii="TH SarabunPSK" w:hAnsi="TH SarabunPSK" w:cs="TH SarabunPSK"/>
          <w:sz w:val="32"/>
          <w:szCs w:val="32"/>
          <w:u w:val="single"/>
        </w:rPr>
      </w:pPr>
      <w:r w:rsidRPr="000968D0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ผลการประเมินความพึงพอใจต่อการให้บริการ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68D0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02884F02" w14:textId="766628F3" w:rsidR="000968D0" w:rsidRPr="000968D0" w:rsidRDefault="000968D0" w:rsidP="000968D0">
      <w:pPr>
        <w:pStyle w:val="a4"/>
        <w:tabs>
          <w:tab w:val="left" w:pos="2250"/>
        </w:tabs>
        <w:ind w:left="284"/>
        <w:rPr>
          <w:rFonts w:ascii="TH SarabunIT๙" w:hAnsi="TH SarabunIT๙" w:cs="TH SarabunIT๙"/>
          <w:sz w:val="32"/>
          <w:szCs w:val="32"/>
          <w:u w:val="single"/>
        </w:rPr>
      </w:pPr>
      <w:r w:rsidRPr="000968D0">
        <w:rPr>
          <w:rFonts w:ascii="TH SarabunIT๙" w:hAnsi="TH SarabunIT๙" w:cs="TH SarabunIT๙"/>
          <w:sz w:val="32"/>
          <w:szCs w:val="32"/>
          <w:cs/>
        </w:rPr>
        <w:t>(ผู้รับผิดชอบข้อมูล</w:t>
      </w:r>
      <w:r w:rsidRPr="000968D0">
        <w:rPr>
          <w:rFonts w:ascii="TH SarabunIT๙" w:hAnsi="TH SarabunIT๙" w:cs="TH SarabunIT๙"/>
          <w:sz w:val="32"/>
          <w:szCs w:val="32"/>
        </w:rPr>
        <w:t xml:space="preserve"> :</w:t>
      </w:r>
      <w:r w:rsidRPr="000968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68D0">
        <w:rPr>
          <w:rFonts w:ascii="TH SarabunIT๙" w:hAnsi="TH SarabunIT๙" w:cs="TH SarabunIT๙" w:hint="cs"/>
          <w:sz w:val="32"/>
          <w:szCs w:val="32"/>
          <w:cs/>
        </w:rPr>
        <w:t>หน่วยงานสนับสนุนทุกหน่วยงาน</w:t>
      </w:r>
      <w:r w:rsidRPr="000968D0">
        <w:rPr>
          <w:rFonts w:ascii="TH SarabunIT๙" w:hAnsi="TH SarabunIT๙" w:cs="TH SarabunIT๙"/>
          <w:sz w:val="32"/>
          <w:szCs w:val="32"/>
        </w:rPr>
        <w:t>)</w:t>
      </w:r>
    </w:p>
    <w:p w14:paraId="47A79191" w14:textId="77777777" w:rsidR="000968D0" w:rsidRPr="000968D0" w:rsidRDefault="000968D0" w:rsidP="000968D0">
      <w:pPr>
        <w:pStyle w:val="a4"/>
        <w:tabs>
          <w:tab w:val="left" w:pos="2250"/>
        </w:tabs>
        <w:spacing w:before="240"/>
        <w:ind w:left="502"/>
        <w:rPr>
          <w:rFonts w:ascii="TH SarabunPSK" w:hAnsi="TH SarabunPSK" w:cs="TH SarabunPSK"/>
          <w:sz w:val="32"/>
          <w:szCs w:val="32"/>
          <w:u w:val="single"/>
        </w:rPr>
      </w:pPr>
    </w:p>
    <w:p w14:paraId="06679FA9" w14:textId="77777777" w:rsidR="000968D0" w:rsidRPr="000968D0" w:rsidRDefault="000968D0" w:rsidP="000968D0">
      <w:pPr>
        <w:pStyle w:val="a4"/>
        <w:tabs>
          <w:tab w:val="left" w:pos="2250"/>
        </w:tabs>
        <w:ind w:left="284"/>
        <w:rPr>
          <w:rFonts w:ascii="TH SarabunIT๙" w:hAnsi="TH SarabunIT๙" w:cs="TH SarabunIT๙"/>
          <w:sz w:val="32"/>
          <w:szCs w:val="32"/>
          <w:u w:val="single"/>
        </w:rPr>
      </w:pPr>
    </w:p>
    <w:p w14:paraId="31C50773" w14:textId="77777777" w:rsidR="0076029D" w:rsidRDefault="0076029D" w:rsidP="00D713C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</w:rPr>
      </w:pPr>
    </w:p>
    <w:p w14:paraId="483DEB70" w14:textId="77777777" w:rsidR="000968D0" w:rsidRDefault="000968D0" w:rsidP="00D713C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</w:rPr>
      </w:pPr>
    </w:p>
    <w:p w14:paraId="0A7DF697" w14:textId="77777777" w:rsidR="000968D0" w:rsidRDefault="000968D0" w:rsidP="00D713C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9BC99" w14:textId="77777777" w:rsidR="000968D0" w:rsidRDefault="000968D0" w:rsidP="00D713C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</w:rPr>
      </w:pPr>
    </w:p>
    <w:p w14:paraId="7C7506D4" w14:textId="77777777" w:rsidR="000968D0" w:rsidRDefault="000968D0" w:rsidP="00D713C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</w:rPr>
      </w:pPr>
    </w:p>
    <w:p w14:paraId="3093FDA2" w14:textId="77777777" w:rsidR="000968D0" w:rsidRDefault="000968D0" w:rsidP="00D713C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</w:rPr>
      </w:pPr>
    </w:p>
    <w:p w14:paraId="38760B31" w14:textId="77777777" w:rsidR="000968D0" w:rsidRPr="0076029D" w:rsidRDefault="000968D0" w:rsidP="00D713C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</w:rPr>
      </w:pPr>
    </w:p>
    <w:p w14:paraId="532CADCE" w14:textId="77777777" w:rsidR="003B7B4B" w:rsidRDefault="003B7B4B" w:rsidP="00D713C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42B635CE" w14:textId="48507F33" w:rsidR="00A478A5" w:rsidRPr="00D713C2" w:rsidRDefault="00A478A5" w:rsidP="00D713C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13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 4.2</w:t>
      </w:r>
      <w:r w:rsidRPr="00D713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13C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</w:t>
      </w:r>
      <w:r w:rsidRPr="00D713C2">
        <w:rPr>
          <w:rFonts w:ascii="TH SarabunIT๙" w:hAnsi="TH SarabunIT๙" w:cs="TH SarabunIT๙" w:hint="cs"/>
          <w:b/>
          <w:bCs/>
          <w:sz w:val="32"/>
          <w:szCs w:val="32"/>
          <w:cs/>
        </w:rPr>
        <w:t>ยสามารถแสวงหาทรัพยากรและสามารถพัฒนาตนเองได้อย่างยั่งยืน</w:t>
      </w:r>
    </w:p>
    <w:p w14:paraId="53D98518" w14:textId="13DC2267" w:rsidR="00A478A5" w:rsidRDefault="00D713C2" w:rsidP="00D713C2">
      <w:pPr>
        <w:pStyle w:val="a4"/>
        <w:spacing w:after="240"/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="00A478A5" w:rsidRPr="00D713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78A5" w:rsidRPr="00D713C2">
        <w:rPr>
          <w:rFonts w:ascii="TH SarabunIT๙" w:hAnsi="TH SarabunIT๙" w:cs="TH SarabunIT๙" w:hint="cs"/>
          <w:sz w:val="32"/>
          <w:szCs w:val="32"/>
          <w:cs/>
        </w:rPr>
        <w:t>ร้อยละของเงินรายได้ที่เพิ่มขึ้นของมหาวิทยาลัยที่ได้จากการบริหารจัดการทรัพย์สิน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478A5" w:rsidRPr="00D713C2">
        <w:rPr>
          <w:rFonts w:ascii="TH SarabunIT๙" w:hAnsi="TH SarabunIT๙" w:cs="TH SarabunIT๙" w:hint="cs"/>
          <w:sz w:val="32"/>
          <w:szCs w:val="32"/>
          <w:cs/>
        </w:rPr>
        <w:t>ของมหาวิทยาลัย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0968D0" w:rsidRPr="00906260" w14:paraId="75569B34" w14:textId="77777777" w:rsidTr="00B43FD1">
        <w:trPr>
          <w:jc w:val="center"/>
        </w:trPr>
        <w:tc>
          <w:tcPr>
            <w:tcW w:w="1952" w:type="dxa"/>
          </w:tcPr>
          <w:p w14:paraId="07A4964E" w14:textId="77777777" w:rsidR="000968D0" w:rsidRPr="00906260" w:rsidRDefault="000968D0" w:rsidP="00B43F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5026E748" w14:textId="77777777" w:rsidR="000968D0" w:rsidRPr="00906260" w:rsidRDefault="000968D0" w:rsidP="00B43FD1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7F8390CA" w14:textId="77777777" w:rsidR="000968D0" w:rsidRPr="00906260" w:rsidRDefault="000968D0" w:rsidP="00B43FD1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968D0" w:rsidRPr="00906260" w14:paraId="1CD631DF" w14:textId="77777777" w:rsidTr="00B43FD1">
        <w:trPr>
          <w:jc w:val="center"/>
        </w:trPr>
        <w:tc>
          <w:tcPr>
            <w:tcW w:w="1952" w:type="dxa"/>
          </w:tcPr>
          <w:p w14:paraId="168D039E" w14:textId="2DA1930D" w:rsidR="000968D0" w:rsidRPr="00906260" w:rsidRDefault="000968D0" w:rsidP="00B43F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5</w:t>
            </w:r>
          </w:p>
        </w:tc>
        <w:tc>
          <w:tcPr>
            <w:tcW w:w="3662" w:type="dxa"/>
          </w:tcPr>
          <w:p w14:paraId="3AD08344" w14:textId="77777777" w:rsidR="000968D0" w:rsidRPr="00B659BE" w:rsidRDefault="000968D0" w:rsidP="00B43FD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35F1EB21" w14:textId="69F7A676" w:rsidR="000968D0" w:rsidRDefault="000968D0" w:rsidP="00B43FD1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สำนักงานบริหารและจัดการทรัพย์สิน</w:t>
            </w:r>
          </w:p>
        </w:tc>
      </w:tr>
    </w:tbl>
    <w:p w14:paraId="3C7A9B92" w14:textId="77777777" w:rsidR="000968D0" w:rsidRDefault="000968D0" w:rsidP="000968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p w14:paraId="3056D8BF" w14:textId="53CC4F87" w:rsidR="00D713C2" w:rsidRPr="003B7B4B" w:rsidRDefault="000968D0" w:rsidP="003449B8">
      <w:pPr>
        <w:pStyle w:val="a4"/>
        <w:ind w:left="1418" w:hanging="141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รายงานสถานะการเงินของโครงการ</w:t>
      </w:r>
      <w:r w:rsidR="003449B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จัดหารายได้ </w:t>
      </w:r>
      <w:r w:rsidR="003B7B4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ข้อมูล ณ </w:t>
      </w:r>
      <w:r w:rsidR="003B7B4B" w:rsidRPr="003B7B4B">
        <w:rPr>
          <w:rFonts w:ascii="TH SarabunIT๙" w:eastAsiaTheme="minorHAnsi" w:hAnsi="TH SarabunIT๙" w:cs="TH SarabunIT๙"/>
          <w:sz w:val="32"/>
          <w:szCs w:val="32"/>
          <w:cs/>
        </w:rPr>
        <w:t>วันที่ 30 กันยายน 2562</w:t>
      </w:r>
    </w:p>
    <w:tbl>
      <w:tblPr>
        <w:tblStyle w:val="a3"/>
        <w:tblW w:w="8955" w:type="dxa"/>
        <w:jc w:val="center"/>
        <w:tblLook w:val="04A0" w:firstRow="1" w:lastRow="0" w:firstColumn="1" w:lastColumn="0" w:noHBand="0" w:noVBand="1"/>
      </w:tblPr>
      <w:tblGrid>
        <w:gridCol w:w="4927"/>
        <w:gridCol w:w="1488"/>
        <w:gridCol w:w="1488"/>
        <w:gridCol w:w="1052"/>
      </w:tblGrid>
      <w:tr w:rsidR="003449B8" w:rsidRPr="0017503F" w14:paraId="22452184" w14:textId="77777777" w:rsidTr="000317D8">
        <w:trPr>
          <w:jc w:val="center"/>
        </w:trPr>
        <w:tc>
          <w:tcPr>
            <w:tcW w:w="4927" w:type="dxa"/>
            <w:vAlign w:val="center"/>
          </w:tcPr>
          <w:p w14:paraId="306CA1A8" w14:textId="2DCEB072" w:rsidR="003449B8" w:rsidRPr="0017503F" w:rsidRDefault="003449B8" w:rsidP="003449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750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โครงการจัดหารายได้</w:t>
            </w:r>
          </w:p>
        </w:tc>
        <w:tc>
          <w:tcPr>
            <w:tcW w:w="1488" w:type="dxa"/>
            <w:vAlign w:val="center"/>
          </w:tcPr>
          <w:p w14:paraId="5282884A" w14:textId="6C4E2B9D" w:rsidR="003449B8" w:rsidRPr="0017503F" w:rsidRDefault="003449B8" w:rsidP="003449B8">
            <w:pPr>
              <w:ind w:right="-41"/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ทุน</w:t>
            </w:r>
          </w:p>
        </w:tc>
        <w:tc>
          <w:tcPr>
            <w:tcW w:w="1488" w:type="dxa"/>
            <w:vAlign w:val="center"/>
          </w:tcPr>
          <w:p w14:paraId="7B607BE3" w14:textId="7AB44F66" w:rsidR="003449B8" w:rsidRDefault="003449B8" w:rsidP="003449B8">
            <w:pPr>
              <w:ind w:right="-2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กำไร (ขาดทุน)สะสม</w:t>
            </w:r>
          </w:p>
        </w:tc>
        <w:tc>
          <w:tcPr>
            <w:tcW w:w="1052" w:type="dxa"/>
            <w:vAlign w:val="center"/>
          </w:tcPr>
          <w:p w14:paraId="74B36C0D" w14:textId="0EEFD81A" w:rsidR="003449B8" w:rsidRPr="00BA6125" w:rsidRDefault="003449B8" w:rsidP="003449B8">
            <w:pPr>
              <w:ind w:right="-2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3449B8" w:rsidRPr="00D5745B" w14:paraId="5A5A6222" w14:textId="77777777" w:rsidTr="000317D8">
        <w:trPr>
          <w:jc w:val="center"/>
        </w:trPr>
        <w:tc>
          <w:tcPr>
            <w:tcW w:w="4927" w:type="dxa"/>
          </w:tcPr>
          <w:p w14:paraId="512382EB" w14:textId="77777777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1488" w:type="dxa"/>
          </w:tcPr>
          <w:p w14:paraId="5A625387" w14:textId="77777777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8" w:type="dxa"/>
          </w:tcPr>
          <w:p w14:paraId="53C73FDA" w14:textId="77777777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2" w:type="dxa"/>
          </w:tcPr>
          <w:p w14:paraId="092B39F0" w14:textId="3F7DAF9F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49B8" w:rsidRPr="00D5745B" w14:paraId="559591AA" w14:textId="77777777" w:rsidTr="000317D8">
        <w:trPr>
          <w:jc w:val="center"/>
        </w:trPr>
        <w:tc>
          <w:tcPr>
            <w:tcW w:w="4927" w:type="dxa"/>
          </w:tcPr>
          <w:p w14:paraId="5873AA29" w14:textId="77777777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1488" w:type="dxa"/>
          </w:tcPr>
          <w:p w14:paraId="6853D1BD" w14:textId="77777777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8" w:type="dxa"/>
          </w:tcPr>
          <w:p w14:paraId="1E1DD4E2" w14:textId="77777777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2" w:type="dxa"/>
          </w:tcPr>
          <w:p w14:paraId="72A2409C" w14:textId="1DE966EA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49B8" w:rsidRPr="00D5745B" w14:paraId="7DABFDBD" w14:textId="77777777" w:rsidTr="000317D8">
        <w:trPr>
          <w:jc w:val="center"/>
        </w:trPr>
        <w:tc>
          <w:tcPr>
            <w:tcW w:w="4927" w:type="dxa"/>
          </w:tcPr>
          <w:p w14:paraId="6601FD4C" w14:textId="77777777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1488" w:type="dxa"/>
          </w:tcPr>
          <w:p w14:paraId="755F44F1" w14:textId="77777777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8" w:type="dxa"/>
          </w:tcPr>
          <w:p w14:paraId="3EF598BC" w14:textId="77777777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2" w:type="dxa"/>
          </w:tcPr>
          <w:p w14:paraId="62E4C6D0" w14:textId="797CAC94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49B8" w:rsidRPr="00D5745B" w14:paraId="43B88FB6" w14:textId="77777777" w:rsidTr="000317D8">
        <w:trPr>
          <w:jc w:val="center"/>
        </w:trPr>
        <w:tc>
          <w:tcPr>
            <w:tcW w:w="4927" w:type="dxa"/>
          </w:tcPr>
          <w:p w14:paraId="4A32363E" w14:textId="77777777" w:rsidR="003449B8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88" w:type="dxa"/>
          </w:tcPr>
          <w:p w14:paraId="0357C8A9" w14:textId="77777777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8" w:type="dxa"/>
          </w:tcPr>
          <w:p w14:paraId="37FAD59D" w14:textId="77777777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2" w:type="dxa"/>
          </w:tcPr>
          <w:p w14:paraId="59B9B098" w14:textId="6EF13E95" w:rsidR="003449B8" w:rsidRPr="00D5745B" w:rsidRDefault="003449B8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49B8" w:rsidRPr="003449B8" w14:paraId="4670A04D" w14:textId="77777777" w:rsidTr="000317D8">
        <w:trPr>
          <w:jc w:val="center"/>
        </w:trPr>
        <w:tc>
          <w:tcPr>
            <w:tcW w:w="4927" w:type="dxa"/>
          </w:tcPr>
          <w:p w14:paraId="1A6E0074" w14:textId="66AB80FE" w:rsidR="003449B8" w:rsidRPr="003449B8" w:rsidRDefault="003449B8" w:rsidP="003449B8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49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88" w:type="dxa"/>
          </w:tcPr>
          <w:p w14:paraId="0914129F" w14:textId="77777777" w:rsidR="003449B8" w:rsidRPr="003449B8" w:rsidRDefault="003449B8" w:rsidP="003449B8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8" w:type="dxa"/>
          </w:tcPr>
          <w:p w14:paraId="6811AB80" w14:textId="77777777" w:rsidR="003449B8" w:rsidRPr="003449B8" w:rsidRDefault="003449B8" w:rsidP="003449B8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2" w:type="dxa"/>
          </w:tcPr>
          <w:p w14:paraId="621B253E" w14:textId="2CE1A8B3" w:rsidR="003449B8" w:rsidRPr="003449B8" w:rsidRDefault="003449B8" w:rsidP="003449B8">
            <w:pPr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12FE9F23" w14:textId="77777777" w:rsidR="003449B8" w:rsidRPr="000968D0" w:rsidRDefault="003449B8" w:rsidP="00D713C2">
      <w:pPr>
        <w:pStyle w:val="a4"/>
        <w:spacing w:after="240"/>
        <w:ind w:left="1418" w:hanging="1418"/>
        <w:rPr>
          <w:rFonts w:ascii="TH SarabunIT๙" w:hAnsi="TH SarabunIT๙" w:cs="TH SarabunIT๙"/>
          <w:b/>
          <w:bCs/>
          <w:sz w:val="32"/>
          <w:szCs w:val="32"/>
        </w:rPr>
      </w:pPr>
    </w:p>
    <w:p w14:paraId="3E6CAB0C" w14:textId="77777777" w:rsidR="003B7B4B" w:rsidRDefault="003B7B4B" w:rsidP="00D713C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6FFEFC98" w14:textId="1DE6E85B" w:rsidR="00A478A5" w:rsidRPr="00D713C2" w:rsidRDefault="00A478A5" w:rsidP="00D713C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13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 4.3</w:t>
      </w:r>
      <w:r w:rsidRPr="00D713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13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การบริหารจัดการพื้นที่ของมหาวิทยาลัยมีประสิทธิภาพ</w:t>
      </w:r>
    </w:p>
    <w:p w14:paraId="65211F9D" w14:textId="6E2E00A9" w:rsidR="00A478A5" w:rsidRDefault="00D713C2" w:rsidP="00D713C2">
      <w:pPr>
        <w:pStyle w:val="a4"/>
        <w:spacing w:after="240"/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="00A478A5" w:rsidRPr="00D713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8A5" w:rsidRPr="00D713C2">
        <w:rPr>
          <w:rFonts w:ascii="TH SarabunIT๙" w:hAnsi="TH SarabunIT๙" w:cs="TH SarabunIT๙" w:hint="cs"/>
          <w:sz w:val="32"/>
          <w:szCs w:val="32"/>
          <w:cs/>
        </w:rPr>
        <w:t>การบรรลุความสำเร็จในการดำเนินงานตามแผนแม่บทการพัฒนาพื้นที่ในทุกพื้นที่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478A5" w:rsidRPr="00D713C2">
        <w:rPr>
          <w:rFonts w:ascii="TH SarabunIT๙" w:hAnsi="TH SarabunIT๙" w:cs="TH SarabunIT๙" w:hint="cs"/>
          <w:sz w:val="32"/>
          <w:szCs w:val="32"/>
          <w:cs/>
        </w:rPr>
        <w:t>ของมหาวิทยาลัย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0317D8" w:rsidRPr="00906260" w14:paraId="5A88F5B9" w14:textId="77777777" w:rsidTr="00B43FD1">
        <w:trPr>
          <w:jc w:val="center"/>
        </w:trPr>
        <w:tc>
          <w:tcPr>
            <w:tcW w:w="1952" w:type="dxa"/>
          </w:tcPr>
          <w:p w14:paraId="164D04CE" w14:textId="77777777" w:rsidR="000317D8" w:rsidRPr="00906260" w:rsidRDefault="000317D8" w:rsidP="00B43F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23BE1141" w14:textId="77777777" w:rsidR="000317D8" w:rsidRPr="00906260" w:rsidRDefault="000317D8" w:rsidP="00B43FD1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4DA8A9DA" w14:textId="77777777" w:rsidR="000317D8" w:rsidRPr="00906260" w:rsidRDefault="000317D8" w:rsidP="00B43FD1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317D8" w:rsidRPr="00906260" w14:paraId="47E83C9C" w14:textId="77777777" w:rsidTr="00B43FD1">
        <w:trPr>
          <w:jc w:val="center"/>
        </w:trPr>
        <w:tc>
          <w:tcPr>
            <w:tcW w:w="1952" w:type="dxa"/>
          </w:tcPr>
          <w:p w14:paraId="534798C4" w14:textId="336A00BE" w:rsidR="000317D8" w:rsidRPr="00906260" w:rsidRDefault="000317D8" w:rsidP="00B43F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50</w:t>
            </w:r>
          </w:p>
        </w:tc>
        <w:tc>
          <w:tcPr>
            <w:tcW w:w="3662" w:type="dxa"/>
          </w:tcPr>
          <w:p w14:paraId="7CBC79E1" w14:textId="77777777" w:rsidR="000317D8" w:rsidRPr="00B659BE" w:rsidRDefault="000317D8" w:rsidP="00B43FD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659CB568" w14:textId="3A718726" w:rsidR="000317D8" w:rsidRDefault="000317D8" w:rsidP="000317D8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สำนักงานอธิการบดี</w:t>
            </w:r>
          </w:p>
        </w:tc>
      </w:tr>
    </w:tbl>
    <w:p w14:paraId="3C94107D" w14:textId="77777777" w:rsidR="000317D8" w:rsidRDefault="000317D8" w:rsidP="000317D8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p w14:paraId="70C68F87" w14:textId="5369719E" w:rsidR="0093039E" w:rsidRPr="0093039E" w:rsidRDefault="000317D8" w:rsidP="0093039E">
      <w:pPr>
        <w:pStyle w:val="a4"/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93039E">
        <w:rPr>
          <w:rFonts w:ascii="TH SarabunPSK" w:hAnsi="TH SarabunPSK" w:cs="TH SarabunPSK"/>
          <w:sz w:val="32"/>
          <w:szCs w:val="32"/>
          <w:cs/>
        </w:rPr>
        <w:t>ตาม</w:t>
      </w:r>
      <w:r w:rsidR="0093039E">
        <w:rPr>
          <w:rFonts w:ascii="TH SarabunPSK" w:hAnsi="TH SarabunPSK" w:cs="TH SarabunPSK"/>
          <w:sz w:val="32"/>
          <w:szCs w:val="32"/>
        </w:rPr>
        <w:t xml:space="preserve"> ROAD MAP</w:t>
      </w:r>
      <w:r w:rsidR="0093039E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มหาวิทยาลัยราชภัฏเชียงใหม่ 3 พื้นที่ ได้แก่ </w:t>
      </w:r>
      <w:r w:rsidR="0093039E" w:rsidRPr="0093039E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E76696">
        <w:rPr>
          <w:rFonts w:ascii="TH SarabunPSK" w:hAnsi="TH SarabunPSK" w:cs="TH SarabunPSK" w:hint="cs"/>
          <w:sz w:val="32"/>
          <w:szCs w:val="32"/>
          <w:cs/>
        </w:rPr>
        <w:t>เวียงบัว</w:t>
      </w:r>
    </w:p>
    <w:p w14:paraId="265E1992" w14:textId="118D48BF" w:rsidR="0093039E" w:rsidRPr="0093039E" w:rsidRDefault="0093039E" w:rsidP="0093039E">
      <w:pPr>
        <w:pStyle w:val="a4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พื้นที่ศูนย์แม่ริม </w:t>
      </w:r>
      <w:r w:rsidRPr="0093039E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93039E">
        <w:rPr>
          <w:rFonts w:ascii="TH SarabunPSK" w:hAnsi="TH SarabunPSK" w:cs="TH SarabunPSK" w:hint="cs"/>
          <w:sz w:val="32"/>
          <w:szCs w:val="32"/>
          <w:cs/>
        </w:rPr>
        <w:t>ศูนย์แม่ฮ่องสอน</w:t>
      </w:r>
    </w:p>
    <w:p w14:paraId="75DC3ED7" w14:textId="77777777" w:rsidR="00D713C2" w:rsidRPr="000317D8" w:rsidRDefault="00D713C2" w:rsidP="00D713C2">
      <w:pPr>
        <w:pStyle w:val="a4"/>
        <w:spacing w:after="240"/>
        <w:ind w:left="1418" w:hanging="1418"/>
        <w:rPr>
          <w:rFonts w:ascii="TH SarabunIT๙" w:hAnsi="TH SarabunIT๙" w:cs="TH SarabunIT๙"/>
          <w:sz w:val="32"/>
          <w:szCs w:val="32"/>
        </w:rPr>
      </w:pPr>
    </w:p>
    <w:p w14:paraId="6F4E3F2E" w14:textId="77777777" w:rsidR="003B7B4B" w:rsidRDefault="003B7B4B" w:rsidP="00D713C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797943EA" w14:textId="69EAC9D7" w:rsidR="00A478A5" w:rsidRPr="00D713C2" w:rsidRDefault="00A478A5" w:rsidP="00D713C2">
      <w:pPr>
        <w:pStyle w:val="a4"/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</w:rPr>
      </w:pPr>
      <w:r w:rsidRPr="00D713C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 4.4</w:t>
      </w:r>
      <w:r w:rsidRPr="00D713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13C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 w:rsidRPr="00D713C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มีระบบบริหารจัดการที่พร้อมสำหรับการดำเนินงานเพื่อการพัฒนาท้องถิ่น</w:t>
      </w:r>
    </w:p>
    <w:p w14:paraId="73B53F6C" w14:textId="29E589CE" w:rsidR="00A478A5" w:rsidRDefault="00D713C2" w:rsidP="00D713C2">
      <w:pPr>
        <w:pStyle w:val="a4"/>
        <w:tabs>
          <w:tab w:val="left" w:pos="1418"/>
        </w:tabs>
        <w:spacing w:after="240"/>
        <w:ind w:left="454" w:hanging="4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="00A478A5" w:rsidRPr="00D713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78A5" w:rsidRPr="00D713C2">
        <w:rPr>
          <w:rFonts w:ascii="TH SarabunIT๙" w:hAnsi="TH SarabunIT๙" w:cs="TH SarabunIT๙" w:hint="cs"/>
          <w:sz w:val="32"/>
          <w:szCs w:val="32"/>
          <w:cs/>
        </w:rPr>
        <w:t>จำนวนพื้นที่ หรือท้องถิ่นที่ได้รับการพัฒนาโดยการเข้าไปมีส่วนร่วมของมหาวิทยาลัย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93039E" w:rsidRPr="00906260" w14:paraId="2178466C" w14:textId="77777777" w:rsidTr="00B43FD1">
        <w:trPr>
          <w:jc w:val="center"/>
        </w:trPr>
        <w:tc>
          <w:tcPr>
            <w:tcW w:w="1952" w:type="dxa"/>
          </w:tcPr>
          <w:p w14:paraId="1296E22D" w14:textId="77777777" w:rsidR="0093039E" w:rsidRPr="00906260" w:rsidRDefault="0093039E" w:rsidP="00B43F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416F9005" w14:textId="77777777" w:rsidR="0093039E" w:rsidRPr="00906260" w:rsidRDefault="0093039E" w:rsidP="00B43FD1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6FF4E814" w14:textId="77777777" w:rsidR="0093039E" w:rsidRPr="00906260" w:rsidRDefault="0093039E" w:rsidP="00B43FD1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3039E" w:rsidRPr="00906260" w14:paraId="69C878B3" w14:textId="77777777" w:rsidTr="00B43FD1">
        <w:trPr>
          <w:jc w:val="center"/>
        </w:trPr>
        <w:tc>
          <w:tcPr>
            <w:tcW w:w="1952" w:type="dxa"/>
          </w:tcPr>
          <w:p w14:paraId="1E325A27" w14:textId="793F43B5" w:rsidR="0093039E" w:rsidRPr="00906260" w:rsidRDefault="0093039E" w:rsidP="00B43F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 แห่ง</w:t>
            </w:r>
          </w:p>
        </w:tc>
        <w:tc>
          <w:tcPr>
            <w:tcW w:w="3662" w:type="dxa"/>
          </w:tcPr>
          <w:p w14:paraId="0CB9577F" w14:textId="77777777" w:rsidR="0093039E" w:rsidRPr="00B659BE" w:rsidRDefault="0093039E" w:rsidP="00B43FD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51EFDCDF" w14:textId="77777777" w:rsidR="0093039E" w:rsidRDefault="0093039E" w:rsidP="0093039E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ทุกคณะ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</w:t>
            </w:r>
          </w:p>
          <w:p w14:paraId="79F92E73" w14:textId="77777777" w:rsidR="0093039E" w:rsidRDefault="0093039E" w:rsidP="0093039E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ศูนย์ศึกษาศาสตร์พระราชาฯ</w:t>
            </w:r>
          </w:p>
          <w:p w14:paraId="6777F101" w14:textId="77777777" w:rsidR="0093039E" w:rsidRDefault="0093039E" w:rsidP="0093039E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ศูนย์ประสานงาน อพ.สธ.</w:t>
            </w:r>
          </w:p>
          <w:p w14:paraId="3D5E67FF" w14:textId="7F659DAF" w:rsidR="0093039E" w:rsidRDefault="0093039E" w:rsidP="0093039E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สถาบันวิจัยและพัฒนา</w:t>
            </w:r>
          </w:p>
        </w:tc>
      </w:tr>
    </w:tbl>
    <w:p w14:paraId="10CE69EC" w14:textId="77777777" w:rsidR="00EF5FD0" w:rsidRDefault="00EF5FD0" w:rsidP="00EF5FD0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449"/>
        <w:gridCol w:w="1834"/>
        <w:gridCol w:w="2794"/>
      </w:tblGrid>
      <w:tr w:rsidR="00084AB6" w:rsidRPr="0017503F" w14:paraId="15DAEC1B" w14:textId="77777777" w:rsidTr="00B43FD1">
        <w:trPr>
          <w:jc w:val="center"/>
        </w:trPr>
        <w:tc>
          <w:tcPr>
            <w:tcW w:w="2977" w:type="dxa"/>
            <w:vAlign w:val="center"/>
          </w:tcPr>
          <w:p w14:paraId="0D240C84" w14:textId="77777777" w:rsidR="00084AB6" w:rsidRPr="0017503F" w:rsidRDefault="00084AB6" w:rsidP="00B43F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7503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9" w:type="dxa"/>
            <w:vAlign w:val="center"/>
          </w:tcPr>
          <w:p w14:paraId="3B00DBA0" w14:textId="77777777" w:rsidR="00084AB6" w:rsidRPr="0017503F" w:rsidRDefault="00084AB6" w:rsidP="00B43FD1">
            <w:pPr>
              <w:ind w:right="-41"/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ชุมชน</w:t>
            </w: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ท้องถิ่น</w:t>
            </w:r>
          </w:p>
        </w:tc>
        <w:tc>
          <w:tcPr>
            <w:tcW w:w="1834" w:type="dxa"/>
            <w:vAlign w:val="center"/>
          </w:tcPr>
          <w:p w14:paraId="2AF66164" w14:textId="77777777" w:rsidR="00084AB6" w:rsidRPr="0017503F" w:rsidRDefault="00084AB6" w:rsidP="00B43FD1">
            <w:pPr>
              <w:ind w:right="-4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503F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วิจัย</w:t>
            </w:r>
          </w:p>
        </w:tc>
        <w:tc>
          <w:tcPr>
            <w:tcW w:w="2794" w:type="dxa"/>
            <w:vAlign w:val="center"/>
          </w:tcPr>
          <w:p w14:paraId="4903121E" w14:textId="21306F4A" w:rsidR="00084AB6" w:rsidRPr="0017503F" w:rsidRDefault="00084AB6" w:rsidP="00B43FD1">
            <w:pPr>
              <w:ind w:right="-41"/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 w:rsidRPr="00AD48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  <w:r w:rsidRPr="00084A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การพัฒนาโดยการ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084A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เข้าไปมีส่วนร่วมของมหาวิทยาลัย</w:t>
            </w:r>
          </w:p>
        </w:tc>
      </w:tr>
      <w:tr w:rsidR="00084AB6" w:rsidRPr="00D5745B" w14:paraId="4AE75548" w14:textId="77777777" w:rsidTr="00B43FD1">
        <w:trPr>
          <w:jc w:val="center"/>
        </w:trPr>
        <w:tc>
          <w:tcPr>
            <w:tcW w:w="2977" w:type="dxa"/>
          </w:tcPr>
          <w:p w14:paraId="0AA08E2B" w14:textId="77777777" w:rsidR="00084AB6" w:rsidRPr="00D5745B" w:rsidRDefault="00084AB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1449" w:type="dxa"/>
          </w:tcPr>
          <w:p w14:paraId="4C7AD09A" w14:textId="77777777" w:rsidR="00084AB6" w:rsidRPr="00D5745B" w:rsidRDefault="00084AB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</w:tcPr>
          <w:p w14:paraId="1EA17AA4" w14:textId="77777777" w:rsidR="00084AB6" w:rsidRPr="00D5745B" w:rsidRDefault="00084AB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4" w:type="dxa"/>
          </w:tcPr>
          <w:p w14:paraId="33EA9F20" w14:textId="77777777" w:rsidR="00084AB6" w:rsidRPr="00D5745B" w:rsidRDefault="00084AB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4AB6" w:rsidRPr="00D5745B" w14:paraId="77EE2732" w14:textId="77777777" w:rsidTr="00B43FD1">
        <w:trPr>
          <w:jc w:val="center"/>
        </w:trPr>
        <w:tc>
          <w:tcPr>
            <w:tcW w:w="2977" w:type="dxa"/>
          </w:tcPr>
          <w:p w14:paraId="27BF9003" w14:textId="77777777" w:rsidR="00084AB6" w:rsidRPr="00D5745B" w:rsidRDefault="00084AB6" w:rsidP="00B43FD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1449" w:type="dxa"/>
          </w:tcPr>
          <w:p w14:paraId="7B04894B" w14:textId="77777777" w:rsidR="00084AB6" w:rsidRPr="00D5745B" w:rsidRDefault="00084AB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</w:tcPr>
          <w:p w14:paraId="78140A03" w14:textId="77777777" w:rsidR="00084AB6" w:rsidRPr="00D5745B" w:rsidRDefault="00084AB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4" w:type="dxa"/>
          </w:tcPr>
          <w:p w14:paraId="33D11A63" w14:textId="77777777" w:rsidR="00084AB6" w:rsidRPr="00D5745B" w:rsidRDefault="00084AB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4AB6" w:rsidRPr="00D5745B" w14:paraId="7103FA62" w14:textId="77777777" w:rsidTr="00B43FD1">
        <w:trPr>
          <w:jc w:val="center"/>
        </w:trPr>
        <w:tc>
          <w:tcPr>
            <w:tcW w:w="2977" w:type="dxa"/>
          </w:tcPr>
          <w:p w14:paraId="0662A433" w14:textId="77777777" w:rsidR="00084AB6" w:rsidRPr="00D5745B" w:rsidRDefault="00084AB6" w:rsidP="00B43FD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1449" w:type="dxa"/>
          </w:tcPr>
          <w:p w14:paraId="1141F5E6" w14:textId="77777777" w:rsidR="00084AB6" w:rsidRPr="00D5745B" w:rsidRDefault="00084AB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</w:tcPr>
          <w:p w14:paraId="2A8322F7" w14:textId="77777777" w:rsidR="00084AB6" w:rsidRPr="00D5745B" w:rsidRDefault="00084AB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4" w:type="dxa"/>
          </w:tcPr>
          <w:p w14:paraId="03E1303B" w14:textId="77777777" w:rsidR="00084AB6" w:rsidRPr="00D5745B" w:rsidRDefault="00084AB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64D9C37" w14:textId="77777777" w:rsidR="005C4BA5" w:rsidRDefault="005C4BA5" w:rsidP="005C4BA5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ภาพกิจกรรม</w:t>
      </w:r>
    </w:p>
    <w:p w14:paraId="0B575A3F" w14:textId="77777777" w:rsidR="003B7B4B" w:rsidRDefault="003B7B4B" w:rsidP="00D713C2">
      <w:pPr>
        <w:pStyle w:val="a4"/>
        <w:tabs>
          <w:tab w:val="left" w:pos="1418"/>
        </w:tabs>
        <w:spacing w:after="240"/>
        <w:ind w:left="454" w:hanging="454"/>
        <w:rPr>
          <w:rFonts w:ascii="TH SarabunIT๙" w:hAnsi="TH SarabunIT๙" w:cs="TH SarabunIT๙"/>
          <w:b/>
          <w:bCs/>
          <w:sz w:val="32"/>
          <w:szCs w:val="32"/>
          <w:cs/>
        </w:rPr>
        <w:sectPr w:rsidR="003B7B4B" w:rsidSect="007C05D9">
          <w:pgSz w:w="11906" w:h="16838" w:code="9"/>
          <w:pgMar w:top="1440" w:right="1440" w:bottom="720" w:left="1440" w:header="1411" w:footer="720" w:gutter="0"/>
          <w:pgNumType w:fmt="thaiNumbers"/>
          <w:cols w:space="720"/>
          <w:titlePg/>
          <w:docGrid w:linePitch="360"/>
        </w:sectPr>
      </w:pPr>
    </w:p>
    <w:p w14:paraId="397324DB" w14:textId="27DAAE24" w:rsidR="00A478A5" w:rsidRDefault="00D713C2" w:rsidP="00D713C2">
      <w:pPr>
        <w:pStyle w:val="a4"/>
        <w:tabs>
          <w:tab w:val="left" w:pos="1418"/>
        </w:tabs>
        <w:spacing w:after="240"/>
        <w:ind w:left="454" w:hanging="4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ตัวชี้วัด</w:t>
      </w:r>
      <w:r w:rsidR="00E766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78A5" w:rsidRPr="00D713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4.4.2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78A5" w:rsidRPr="00D713C2">
        <w:rPr>
          <w:rFonts w:ascii="TH SarabunIT๙" w:hAnsi="TH SarabunIT๙" w:cs="TH SarabunIT๙" w:hint="cs"/>
          <w:sz w:val="32"/>
          <w:szCs w:val="32"/>
          <w:cs/>
        </w:rPr>
        <w:t>จำนวนเครือข่ายความร่วมมือประชารัฐ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2"/>
        <w:gridCol w:w="3662"/>
        <w:gridCol w:w="3402"/>
      </w:tblGrid>
      <w:tr w:rsidR="00084AB6" w:rsidRPr="00906260" w14:paraId="2AA53520" w14:textId="77777777" w:rsidTr="00B43FD1">
        <w:trPr>
          <w:jc w:val="center"/>
        </w:trPr>
        <w:tc>
          <w:tcPr>
            <w:tcW w:w="1952" w:type="dxa"/>
          </w:tcPr>
          <w:p w14:paraId="4CA6C877" w14:textId="77777777" w:rsidR="00084AB6" w:rsidRPr="00906260" w:rsidRDefault="00084AB6" w:rsidP="00B43F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3662" w:type="dxa"/>
          </w:tcPr>
          <w:p w14:paraId="35656562" w14:textId="77777777" w:rsidR="00084AB6" w:rsidRPr="00906260" w:rsidRDefault="00084AB6" w:rsidP="00B43FD1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2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0DEF2683" w14:textId="77777777" w:rsidR="00084AB6" w:rsidRPr="00906260" w:rsidRDefault="00084AB6" w:rsidP="00B43FD1">
            <w:pPr>
              <w:ind w:right="-1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84AB6" w:rsidRPr="00906260" w14:paraId="3A90176B" w14:textId="77777777" w:rsidTr="00B43FD1">
        <w:trPr>
          <w:jc w:val="center"/>
        </w:trPr>
        <w:tc>
          <w:tcPr>
            <w:tcW w:w="1952" w:type="dxa"/>
          </w:tcPr>
          <w:p w14:paraId="1EF3D5AF" w14:textId="17C7181C" w:rsidR="00084AB6" w:rsidRPr="00906260" w:rsidRDefault="00E76696" w:rsidP="00B43F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084AB6">
              <w:rPr>
                <w:rFonts w:ascii="TH SarabunIT๙" w:hAnsi="TH SarabunIT๙" w:cs="TH SarabunIT๙" w:hint="cs"/>
                <w:sz w:val="28"/>
                <w:cs/>
              </w:rPr>
              <w:t xml:space="preserve"> แห่ง</w:t>
            </w:r>
          </w:p>
        </w:tc>
        <w:tc>
          <w:tcPr>
            <w:tcW w:w="3662" w:type="dxa"/>
          </w:tcPr>
          <w:p w14:paraId="0B5951E0" w14:textId="77777777" w:rsidR="00084AB6" w:rsidRPr="00B659BE" w:rsidRDefault="00084AB6" w:rsidP="00B43FD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7CA6B3CC" w14:textId="77777777" w:rsidR="00084AB6" w:rsidRDefault="00084AB6" w:rsidP="00B43FD1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ทุกคณะ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วิทยาลัย</w:t>
            </w:r>
          </w:p>
          <w:p w14:paraId="224C8682" w14:textId="77777777" w:rsidR="00084AB6" w:rsidRDefault="00084AB6" w:rsidP="00B43FD1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ศูนย์ศึกษาศาสตร์พระราชาฯ</w:t>
            </w:r>
          </w:p>
          <w:p w14:paraId="6CD0E431" w14:textId="77777777" w:rsidR="00084AB6" w:rsidRDefault="00084AB6" w:rsidP="00B43FD1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ศูนย์ประสานงาน อพ.สธ.</w:t>
            </w:r>
          </w:p>
          <w:p w14:paraId="4BF4AFA1" w14:textId="77777777" w:rsidR="00084AB6" w:rsidRDefault="00084AB6" w:rsidP="00B43FD1">
            <w:pPr>
              <w:ind w:right="-1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สถาบันวิจัยและพัฒนา</w:t>
            </w:r>
          </w:p>
          <w:p w14:paraId="24CF2A22" w14:textId="05029BF1" w:rsidR="00E76696" w:rsidRDefault="00E76696" w:rsidP="00B43FD1">
            <w:pPr>
              <w:ind w:right="-1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สำนักงานอธิการบดี</w:t>
            </w:r>
          </w:p>
        </w:tc>
      </w:tr>
    </w:tbl>
    <w:p w14:paraId="2F73A1DC" w14:textId="55528C5F" w:rsidR="00E76696" w:rsidRDefault="00E76696" w:rsidP="00E76696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 w:rsidRPr="00E76696">
        <w:rPr>
          <w:rFonts w:ascii="TH SarabunPSK" w:hAnsi="TH SarabunPSK" w:cs="TH SarabunPSK"/>
          <w:sz w:val="28"/>
          <w:cs/>
        </w:rPr>
        <w:t>เครือข่ายความร่วมมือประชารัฐ</w:t>
      </w:r>
      <w:r w:rsidRPr="00E7669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พิจารณาจากจำนวนเครือข่ายความร่วมมือ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ที่มหาวิทยาลัยได้เข้าไปมีส่วนร่วม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  <w:cs/>
        </w:rPr>
        <w:t>ในการพัฒนาพื้นที่ในมิติต่าง ๆ</w:t>
      </w:r>
    </w:p>
    <w:p w14:paraId="5D00B5C7" w14:textId="77777777" w:rsidR="00E76696" w:rsidRDefault="00E76696" w:rsidP="00E76696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 w:rsidRPr="00055D36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70"/>
        <w:gridCol w:w="1449"/>
        <w:gridCol w:w="3743"/>
      </w:tblGrid>
      <w:tr w:rsidR="00E76696" w:rsidRPr="0017503F" w14:paraId="701F5362" w14:textId="77777777" w:rsidTr="00E76696">
        <w:trPr>
          <w:jc w:val="center"/>
        </w:trPr>
        <w:tc>
          <w:tcPr>
            <w:tcW w:w="3870" w:type="dxa"/>
            <w:vAlign w:val="center"/>
          </w:tcPr>
          <w:p w14:paraId="4690FA12" w14:textId="21F4A0BE" w:rsidR="00E76696" w:rsidRPr="0017503F" w:rsidRDefault="00E76696" w:rsidP="00B43F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หน่วยงานที่มีการบันทึกลงนาม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br/>
              <w:t>ความร่วมมือ</w:t>
            </w:r>
          </w:p>
        </w:tc>
        <w:tc>
          <w:tcPr>
            <w:tcW w:w="1449" w:type="dxa"/>
            <w:vAlign w:val="center"/>
          </w:tcPr>
          <w:p w14:paraId="42D65B62" w14:textId="486ACC1A" w:rsidR="00E76696" w:rsidRPr="0017503F" w:rsidRDefault="00E76696" w:rsidP="00E76696">
            <w:pPr>
              <w:ind w:right="-41"/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วัน/เดือน/ปี</w:t>
            </w:r>
            <w:r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ที่ลงนาม</w:t>
            </w:r>
          </w:p>
        </w:tc>
        <w:tc>
          <w:tcPr>
            <w:tcW w:w="3743" w:type="dxa"/>
            <w:vAlign w:val="center"/>
          </w:tcPr>
          <w:p w14:paraId="2830B869" w14:textId="2EE954E6" w:rsidR="00E76696" w:rsidRPr="0017503F" w:rsidRDefault="00E76696" w:rsidP="00B43FD1">
            <w:pPr>
              <w:ind w:right="-41"/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 w:rsidRPr="00AD48E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  <w:lang w:val="fr-FR"/>
              </w:rPr>
              <w:t>ประโยชน์ที่ได้จากการลงนามความร่วมมือ</w:t>
            </w:r>
          </w:p>
        </w:tc>
      </w:tr>
      <w:tr w:rsidR="00E76696" w:rsidRPr="00D5745B" w14:paraId="0845C9C3" w14:textId="77777777" w:rsidTr="00E76696">
        <w:trPr>
          <w:jc w:val="center"/>
        </w:trPr>
        <w:tc>
          <w:tcPr>
            <w:tcW w:w="3870" w:type="dxa"/>
          </w:tcPr>
          <w:p w14:paraId="7CCEBC20" w14:textId="77777777" w:rsidR="00E76696" w:rsidRPr="00D5745B" w:rsidRDefault="00E7669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 w:rsidRPr="00D5745B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D5745B">
              <w:rPr>
                <w:rFonts w:ascii="TH SarabunIT๙" w:hAnsi="TH SarabunIT๙" w:cs="TH SarabunIT๙" w:hint="cs"/>
                <w:sz w:val="28"/>
                <w:cs/>
              </w:rPr>
              <w:t xml:space="preserve"> 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</w:tc>
        <w:tc>
          <w:tcPr>
            <w:tcW w:w="1449" w:type="dxa"/>
          </w:tcPr>
          <w:p w14:paraId="22141CA0" w14:textId="77777777" w:rsidR="00E76696" w:rsidRPr="00D5745B" w:rsidRDefault="00E7669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43" w:type="dxa"/>
          </w:tcPr>
          <w:p w14:paraId="69FC1F33" w14:textId="77777777" w:rsidR="00E76696" w:rsidRPr="00D5745B" w:rsidRDefault="00E7669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6696" w:rsidRPr="00D5745B" w14:paraId="26D8B071" w14:textId="77777777" w:rsidTr="00E76696">
        <w:trPr>
          <w:jc w:val="center"/>
        </w:trPr>
        <w:tc>
          <w:tcPr>
            <w:tcW w:w="3870" w:type="dxa"/>
          </w:tcPr>
          <w:p w14:paraId="7859F655" w14:textId="77777777" w:rsidR="00E76696" w:rsidRPr="00D5745B" w:rsidRDefault="00E76696" w:rsidP="00B43FD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2. ................</w:t>
            </w:r>
          </w:p>
        </w:tc>
        <w:tc>
          <w:tcPr>
            <w:tcW w:w="1449" w:type="dxa"/>
          </w:tcPr>
          <w:p w14:paraId="2E4C196F" w14:textId="77777777" w:rsidR="00E76696" w:rsidRPr="00D5745B" w:rsidRDefault="00E7669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43" w:type="dxa"/>
          </w:tcPr>
          <w:p w14:paraId="033517A4" w14:textId="77777777" w:rsidR="00E76696" w:rsidRPr="00D5745B" w:rsidRDefault="00E7669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6696" w:rsidRPr="00D5745B" w14:paraId="5FA6A040" w14:textId="77777777" w:rsidTr="00E76696">
        <w:trPr>
          <w:jc w:val="center"/>
        </w:trPr>
        <w:tc>
          <w:tcPr>
            <w:tcW w:w="3870" w:type="dxa"/>
          </w:tcPr>
          <w:p w14:paraId="61F5ABEE" w14:textId="77777777" w:rsidR="00E76696" w:rsidRPr="00D5745B" w:rsidRDefault="00E76696" w:rsidP="00B43FD1">
            <w:pPr>
              <w:ind w:right="-18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3. .................</w:t>
            </w:r>
          </w:p>
        </w:tc>
        <w:tc>
          <w:tcPr>
            <w:tcW w:w="1449" w:type="dxa"/>
          </w:tcPr>
          <w:p w14:paraId="28D1A1E1" w14:textId="77777777" w:rsidR="00E76696" w:rsidRPr="00D5745B" w:rsidRDefault="00E7669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43" w:type="dxa"/>
          </w:tcPr>
          <w:p w14:paraId="5036C168" w14:textId="77777777" w:rsidR="00E76696" w:rsidRPr="00D5745B" w:rsidRDefault="00E76696" w:rsidP="00B43FD1">
            <w:pPr>
              <w:ind w:right="-18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F42C0E8" w14:textId="011FD46D" w:rsidR="00B01BF7" w:rsidRDefault="00B01BF7" w:rsidP="00B01BF7">
      <w:pPr>
        <w:spacing w:before="240"/>
        <w:ind w:right="-188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ภาพกิจกรรม</w:t>
      </w:r>
    </w:p>
    <w:p w14:paraId="2B17D72E" w14:textId="77777777" w:rsidR="00084AB6" w:rsidRPr="00084AB6" w:rsidRDefault="00084AB6" w:rsidP="00D713C2">
      <w:pPr>
        <w:pStyle w:val="a4"/>
        <w:tabs>
          <w:tab w:val="left" w:pos="1418"/>
        </w:tabs>
        <w:spacing w:after="240"/>
        <w:ind w:left="454" w:hanging="454"/>
        <w:rPr>
          <w:rFonts w:ascii="TH SarabunIT๙" w:hAnsi="TH SarabunIT๙" w:cs="TH SarabunIT๙"/>
          <w:sz w:val="32"/>
          <w:szCs w:val="32"/>
          <w:u w:val="single"/>
        </w:rPr>
      </w:pPr>
    </w:p>
    <w:sectPr w:rsidR="00084AB6" w:rsidRPr="00084AB6" w:rsidSect="007C05D9">
      <w:pgSz w:w="11906" w:h="16838" w:code="9"/>
      <w:pgMar w:top="1440" w:right="1440" w:bottom="720" w:left="1440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6E8CA" w14:textId="77777777" w:rsidR="00921346" w:rsidRDefault="00921346" w:rsidP="00B37E5A">
      <w:r>
        <w:separator/>
      </w:r>
    </w:p>
  </w:endnote>
  <w:endnote w:type="continuationSeparator" w:id="0">
    <w:p w14:paraId="060BBF2A" w14:textId="77777777" w:rsidR="00921346" w:rsidRDefault="00921346" w:rsidP="00B3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02D65" w14:textId="1201C9EB" w:rsidR="000C3014" w:rsidRPr="000C3014" w:rsidRDefault="000C3014" w:rsidP="000C3014">
    <w:pPr>
      <w:pStyle w:val="a8"/>
      <w:numPr>
        <w:ilvl w:val="0"/>
        <w:numId w:val="11"/>
      </w:numPr>
      <w:jc w:val="center"/>
      <w:rPr>
        <w:rFonts w:ascii="TH SarabunIT๙" w:hAnsi="TH SarabunIT๙" w:cs="TH SarabunIT๙"/>
        <w:sz w:val="32"/>
        <w:szCs w:val="32"/>
      </w:rPr>
    </w:pPr>
    <w:r w:rsidRPr="000C3014">
      <w:rPr>
        <w:rFonts w:ascii="TH SarabunIT๙" w:hAnsi="TH SarabunIT๙" w:cs="TH SarabunIT๙"/>
        <w:sz w:val="32"/>
        <w:szCs w:val="32"/>
        <w:cs/>
      </w:rPr>
      <w:t xml:space="preserve">หน้า </w:t>
    </w:r>
    <w:sdt>
      <w:sdtPr>
        <w:rPr>
          <w:rFonts w:ascii="TH SarabunIT๙" w:hAnsi="TH SarabunIT๙" w:cs="TH SarabunIT๙"/>
          <w:sz w:val="32"/>
          <w:szCs w:val="32"/>
        </w:rPr>
        <w:id w:val="-721371580"/>
        <w:docPartObj>
          <w:docPartGallery w:val="Page Numbers (Bottom of Page)"/>
          <w:docPartUnique/>
        </w:docPartObj>
      </w:sdtPr>
      <w:sdtEndPr/>
      <w:sdtContent>
        <w:r w:rsidRPr="000C301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C301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C301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46A04" w:rsidRPr="00E46A04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๘</w:t>
        </w:r>
        <w:r w:rsidRPr="000C3014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0C3014">
          <w:rPr>
            <w:rFonts w:ascii="TH SarabunIT๙" w:hAnsi="TH SarabunIT๙" w:cs="TH SarabunIT๙"/>
            <w:sz w:val="32"/>
            <w:szCs w:val="32"/>
            <w:cs/>
          </w:rPr>
          <w:t xml:space="preserve">    </w:t>
        </w:r>
      </w:sdtContent>
    </w:sdt>
    <w:r w:rsidRPr="000C3014">
      <w:rPr>
        <w:rFonts w:ascii="TH SarabunIT๙" w:hAnsi="TH SarabunIT๙" w:cs="TH SarabunIT๙"/>
        <w:sz w:val="32"/>
        <w:szCs w:val="32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FC0F" w14:textId="77777777" w:rsidR="00921346" w:rsidRDefault="00921346" w:rsidP="00B37E5A">
      <w:r>
        <w:separator/>
      </w:r>
    </w:p>
  </w:footnote>
  <w:footnote w:type="continuationSeparator" w:id="0">
    <w:p w14:paraId="1304AAD5" w14:textId="77777777" w:rsidR="00921346" w:rsidRDefault="00921346" w:rsidP="00B3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37"/>
    <w:multiLevelType w:val="hybridMultilevel"/>
    <w:tmpl w:val="8AAC884A"/>
    <w:lvl w:ilvl="0" w:tplc="F6E8C4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7C81"/>
    <w:multiLevelType w:val="hybridMultilevel"/>
    <w:tmpl w:val="B46C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67EA"/>
    <w:multiLevelType w:val="hybridMultilevel"/>
    <w:tmpl w:val="774C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0A58"/>
    <w:multiLevelType w:val="hybridMultilevel"/>
    <w:tmpl w:val="0A780718"/>
    <w:lvl w:ilvl="0" w:tplc="DE8E7E9A">
      <w:start w:val="1"/>
      <w:numFmt w:val="decimal"/>
      <w:lvlText w:val="%1."/>
      <w:lvlJc w:val="left"/>
      <w:pPr>
        <w:ind w:left="502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8C29EE"/>
    <w:multiLevelType w:val="hybridMultilevel"/>
    <w:tmpl w:val="978EBEF8"/>
    <w:lvl w:ilvl="0" w:tplc="F6E8C4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94E47"/>
    <w:multiLevelType w:val="hybridMultilevel"/>
    <w:tmpl w:val="D250FAFC"/>
    <w:lvl w:ilvl="0" w:tplc="FD5C680A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10EEB"/>
    <w:multiLevelType w:val="hybridMultilevel"/>
    <w:tmpl w:val="E8D0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F59DC"/>
    <w:multiLevelType w:val="hybridMultilevel"/>
    <w:tmpl w:val="B30A1FDA"/>
    <w:lvl w:ilvl="0" w:tplc="63985CC0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32C20E0"/>
    <w:multiLevelType w:val="hybridMultilevel"/>
    <w:tmpl w:val="D870F4A4"/>
    <w:lvl w:ilvl="0" w:tplc="DE8E7E9A">
      <w:start w:val="1"/>
      <w:numFmt w:val="decimal"/>
      <w:lvlText w:val="%1."/>
      <w:lvlJc w:val="left"/>
      <w:pPr>
        <w:ind w:left="502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4D0D77"/>
    <w:multiLevelType w:val="hybridMultilevel"/>
    <w:tmpl w:val="6E320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A5888"/>
    <w:multiLevelType w:val="hybridMultilevel"/>
    <w:tmpl w:val="B30A1FDA"/>
    <w:lvl w:ilvl="0" w:tplc="63985CC0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45"/>
    <w:rsid w:val="000317D8"/>
    <w:rsid w:val="00055D36"/>
    <w:rsid w:val="00084AB6"/>
    <w:rsid w:val="000968D0"/>
    <w:rsid w:val="000C3014"/>
    <w:rsid w:val="00101CE7"/>
    <w:rsid w:val="001555D0"/>
    <w:rsid w:val="00157EE6"/>
    <w:rsid w:val="00160A4B"/>
    <w:rsid w:val="001637B8"/>
    <w:rsid w:val="0017503F"/>
    <w:rsid w:val="00183A35"/>
    <w:rsid w:val="001D2D4E"/>
    <w:rsid w:val="00246B2D"/>
    <w:rsid w:val="0029547B"/>
    <w:rsid w:val="002B3F7A"/>
    <w:rsid w:val="002D4129"/>
    <w:rsid w:val="00330454"/>
    <w:rsid w:val="003449B8"/>
    <w:rsid w:val="0035230B"/>
    <w:rsid w:val="003B7B4B"/>
    <w:rsid w:val="00403AFD"/>
    <w:rsid w:val="005A4B31"/>
    <w:rsid w:val="005C4BA5"/>
    <w:rsid w:val="005D7719"/>
    <w:rsid w:val="00606273"/>
    <w:rsid w:val="006605BD"/>
    <w:rsid w:val="006865CC"/>
    <w:rsid w:val="006B3961"/>
    <w:rsid w:val="006C6E55"/>
    <w:rsid w:val="006F1DD7"/>
    <w:rsid w:val="00707D4E"/>
    <w:rsid w:val="0076029D"/>
    <w:rsid w:val="007B5378"/>
    <w:rsid w:val="007C05D9"/>
    <w:rsid w:val="007F3EF9"/>
    <w:rsid w:val="008479C7"/>
    <w:rsid w:val="008A2B9C"/>
    <w:rsid w:val="008B5EE2"/>
    <w:rsid w:val="008D41AB"/>
    <w:rsid w:val="00906260"/>
    <w:rsid w:val="00921346"/>
    <w:rsid w:val="0093039E"/>
    <w:rsid w:val="00947090"/>
    <w:rsid w:val="00953045"/>
    <w:rsid w:val="009C1494"/>
    <w:rsid w:val="009F6247"/>
    <w:rsid w:val="00A30C8B"/>
    <w:rsid w:val="00A478A5"/>
    <w:rsid w:val="00A518AE"/>
    <w:rsid w:val="00A72952"/>
    <w:rsid w:val="00A95D50"/>
    <w:rsid w:val="00AA0A56"/>
    <w:rsid w:val="00AA348C"/>
    <w:rsid w:val="00AD48EC"/>
    <w:rsid w:val="00B01BF7"/>
    <w:rsid w:val="00B15090"/>
    <w:rsid w:val="00B17B99"/>
    <w:rsid w:val="00B20CCA"/>
    <w:rsid w:val="00B24776"/>
    <w:rsid w:val="00B37E5A"/>
    <w:rsid w:val="00B659BE"/>
    <w:rsid w:val="00B66190"/>
    <w:rsid w:val="00BA6125"/>
    <w:rsid w:val="00BB043E"/>
    <w:rsid w:val="00BE311E"/>
    <w:rsid w:val="00BF64C1"/>
    <w:rsid w:val="00BF661B"/>
    <w:rsid w:val="00D02682"/>
    <w:rsid w:val="00D1389D"/>
    <w:rsid w:val="00D22669"/>
    <w:rsid w:val="00D5745B"/>
    <w:rsid w:val="00D713C2"/>
    <w:rsid w:val="00D83805"/>
    <w:rsid w:val="00E03BB9"/>
    <w:rsid w:val="00E46A04"/>
    <w:rsid w:val="00E742E6"/>
    <w:rsid w:val="00E76696"/>
    <w:rsid w:val="00EC5789"/>
    <w:rsid w:val="00EF09A1"/>
    <w:rsid w:val="00EF5FD0"/>
    <w:rsid w:val="00F02634"/>
    <w:rsid w:val="00F54551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A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F0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7E5A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37E5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37E5A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37E5A"/>
    <w:rPr>
      <w:rFonts w:ascii="Times New Roman" w:eastAsia="Times New Roman" w:hAnsi="Times New Roman" w:cs="Angsana New"/>
      <w:sz w:val="24"/>
    </w:rPr>
  </w:style>
  <w:style w:type="character" w:customStyle="1" w:styleId="a5">
    <w:name w:val="รายการย่อหน้า อักขระ"/>
    <w:link w:val="a4"/>
    <w:uiPriority w:val="34"/>
    <w:rsid w:val="00A478A5"/>
    <w:rPr>
      <w:rFonts w:ascii="Times New Roman" w:eastAsia="Times New Roman" w:hAnsi="Times New Roman" w:cs="Angsana New"/>
      <w:sz w:val="24"/>
    </w:rPr>
  </w:style>
  <w:style w:type="table" w:customStyle="1" w:styleId="Style1">
    <w:name w:val="Style1"/>
    <w:basedOn w:val="a1"/>
    <w:uiPriority w:val="99"/>
    <w:rsid w:val="00055D36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</w:tcPr>
    <w:tblStylePr w:type="firstRow"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  <w:insideH w:val="nil"/>
          <w:insideV w:val="nil"/>
          <w:tl2br w:val="nil"/>
          <w:tr2bl w:val="nil"/>
        </w:tcBorders>
        <w:shd w:val="clear" w:color="auto" w:fill="A8D08D" w:themeFill="accent6" w:themeFillTint="99"/>
      </w:tcPr>
    </w:tblStylePr>
    <w:tblStylePr w:type="lastRow"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4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A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F0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7E5A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37E5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37E5A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37E5A"/>
    <w:rPr>
      <w:rFonts w:ascii="Times New Roman" w:eastAsia="Times New Roman" w:hAnsi="Times New Roman" w:cs="Angsana New"/>
      <w:sz w:val="24"/>
    </w:rPr>
  </w:style>
  <w:style w:type="character" w:customStyle="1" w:styleId="a5">
    <w:name w:val="รายการย่อหน้า อักขระ"/>
    <w:link w:val="a4"/>
    <w:uiPriority w:val="34"/>
    <w:rsid w:val="00A478A5"/>
    <w:rPr>
      <w:rFonts w:ascii="Times New Roman" w:eastAsia="Times New Roman" w:hAnsi="Times New Roman" w:cs="Angsana New"/>
      <w:sz w:val="24"/>
    </w:rPr>
  </w:style>
  <w:style w:type="table" w:customStyle="1" w:styleId="Style1">
    <w:name w:val="Style1"/>
    <w:basedOn w:val="a1"/>
    <w:uiPriority w:val="99"/>
    <w:rsid w:val="00055D36"/>
    <w:pPr>
      <w:spacing w:after="0" w:line="240" w:lineRule="auto"/>
    </w:pPr>
    <w:tblPr>
      <w:tblStyleRowBandSize w:val="1"/>
    </w:tblPr>
    <w:tcPr>
      <w:shd w:val="clear" w:color="auto" w:fill="F2F2F2" w:themeFill="background1" w:themeFillShade="F2"/>
    </w:tcPr>
    <w:tblStylePr w:type="firstRow"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  <w:insideH w:val="nil"/>
          <w:insideV w:val="nil"/>
          <w:tl2br w:val="nil"/>
          <w:tr2bl w:val="nil"/>
        </w:tcBorders>
        <w:shd w:val="clear" w:color="auto" w:fill="A8D08D" w:themeFill="accent6" w:themeFillTint="99"/>
      </w:tcPr>
    </w:tblStylePr>
    <w:tblStylePr w:type="lastRow"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70AD47" w:themeColor="accent6"/>
          <w:left w:val="nil"/>
          <w:bottom w:val="single" w:sz="4" w:space="0" w:color="70AD47" w:themeColor="accent6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732C-7175-4F79-BC16-4DB2F305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3053</Words>
  <Characters>17407</Characters>
  <Application>Microsoft Office Word</Application>
  <DocSecurity>0</DocSecurity>
  <Lines>145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porlin_9@hotmail.com</cp:lastModifiedBy>
  <cp:revision>2</cp:revision>
  <dcterms:created xsi:type="dcterms:W3CDTF">2019-11-05T03:48:00Z</dcterms:created>
  <dcterms:modified xsi:type="dcterms:W3CDTF">2019-11-05T03:48:00Z</dcterms:modified>
</cp:coreProperties>
</file>